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96F" w:rsidRPr="007438AC" w:rsidRDefault="008F696F" w:rsidP="007438AC">
      <w:pPr>
        <w:pStyle w:val="1"/>
        <w:shd w:val="clear" w:color="auto" w:fill="DBE5F1" w:themeFill="accent1" w:themeFillTint="33"/>
        <w:spacing w:line="360" w:lineRule="auto"/>
        <w:rPr>
          <w:rFonts w:cs="Times New Roman"/>
          <w:sz w:val="28"/>
          <w:szCs w:val="28"/>
          <w:lang w:val="en-US"/>
        </w:rPr>
      </w:pPr>
      <w:bookmarkStart w:id="0" w:name="_Toc464631116"/>
      <w:bookmarkStart w:id="1" w:name="_Toc464692584"/>
      <w:bookmarkStart w:id="2" w:name="_Toc464692625"/>
      <w:r w:rsidRPr="007438AC">
        <w:rPr>
          <w:rFonts w:cs="Times New Roman"/>
          <w:bCs/>
          <w:color w:val="000000" w:themeColor="text1"/>
          <w:sz w:val="28"/>
          <w:szCs w:val="28"/>
          <w:lang w:val="uz-Cyrl-UZ"/>
        </w:rPr>
        <w:t>19-MAVZU.</w:t>
      </w:r>
      <w:r w:rsidRPr="007438AC">
        <w:rPr>
          <w:rFonts w:cs="Times New Roman"/>
          <w:bCs/>
          <w:color w:val="000000" w:themeColor="text1"/>
          <w:sz w:val="28"/>
          <w:szCs w:val="28"/>
          <w:lang w:val="uz-Cyrl-UZ"/>
        </w:rPr>
        <w:br/>
      </w:r>
      <w:r w:rsidRPr="007438AC">
        <w:rPr>
          <w:rFonts w:cs="Times New Roman"/>
          <w:sz w:val="28"/>
          <w:szCs w:val="28"/>
          <w:lang w:val="uz-Cyrl-UZ"/>
        </w:rPr>
        <w:t>KIRITISH-CHIQARISH QURILMALARI</w:t>
      </w:r>
      <w:r w:rsidRPr="007438AC">
        <w:rPr>
          <w:rFonts w:cs="Times New Roman"/>
          <w:sz w:val="28"/>
          <w:szCs w:val="28"/>
          <w:lang w:val="en-US"/>
        </w:rPr>
        <w:t>.</w:t>
      </w:r>
      <w:bookmarkEnd w:id="0"/>
      <w:bookmarkEnd w:id="1"/>
      <w:bookmarkEnd w:id="2"/>
    </w:p>
    <w:p w:rsidR="008F696F" w:rsidRPr="007438AC" w:rsidRDefault="008F696F" w:rsidP="007438AC">
      <w:pPr>
        <w:spacing w:line="360" w:lineRule="auto"/>
        <w:jc w:val="center"/>
        <w:rPr>
          <w:b/>
          <w:sz w:val="28"/>
          <w:szCs w:val="28"/>
          <w:lang w:val="uz-Cyrl-UZ"/>
        </w:rPr>
      </w:pPr>
      <w:bookmarkStart w:id="3" w:name="_Toc464486122"/>
      <w:r w:rsidRPr="007438AC">
        <w:rPr>
          <w:b/>
          <w:noProof/>
          <w:sz w:val="28"/>
          <w:szCs w:val="28"/>
        </w:rPr>
        <mc:AlternateContent>
          <mc:Choice Requires="wps">
            <w:drawing>
              <wp:inline distT="0" distB="0" distL="0" distR="0" wp14:anchorId="1D614E88" wp14:editId="390E8721">
                <wp:extent cx="4857750" cy="1371600"/>
                <wp:effectExtent l="0" t="0" r="19050" b="19050"/>
                <wp:docPr id="2394" name="Двойные круглые скобки 2394"/>
                <wp:cNvGraphicFramePr/>
                <a:graphic xmlns:a="http://schemas.openxmlformats.org/drawingml/2006/main">
                  <a:graphicData uri="http://schemas.microsoft.com/office/word/2010/wordprocessingShape">
                    <wps:wsp>
                      <wps:cNvSpPr/>
                      <wps:spPr>
                        <a:xfrm>
                          <a:off x="0" y="0"/>
                          <a:ext cx="4857750" cy="1371600"/>
                        </a:xfrm>
                        <a:prstGeom prst="bracketPair">
                          <a:avLst/>
                        </a:prstGeom>
                        <a:ln w="12700"/>
                      </wps:spPr>
                      <wps:style>
                        <a:lnRef idx="1">
                          <a:schemeClr val="accent1"/>
                        </a:lnRef>
                        <a:fillRef idx="0">
                          <a:schemeClr val="accent1"/>
                        </a:fillRef>
                        <a:effectRef idx="0">
                          <a:schemeClr val="accent1"/>
                        </a:effectRef>
                        <a:fontRef idx="minor">
                          <a:schemeClr val="tx1"/>
                        </a:fontRef>
                      </wps:style>
                      <wps:txbx>
                        <w:txbxContent>
                          <w:p w:rsidR="008F696F" w:rsidRPr="007438AC" w:rsidRDefault="008F696F" w:rsidP="007438AC">
                            <w:pPr>
                              <w:ind w:firstLine="567"/>
                              <w:rPr>
                                <w:sz w:val="28"/>
                                <w:szCs w:val="28"/>
                                <w:lang w:val="en-US"/>
                              </w:rPr>
                            </w:pPr>
                            <w:r w:rsidRPr="007438AC">
                              <w:rPr>
                                <w:sz w:val="28"/>
                                <w:szCs w:val="28"/>
                                <w:lang w:val="en-US"/>
                              </w:rPr>
                              <w:t xml:space="preserve">Reja: </w:t>
                            </w:r>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qurilmalari</w:t>
                            </w:r>
                            <w:proofErr w:type="spellEnd"/>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Xotira</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kiritish-chiqarish</w:t>
                            </w:r>
                            <w:proofErr w:type="spellEnd"/>
                            <w:r w:rsidRPr="007438AC">
                              <w:rPr>
                                <w:sz w:val="28"/>
                                <w:szCs w:val="28"/>
                                <w:lang w:val="en-US"/>
                              </w:rPr>
                              <w:t xml:space="preserve"> </w:t>
                            </w:r>
                            <w:proofErr w:type="spellStart"/>
                            <w:r w:rsidRPr="007438AC">
                              <w:rPr>
                                <w:sz w:val="28"/>
                                <w:szCs w:val="28"/>
                                <w:lang w:val="en-US"/>
                              </w:rPr>
                              <w:t>bloklarining</w:t>
                            </w:r>
                            <w:proofErr w:type="spellEnd"/>
                            <w:r w:rsidRPr="007438AC">
                              <w:rPr>
                                <w:sz w:val="28"/>
                                <w:szCs w:val="28"/>
                                <w:lang w:val="en-US"/>
                              </w:rPr>
                              <w:t xml:space="preserve"> MP </w:t>
                            </w:r>
                            <w:proofErr w:type="spellStart"/>
                            <w:r w:rsidRPr="007438AC">
                              <w:rPr>
                                <w:sz w:val="28"/>
                                <w:szCs w:val="28"/>
                                <w:lang w:val="en-US"/>
                              </w:rPr>
                              <w:t>bilan</w:t>
                            </w:r>
                            <w:proofErr w:type="spellEnd"/>
                            <w:r w:rsidRPr="007438AC">
                              <w:rPr>
                                <w:sz w:val="28"/>
                                <w:szCs w:val="28"/>
                                <w:lang w:val="en-US"/>
                              </w:rPr>
                              <w:t xml:space="preserve"> </w:t>
                            </w:r>
                            <w:proofErr w:type="spellStart"/>
                            <w:r w:rsidRPr="007438AC">
                              <w:rPr>
                                <w:sz w:val="28"/>
                                <w:szCs w:val="28"/>
                                <w:lang w:val="en-US"/>
                              </w:rPr>
                              <w:t>ulanishi</w:t>
                            </w:r>
                            <w:proofErr w:type="spellEnd"/>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Chiqarish</w:t>
                            </w:r>
                            <w:proofErr w:type="spellEnd"/>
                            <w:r w:rsidRPr="007438AC">
                              <w:rPr>
                                <w:sz w:val="28"/>
                                <w:szCs w:val="28"/>
                                <w:lang w:val="en-US"/>
                              </w:rPr>
                              <w:t xml:space="preserve"> </w:t>
                            </w:r>
                            <w:proofErr w:type="spellStart"/>
                            <w:r w:rsidRPr="007438AC">
                              <w:rPr>
                                <w:sz w:val="28"/>
                                <w:szCs w:val="28"/>
                                <w:lang w:val="en-US"/>
                              </w:rPr>
                              <w:t>qurilmalari</w:t>
                            </w:r>
                            <w:proofErr w:type="spellEnd"/>
                          </w:p>
                          <w:p w:rsidR="008F696F" w:rsidRDefault="008F696F" w:rsidP="008F696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Двойные круглые скобки 2394" o:spid="_x0000_s1026" type="#_x0000_t185" style="width:382.5pt;height:1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slLpQIAAGEFAAAOAAAAZHJzL2Uyb0RvYy54bWysVM1uEzEQviPxDpbvdLNp2rRRN1WUqgip&#10;aita1LPjtZsV/sN2shtOVBy58iKAkKAInmHzRoy9mzQKSAjExTuz8+tvvvHRcSUFmjPrCq0ynO50&#10;MGKK6rxQtxl+cX365AAj54nKidCKZXjBHD4ePn50VJoB6+qpFjmzCJIoNyhNhqfem0GSODplkrgd&#10;bZgCI9dWEg+qvU1yS0rILkXS7XT2k1Lb3FhNmXPw96Qx4mHMzzmj/oJzxzwSGYbefDxtPCfhTIZH&#10;ZHBriZkWtG2D/EMXkhQKiq5TnRBP0MwWv6SSBbXaae53qJaJ5rygLN4BbpN2tm5zNSWGxbsAOM6s&#10;YXL/Ly09n19aVOQZ7u4e9jBSRMKU6vf1x/pH/bX+vnxXf0b1/fLN8m39qf4W1eVdfQ/WD3B+QTEM&#10;UCyNG0CyK3NpW82BGCCpuJXhC5dFVUR+sUaeVR5R+Nk72Ov392BAFGzpbj/d78TZJA/hxjr/lGmJ&#10;gpDhiSX0JfOXpLAReDI/cx4qQ8TKMxQVCpWQsdtv84U2m8ai5BeCNW7PGQcYoJU0posEZGNh0ZwA&#10;dQilTPk00AUKCAXeIYwXQqwDO38ObP1DKIvk/JvgdUSsrJVfB8tC6QaFrbZ9tWqZN/7Q/sa9g+ir&#10;SdUObKLzBZDB6mZLnKGnBWB9RhzAbGEtYD6w6v4CDi404KpbCaOptq9/9z/4A1vBilEJa5Zh92pG&#10;LMNIPFPA48O01wt7GZXeXr8Lit20TDYtaibHGsaRwqNiaBSDvxcrkVstb+BFGIWqYCKKQu0MU29X&#10;ytg36w9vCmWjUXSDXTTEn6krQ1cECCS6rm6INS3hPHD1XK9Wkgy2CNf4htEoPZp5zYvIxgBxg2sL&#10;Pexx5FD75oSHYlOPXg8v4/AnAAAA//8DAFBLAwQUAAYACAAAACEAkubyvdoAAAAFAQAADwAAAGRy&#10;cy9kb3ducmV2LnhtbEyPQU+DQBCF7yb+h82YeLNL2xRbZGmssXdpvXgbYAQiO0vZbaH/3tGLXl7y&#10;8ibvfZNuJ9upCw2+dWxgPotAEZeuark28H7cP6xB+YBcYeeYDFzJwza7vUkxqdzIOV0OoVZSwj5B&#10;A00IfaK1Lxuy6GeuJ5bs0w0Wg9ih1tWAo5TbTi+iKNYWW5aFBnt6aaj8OpytgdW4LI67/BXz3eb0&#10;offXsVie3oy5v5uen0AFmsLfMfzgCzpkwlS4M1dedQbkkfCrkj3GK7GFgcU8jkBnqf5Pn30DAAD/&#10;/wMAUEsBAi0AFAAGAAgAAAAhALaDOJL+AAAA4QEAABMAAAAAAAAAAAAAAAAAAAAAAFtDb250ZW50&#10;X1R5cGVzXS54bWxQSwECLQAUAAYACAAAACEAOP0h/9YAAACUAQAACwAAAAAAAAAAAAAAAAAvAQAA&#10;X3JlbHMvLnJlbHNQSwECLQAUAAYACAAAACEARNbJS6UCAABhBQAADgAAAAAAAAAAAAAAAAAuAgAA&#10;ZHJzL2Uyb0RvYy54bWxQSwECLQAUAAYACAAAACEAkubyvdoAAAAFAQAADwAAAAAAAAAAAAAAAAD/&#10;BAAAZHJzL2Rvd25yZXYueG1sUEsFBgAAAAAEAAQA8wAAAAYGAAAAAA==&#10;" strokecolor="#4579b8 [3044]" strokeweight="1pt">
                <v:textbox>
                  <w:txbxContent>
                    <w:p w:rsidR="008F696F" w:rsidRPr="007438AC" w:rsidRDefault="008F696F" w:rsidP="007438AC">
                      <w:pPr>
                        <w:ind w:firstLine="567"/>
                        <w:rPr>
                          <w:sz w:val="28"/>
                          <w:szCs w:val="28"/>
                          <w:lang w:val="en-US"/>
                        </w:rPr>
                      </w:pPr>
                      <w:r w:rsidRPr="007438AC">
                        <w:rPr>
                          <w:sz w:val="28"/>
                          <w:szCs w:val="28"/>
                          <w:lang w:val="en-US"/>
                        </w:rPr>
                        <w:t xml:space="preserve">Reja: </w:t>
                      </w:r>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qurilmalari</w:t>
                      </w:r>
                      <w:proofErr w:type="spellEnd"/>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Xotira</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kiritish-chiqarish</w:t>
                      </w:r>
                      <w:proofErr w:type="spellEnd"/>
                      <w:r w:rsidRPr="007438AC">
                        <w:rPr>
                          <w:sz w:val="28"/>
                          <w:szCs w:val="28"/>
                          <w:lang w:val="en-US"/>
                        </w:rPr>
                        <w:t xml:space="preserve"> </w:t>
                      </w:r>
                      <w:proofErr w:type="spellStart"/>
                      <w:r w:rsidRPr="007438AC">
                        <w:rPr>
                          <w:sz w:val="28"/>
                          <w:szCs w:val="28"/>
                          <w:lang w:val="en-US"/>
                        </w:rPr>
                        <w:t>bloklarining</w:t>
                      </w:r>
                      <w:proofErr w:type="spellEnd"/>
                      <w:r w:rsidRPr="007438AC">
                        <w:rPr>
                          <w:sz w:val="28"/>
                          <w:szCs w:val="28"/>
                          <w:lang w:val="en-US"/>
                        </w:rPr>
                        <w:t xml:space="preserve"> MP </w:t>
                      </w:r>
                      <w:proofErr w:type="spellStart"/>
                      <w:r w:rsidRPr="007438AC">
                        <w:rPr>
                          <w:sz w:val="28"/>
                          <w:szCs w:val="28"/>
                          <w:lang w:val="en-US"/>
                        </w:rPr>
                        <w:t>bilan</w:t>
                      </w:r>
                      <w:proofErr w:type="spellEnd"/>
                      <w:r w:rsidRPr="007438AC">
                        <w:rPr>
                          <w:sz w:val="28"/>
                          <w:szCs w:val="28"/>
                          <w:lang w:val="en-US"/>
                        </w:rPr>
                        <w:t xml:space="preserve"> </w:t>
                      </w:r>
                      <w:proofErr w:type="spellStart"/>
                      <w:r w:rsidRPr="007438AC">
                        <w:rPr>
                          <w:sz w:val="28"/>
                          <w:szCs w:val="28"/>
                          <w:lang w:val="en-US"/>
                        </w:rPr>
                        <w:t>ulanishi</w:t>
                      </w:r>
                      <w:proofErr w:type="spellEnd"/>
                    </w:p>
                    <w:p w:rsidR="008F696F" w:rsidRPr="007438AC" w:rsidRDefault="008F696F" w:rsidP="007438AC">
                      <w:pPr>
                        <w:pStyle w:val="a3"/>
                        <w:numPr>
                          <w:ilvl w:val="0"/>
                          <w:numId w:val="7"/>
                        </w:numPr>
                        <w:rPr>
                          <w:sz w:val="28"/>
                          <w:szCs w:val="28"/>
                          <w:lang w:val="en-US"/>
                        </w:rPr>
                      </w:pPr>
                      <w:proofErr w:type="spellStart"/>
                      <w:r w:rsidRPr="007438AC">
                        <w:rPr>
                          <w:sz w:val="28"/>
                          <w:szCs w:val="28"/>
                          <w:lang w:val="en-US"/>
                        </w:rPr>
                        <w:t>Chiqarish</w:t>
                      </w:r>
                      <w:proofErr w:type="spellEnd"/>
                      <w:r w:rsidRPr="007438AC">
                        <w:rPr>
                          <w:sz w:val="28"/>
                          <w:szCs w:val="28"/>
                          <w:lang w:val="en-US"/>
                        </w:rPr>
                        <w:t xml:space="preserve"> </w:t>
                      </w:r>
                      <w:proofErr w:type="spellStart"/>
                      <w:r w:rsidRPr="007438AC">
                        <w:rPr>
                          <w:sz w:val="28"/>
                          <w:szCs w:val="28"/>
                          <w:lang w:val="en-US"/>
                        </w:rPr>
                        <w:t>qurilmalari</w:t>
                      </w:r>
                      <w:proofErr w:type="spellEnd"/>
                    </w:p>
                    <w:p w:rsidR="008F696F" w:rsidRDefault="008F696F" w:rsidP="008F696F">
                      <w:pPr>
                        <w:jc w:val="center"/>
                      </w:pPr>
                    </w:p>
                  </w:txbxContent>
                </v:textbox>
                <w10:anchorlock/>
              </v:shape>
            </w:pict>
          </mc:Fallback>
        </mc:AlternateContent>
      </w:r>
    </w:p>
    <w:p w:rsidR="008F696F" w:rsidRPr="007438AC" w:rsidRDefault="008F696F" w:rsidP="007438AC">
      <w:pPr>
        <w:pStyle w:val="a3"/>
        <w:spacing w:after="0" w:line="360" w:lineRule="auto"/>
        <w:ind w:left="0"/>
        <w:jc w:val="center"/>
        <w:rPr>
          <w:rFonts w:ascii="Times New Roman" w:hAnsi="Times New Roman" w:cs="Times New Roman"/>
          <w:b/>
          <w:sz w:val="28"/>
          <w:szCs w:val="28"/>
          <w:lang w:val="en-US"/>
        </w:rPr>
      </w:pPr>
      <w:r w:rsidRPr="007438AC">
        <w:rPr>
          <w:rFonts w:ascii="Times New Roman" w:hAnsi="Times New Roman" w:cs="Times New Roman"/>
          <w:b/>
          <w:noProof/>
          <w:sz w:val="28"/>
          <w:szCs w:val="28"/>
          <w:lang w:eastAsia="ru-RU"/>
        </w:rPr>
        <mc:AlternateContent>
          <mc:Choice Requires="wps">
            <w:drawing>
              <wp:inline distT="0" distB="0" distL="0" distR="0" wp14:anchorId="7D62E104" wp14:editId="555F4319">
                <wp:extent cx="5895975" cy="904875"/>
                <wp:effectExtent l="0" t="19050" r="28575" b="28575"/>
                <wp:docPr id="2395" name="Выноска со стрелкой вверх 2395"/>
                <wp:cNvGraphicFramePr/>
                <a:graphic xmlns:a="http://schemas.openxmlformats.org/drawingml/2006/main">
                  <a:graphicData uri="http://schemas.microsoft.com/office/word/2010/wordprocessingShape">
                    <wps:wsp>
                      <wps:cNvSpPr/>
                      <wps:spPr>
                        <a:xfrm>
                          <a:off x="0" y="0"/>
                          <a:ext cx="5895975" cy="904875"/>
                        </a:xfrm>
                        <a:prstGeom prst="upArrowCallout">
                          <a:avLst>
                            <a:gd name="adj1" fmla="val 19445"/>
                            <a:gd name="adj2" fmla="val 25000"/>
                            <a:gd name="adj3" fmla="val 11806"/>
                            <a:gd name="adj4" fmla="val 83032"/>
                          </a:avLst>
                        </a:prstGeom>
                        <a:ln w="12700"/>
                      </wps:spPr>
                      <wps:style>
                        <a:lnRef idx="1">
                          <a:schemeClr val="accent1"/>
                        </a:lnRef>
                        <a:fillRef idx="0">
                          <a:schemeClr val="accent1"/>
                        </a:fillRef>
                        <a:effectRef idx="0">
                          <a:schemeClr val="accent1"/>
                        </a:effectRef>
                        <a:fontRef idx="minor">
                          <a:schemeClr val="tx1"/>
                        </a:fontRef>
                      </wps:style>
                      <wps:txbx>
                        <w:txbxContent>
                          <w:p w:rsidR="008F696F" w:rsidRPr="007438AC" w:rsidRDefault="008F696F" w:rsidP="008F696F">
                            <w:pPr>
                              <w:ind w:firstLine="567"/>
                              <w:rPr>
                                <w:sz w:val="28"/>
                                <w:szCs w:val="28"/>
                                <w:lang w:val="en-US"/>
                              </w:rPr>
                            </w:pPr>
                            <w:proofErr w:type="spellStart"/>
                            <w:r w:rsidRPr="007438AC">
                              <w:rPr>
                                <w:sz w:val="28"/>
                                <w:szCs w:val="28"/>
                                <w:lang w:val="en-US"/>
                              </w:rPr>
                              <w:t>Tayanch</w:t>
                            </w:r>
                            <w:proofErr w:type="spellEnd"/>
                            <w:r w:rsidRPr="007438AC">
                              <w:rPr>
                                <w:sz w:val="28"/>
                                <w:szCs w:val="28"/>
                                <w:lang w:val="en-US"/>
                              </w:rPr>
                              <w:t xml:space="preserve"> </w:t>
                            </w:r>
                            <w:proofErr w:type="spellStart"/>
                            <w:r w:rsidRPr="007438AC">
                              <w:rPr>
                                <w:sz w:val="28"/>
                                <w:szCs w:val="28"/>
                                <w:lang w:val="en-US"/>
                              </w:rPr>
                              <w:t>iboralar</w:t>
                            </w:r>
                            <w:proofErr w:type="spellEnd"/>
                            <w:r w:rsidRPr="007438AC">
                              <w:rPr>
                                <w:sz w:val="28"/>
                                <w:szCs w:val="28"/>
                                <w:lang w:val="en-US"/>
                              </w:rPr>
                              <w:t xml:space="preserve">: </w:t>
                            </w:r>
                            <w:proofErr w:type="spellStart"/>
                            <w:r w:rsidRPr="007438AC">
                              <w:rPr>
                                <w:sz w:val="28"/>
                                <w:szCs w:val="28"/>
                                <w:lang w:val="en-US"/>
                              </w:rPr>
                              <w:t>klaviatura</w:t>
                            </w:r>
                            <w:proofErr w:type="spellEnd"/>
                            <w:r w:rsidRPr="007438AC">
                              <w:rPr>
                                <w:sz w:val="28"/>
                                <w:szCs w:val="28"/>
                                <w:lang w:val="en-US"/>
                              </w:rPr>
                              <w:t xml:space="preserve">, </w:t>
                            </w:r>
                            <w:proofErr w:type="spellStart"/>
                            <w:r w:rsidRPr="007438AC">
                              <w:rPr>
                                <w:sz w:val="28"/>
                                <w:szCs w:val="28"/>
                                <w:lang w:val="en-US"/>
                              </w:rPr>
                              <w:t>belgilarni</w:t>
                            </w:r>
                            <w:proofErr w:type="spellEnd"/>
                            <w:r w:rsidRPr="007438AC">
                              <w:rPr>
                                <w:sz w:val="28"/>
                                <w:szCs w:val="28"/>
                                <w:lang w:val="en-US"/>
                              </w:rPr>
                              <w:t xml:space="preserve"> </w:t>
                            </w:r>
                            <w:proofErr w:type="spellStart"/>
                            <w:r w:rsidRPr="007438AC">
                              <w:rPr>
                                <w:sz w:val="28"/>
                                <w:szCs w:val="28"/>
                                <w:lang w:val="en-US"/>
                              </w:rPr>
                              <w:t>оʽqish</w:t>
                            </w:r>
                            <w:proofErr w:type="spellEnd"/>
                            <w:r w:rsidRPr="007438AC">
                              <w:rPr>
                                <w:sz w:val="28"/>
                                <w:szCs w:val="28"/>
                                <w:lang w:val="en-US"/>
                              </w:rPr>
                              <w:t xml:space="preserve"> </w:t>
                            </w:r>
                            <w:proofErr w:type="spellStart"/>
                            <w:r w:rsidRPr="007438AC">
                              <w:rPr>
                                <w:sz w:val="28"/>
                                <w:szCs w:val="28"/>
                                <w:lang w:val="en-US"/>
                              </w:rPr>
                              <w:t>qurilmasi</w:t>
                            </w:r>
                            <w:proofErr w:type="spellEnd"/>
                            <w:r w:rsidRPr="007438AC">
                              <w:rPr>
                                <w:sz w:val="28"/>
                                <w:szCs w:val="28"/>
                                <w:lang w:val="en-US"/>
                              </w:rPr>
                              <w:t xml:space="preserve">, </w:t>
                            </w:r>
                            <w:proofErr w:type="spellStart"/>
                            <w:r w:rsidRPr="007438AC">
                              <w:rPr>
                                <w:sz w:val="28"/>
                                <w:szCs w:val="28"/>
                                <w:lang w:val="en-US"/>
                              </w:rPr>
                              <w:t>shtrixkodlar</w:t>
                            </w:r>
                            <w:proofErr w:type="spellEnd"/>
                            <w:r w:rsidRPr="007438AC">
                              <w:rPr>
                                <w:sz w:val="28"/>
                                <w:szCs w:val="28"/>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2395" o:spid="_x0000_s1027" type="#_x0000_t79" style="width:464.25pt;height:71.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NSB5wIAAAgGAAAOAAAAZHJzL2Uyb0RvYy54bWysVN1u0zAUvkfiHSzfs/y03dpq6VR1GkKa&#10;tokN7dp17DXIsYPtNhlXA4kr7ngShLQLQOwZ0jfi2EnbCCYhEIrkHPt85//n8KjKBVoxbTIlExzt&#10;hRgxSVWayZsEv7o6eTbEyFgiUyKUZAm+ZQYfTZ4+OSyLMYvVQomUaQRKpBmXRYIX1hbjIDB0wXJi&#10;9lTBJDC50jmxcNU3QapJCdpzEcRhuB+USqeFVpQZA6/HDRNPvH7OGbXnnBtmkUgw+Gb9qf05d2cw&#10;OSTjG02KRUZbN8g/eJGTTILRrapjYgla6uw3VXlGtTKK2z2q8kBxnlHmY4BoovCXaC4XpGA+FkiO&#10;KbZpMv9PLT1bXWiUpQmOe6MBRpLkUKX60/pj/aN+WL+rv9WfEfwe4Fi/X9/V9/V3eHuov6L6C3z3&#10;67v1B+RlIZVlYcag8bK40O3NAOnyUnGduz9EjCqf/ttt+lllEYXHwXA0GB2AExR4o7A/BBrUBDvp&#10;Qhv7nKkcOSLBy2KqtSpnRAi1tD7/ZHVqrC9E2sZC0tcRRjwXUNcVESga9fteLxSrg4m7mHgQhpve&#10;6GB6XUwUDcP9tn86mH4XM+yFvbiNofUMotlE4dwUEpUwN/FBYy9wGWxy5il7K1gDe8k4lAmyFPk4&#10;/YCwmdAIYkowoZRJG7WmhAS0E+OZEFvB8M+CLd6JMj88fyO8lfCWlbRb4TyTSj9m3VYbl3mDh2p3&#10;4nakreaV70+PdC9zld5Cz2rVDLMp6EkG7XBKjL0gGqoMcw4byZ7DwYWC9KqWwmih9NvH3h0ehgq4&#10;GJWwDRJs3iyJZhiJFxLGbRT1+259+Et/cBDDRXc58y5HLvOZgqpA34F3nnR4KzYk1yq/hsU1dVaB&#10;RSQF2wmmVm8uM9tsKVh9lE2nHgYroyD2VF4WdNMHrpeuqmuii3YmLEzTmdpsDjL2bddM0Q7rKiTV&#10;dGkVz6xj7vLaXmDd+MlrV6PbZ927R+0W+OQnAAAA//8DAFBLAwQUAAYACAAAACEAuTSQOdsAAAAF&#10;AQAADwAAAGRycy9kb3ducmV2LnhtbEyPzU7DMBCE70i8g7VIXKrWaURRCHEqiOiJC5TCeRNvfoS9&#10;jmK3DW+P4QKXkVYzmvm22M7WiBNNfnCsYL1KQBA3Tg/cKTi87ZYZCB+QNRrHpOCLPGzLy4sCc+3O&#10;/EqnfehELGGfo4I+hDGX0jc9WfQrNxJHr3WTxRDPqZN6wnMst0amSXIrLQ4cF3ocqeqp+dwfrYKX&#10;ujbvT5nfPa75o31uqwoXi0qp66v54R5EoDn8heEHP6JDGZlqd2TthVEQHwm/Gr27NNuAqGPoJt2A&#10;LAv5n778BgAA//8DAFBLAQItABQABgAIAAAAIQC2gziS/gAAAOEBAAATAAAAAAAAAAAAAAAAAAAA&#10;AABbQ29udGVudF9UeXBlc10ueG1sUEsBAi0AFAAGAAgAAAAhADj9If/WAAAAlAEAAAsAAAAAAAAA&#10;AAAAAAAALwEAAF9yZWxzLy5yZWxzUEsBAi0AFAAGAAgAAAAhANJQ1IHnAgAACAYAAA4AAAAAAAAA&#10;AAAAAAAALgIAAGRycy9lMm9Eb2MueG1sUEsBAi0AFAAGAAgAAAAhALk0kDnbAAAABQEAAA8AAAAA&#10;AAAAAAAAAAAAQQUAAGRycy9kb3ducmV2LnhtbFBLBQYAAAAABAAEAPMAAABJBgAAAAA=&#10;" adj="3665,9971,2550,10478" filled="f" strokecolor="#4579b8 [3044]" strokeweight="1pt">
                <v:textbox>
                  <w:txbxContent>
                    <w:p w:rsidR="008F696F" w:rsidRPr="007438AC" w:rsidRDefault="008F696F" w:rsidP="008F696F">
                      <w:pPr>
                        <w:ind w:firstLine="567"/>
                        <w:rPr>
                          <w:sz w:val="28"/>
                          <w:szCs w:val="28"/>
                          <w:lang w:val="en-US"/>
                        </w:rPr>
                      </w:pPr>
                      <w:proofErr w:type="spellStart"/>
                      <w:r w:rsidRPr="007438AC">
                        <w:rPr>
                          <w:sz w:val="28"/>
                          <w:szCs w:val="28"/>
                          <w:lang w:val="en-US"/>
                        </w:rPr>
                        <w:t>Tayanch</w:t>
                      </w:r>
                      <w:proofErr w:type="spellEnd"/>
                      <w:r w:rsidRPr="007438AC">
                        <w:rPr>
                          <w:sz w:val="28"/>
                          <w:szCs w:val="28"/>
                          <w:lang w:val="en-US"/>
                        </w:rPr>
                        <w:t xml:space="preserve"> </w:t>
                      </w:r>
                      <w:proofErr w:type="spellStart"/>
                      <w:r w:rsidRPr="007438AC">
                        <w:rPr>
                          <w:sz w:val="28"/>
                          <w:szCs w:val="28"/>
                          <w:lang w:val="en-US"/>
                        </w:rPr>
                        <w:t>iboralar</w:t>
                      </w:r>
                      <w:proofErr w:type="spellEnd"/>
                      <w:r w:rsidRPr="007438AC">
                        <w:rPr>
                          <w:sz w:val="28"/>
                          <w:szCs w:val="28"/>
                          <w:lang w:val="en-US"/>
                        </w:rPr>
                        <w:t xml:space="preserve">: </w:t>
                      </w:r>
                      <w:proofErr w:type="spellStart"/>
                      <w:r w:rsidRPr="007438AC">
                        <w:rPr>
                          <w:sz w:val="28"/>
                          <w:szCs w:val="28"/>
                          <w:lang w:val="en-US"/>
                        </w:rPr>
                        <w:t>klaviatura</w:t>
                      </w:r>
                      <w:proofErr w:type="spellEnd"/>
                      <w:r w:rsidRPr="007438AC">
                        <w:rPr>
                          <w:sz w:val="28"/>
                          <w:szCs w:val="28"/>
                          <w:lang w:val="en-US"/>
                        </w:rPr>
                        <w:t xml:space="preserve">, </w:t>
                      </w:r>
                      <w:proofErr w:type="spellStart"/>
                      <w:r w:rsidRPr="007438AC">
                        <w:rPr>
                          <w:sz w:val="28"/>
                          <w:szCs w:val="28"/>
                          <w:lang w:val="en-US"/>
                        </w:rPr>
                        <w:t>belgilarni</w:t>
                      </w:r>
                      <w:proofErr w:type="spellEnd"/>
                      <w:r w:rsidRPr="007438AC">
                        <w:rPr>
                          <w:sz w:val="28"/>
                          <w:szCs w:val="28"/>
                          <w:lang w:val="en-US"/>
                        </w:rPr>
                        <w:t xml:space="preserve"> </w:t>
                      </w:r>
                      <w:proofErr w:type="spellStart"/>
                      <w:r w:rsidRPr="007438AC">
                        <w:rPr>
                          <w:sz w:val="28"/>
                          <w:szCs w:val="28"/>
                          <w:lang w:val="en-US"/>
                        </w:rPr>
                        <w:t>оʽqish</w:t>
                      </w:r>
                      <w:proofErr w:type="spellEnd"/>
                      <w:r w:rsidRPr="007438AC">
                        <w:rPr>
                          <w:sz w:val="28"/>
                          <w:szCs w:val="28"/>
                          <w:lang w:val="en-US"/>
                        </w:rPr>
                        <w:t xml:space="preserve"> </w:t>
                      </w:r>
                      <w:proofErr w:type="spellStart"/>
                      <w:r w:rsidRPr="007438AC">
                        <w:rPr>
                          <w:sz w:val="28"/>
                          <w:szCs w:val="28"/>
                          <w:lang w:val="en-US"/>
                        </w:rPr>
                        <w:t>qurilmasi</w:t>
                      </w:r>
                      <w:proofErr w:type="spellEnd"/>
                      <w:r w:rsidRPr="007438AC">
                        <w:rPr>
                          <w:sz w:val="28"/>
                          <w:szCs w:val="28"/>
                          <w:lang w:val="en-US"/>
                        </w:rPr>
                        <w:t xml:space="preserve">, </w:t>
                      </w:r>
                      <w:proofErr w:type="spellStart"/>
                      <w:r w:rsidRPr="007438AC">
                        <w:rPr>
                          <w:sz w:val="28"/>
                          <w:szCs w:val="28"/>
                          <w:lang w:val="en-US"/>
                        </w:rPr>
                        <w:t>shtrixkodlar</w:t>
                      </w:r>
                      <w:proofErr w:type="spellEnd"/>
                      <w:r w:rsidRPr="007438AC">
                        <w:rPr>
                          <w:sz w:val="28"/>
                          <w:szCs w:val="28"/>
                          <w:lang w:val="en-US"/>
                        </w:rPr>
                        <w:t xml:space="preserve">, </w:t>
                      </w:r>
                    </w:p>
                  </w:txbxContent>
                </v:textbox>
                <w10:anchorlock/>
              </v:shape>
            </w:pict>
          </mc:Fallback>
        </mc:AlternateContent>
      </w:r>
    </w:p>
    <w:p w:rsidR="008F696F" w:rsidRPr="007438AC" w:rsidRDefault="008F696F" w:rsidP="007438AC">
      <w:pPr>
        <w:spacing w:line="360" w:lineRule="auto"/>
        <w:ind w:firstLine="567"/>
        <w:rPr>
          <w:b/>
          <w:sz w:val="28"/>
          <w:szCs w:val="28"/>
          <w:lang w:val="en-US"/>
        </w:rPr>
      </w:pPr>
      <w:r w:rsidRPr="007438AC">
        <w:rPr>
          <w:b/>
          <w:sz w:val="28"/>
          <w:szCs w:val="28"/>
          <w:lang w:val="en-US"/>
        </w:rPr>
        <w:t>KIRITISH QURILMALARI</w:t>
      </w:r>
    </w:p>
    <w:p w:rsidR="008F696F" w:rsidRPr="007438AC" w:rsidRDefault="008F696F" w:rsidP="007438AC">
      <w:pPr>
        <w:spacing w:line="360" w:lineRule="auto"/>
        <w:ind w:firstLine="567"/>
        <w:rPr>
          <w:b/>
          <w:sz w:val="28"/>
          <w:szCs w:val="28"/>
          <w:lang w:val="en-US"/>
        </w:rPr>
      </w:pPr>
      <w:bookmarkStart w:id="4" w:name="_Toc464486055"/>
      <w:proofErr w:type="spellStart"/>
      <w:r w:rsidRPr="007438AC">
        <w:rPr>
          <w:b/>
          <w:sz w:val="28"/>
          <w:szCs w:val="28"/>
          <w:lang w:val="en-US"/>
        </w:rPr>
        <w:t>Klaviatura</w:t>
      </w:r>
      <w:bookmarkEnd w:id="4"/>
      <w:proofErr w:type="spellEnd"/>
    </w:p>
    <w:p w:rsidR="008F696F" w:rsidRPr="007438AC" w:rsidRDefault="008F696F" w:rsidP="007438AC">
      <w:pPr>
        <w:spacing w:line="360" w:lineRule="auto"/>
        <w:ind w:firstLine="567"/>
        <w:rPr>
          <w:sz w:val="28"/>
          <w:szCs w:val="28"/>
          <w:lang w:val="en-US"/>
        </w:rPr>
      </w:pPr>
      <w:proofErr w:type="gramStart"/>
      <w:r w:rsidRPr="007438AC">
        <w:rPr>
          <w:sz w:val="28"/>
          <w:szCs w:val="28"/>
          <w:lang w:val="en-US"/>
        </w:rPr>
        <w:t>1–</w:t>
      </w:r>
      <w:proofErr w:type="spellStart"/>
      <w:r w:rsidRPr="007438AC">
        <w:rPr>
          <w:sz w:val="28"/>
          <w:szCs w:val="28"/>
          <w:lang w:val="en-US"/>
        </w:rPr>
        <w:t>rasmda</w:t>
      </w:r>
      <w:proofErr w:type="spellEnd"/>
      <w:r w:rsidRPr="007438AC">
        <w:rPr>
          <w:sz w:val="28"/>
          <w:szCs w:val="28"/>
          <w:lang w:val="en-US"/>
        </w:rPr>
        <w:t xml:space="preserve"> </w:t>
      </w:r>
      <w:proofErr w:type="spellStart"/>
      <w:r w:rsidRPr="007438AC">
        <w:rPr>
          <w:sz w:val="28"/>
          <w:szCs w:val="28"/>
          <w:lang w:val="en-US"/>
        </w:rPr>
        <w:t>klaviatura</w:t>
      </w:r>
      <w:proofErr w:type="spellEnd"/>
      <w:r w:rsidRPr="007438AC">
        <w:rPr>
          <w:sz w:val="28"/>
          <w:szCs w:val="28"/>
          <w:lang w:val="en-US"/>
        </w:rPr>
        <w:t xml:space="preserve"> </w:t>
      </w:r>
      <w:proofErr w:type="spellStart"/>
      <w:r w:rsidRPr="007438AC">
        <w:rPr>
          <w:sz w:val="28"/>
          <w:szCs w:val="28"/>
          <w:lang w:val="en-US"/>
        </w:rPr>
        <w:t>koʽrinishi</w:t>
      </w:r>
      <w:proofErr w:type="spellEnd"/>
      <w:r w:rsidRPr="007438AC">
        <w:rPr>
          <w:sz w:val="28"/>
          <w:szCs w:val="28"/>
          <w:lang w:val="en-US"/>
        </w:rPr>
        <w:t xml:space="preserve"> </w:t>
      </w:r>
      <w:proofErr w:type="spellStart"/>
      <w:r w:rsidRPr="007438AC">
        <w:rPr>
          <w:sz w:val="28"/>
          <w:szCs w:val="28"/>
          <w:lang w:val="en-US"/>
        </w:rPr>
        <w:t>tasvirlangan</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Klaviaturaning</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turi</w:t>
      </w:r>
      <w:proofErr w:type="spellEnd"/>
      <w:r w:rsidRPr="007438AC">
        <w:rPr>
          <w:sz w:val="28"/>
          <w:szCs w:val="28"/>
          <w:lang w:val="en-US"/>
        </w:rPr>
        <w:t xml:space="preserve"> </w:t>
      </w:r>
      <w:proofErr w:type="spellStart"/>
      <w:r w:rsidRPr="007438AC">
        <w:rPr>
          <w:sz w:val="28"/>
          <w:szCs w:val="28"/>
          <w:lang w:val="en-US"/>
        </w:rPr>
        <w:t>shaxsiy</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noutbook</w:t>
      </w:r>
      <w:proofErr w:type="spellEnd"/>
      <w:r w:rsidRPr="007438AC">
        <w:rPr>
          <w:sz w:val="28"/>
          <w:szCs w:val="28"/>
          <w:lang w:val="en-US"/>
        </w:rPr>
        <w:t xml:space="preserve">, </w:t>
      </w:r>
      <w:proofErr w:type="spellStart"/>
      <w:r w:rsidRPr="007438AC">
        <w:rPr>
          <w:sz w:val="28"/>
          <w:szCs w:val="28"/>
          <w:lang w:val="en-US"/>
        </w:rPr>
        <w:t>planshetlarga</w:t>
      </w:r>
      <w:proofErr w:type="spellEnd"/>
      <w:r w:rsidRPr="007438AC">
        <w:rPr>
          <w:sz w:val="28"/>
          <w:szCs w:val="28"/>
          <w:lang w:val="en-US"/>
        </w:rPr>
        <w:t xml:space="preserve"> </w:t>
      </w:r>
      <w:proofErr w:type="spellStart"/>
      <w:r w:rsidRPr="007438AC">
        <w:rPr>
          <w:sz w:val="28"/>
          <w:szCs w:val="28"/>
          <w:lang w:val="en-US"/>
        </w:rPr>
        <w:t>oʽxshagan</w:t>
      </w:r>
      <w:proofErr w:type="spellEnd"/>
      <w:r w:rsidRPr="007438AC">
        <w:rPr>
          <w:sz w:val="28"/>
          <w:szCs w:val="28"/>
          <w:lang w:val="en-US"/>
        </w:rPr>
        <w:t xml:space="preserve"> </w:t>
      </w:r>
      <w:proofErr w:type="spellStart"/>
      <w:r w:rsidRPr="007438AC">
        <w:rPr>
          <w:sz w:val="28"/>
          <w:szCs w:val="28"/>
          <w:lang w:val="en-US"/>
        </w:rPr>
        <w:t>kompyuterlarning</w:t>
      </w:r>
      <w:proofErr w:type="spellEnd"/>
      <w:r w:rsidRPr="007438AC">
        <w:rPr>
          <w:sz w:val="28"/>
          <w:szCs w:val="28"/>
          <w:lang w:val="en-US"/>
        </w:rPr>
        <w:t xml:space="preserve"> </w:t>
      </w:r>
      <w:proofErr w:type="spellStart"/>
      <w:r w:rsidRPr="007438AC">
        <w:rPr>
          <w:sz w:val="28"/>
          <w:szCs w:val="28"/>
          <w:lang w:val="en-US"/>
        </w:rPr>
        <w:t>hamma</w:t>
      </w:r>
      <w:proofErr w:type="spellEnd"/>
      <w:r w:rsidRPr="007438AC">
        <w:rPr>
          <w:sz w:val="28"/>
          <w:szCs w:val="28"/>
          <w:lang w:val="en-US"/>
        </w:rPr>
        <w:t xml:space="preserve"> </w:t>
      </w:r>
      <w:proofErr w:type="spellStart"/>
      <w:r w:rsidRPr="007438AC">
        <w:rPr>
          <w:sz w:val="28"/>
          <w:szCs w:val="28"/>
          <w:lang w:val="en-US"/>
        </w:rPr>
        <w:t>turlari</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standartlashtirilgan</w:t>
      </w:r>
      <w:proofErr w:type="spellEnd"/>
      <w:r w:rsidRPr="007438AC">
        <w:rPr>
          <w:sz w:val="28"/>
          <w:szCs w:val="28"/>
          <w:lang w:val="en-US"/>
        </w:rPr>
        <w:t xml:space="preserve"> (</w:t>
      </w:r>
      <w:proofErr w:type="spellStart"/>
      <w:r w:rsidRPr="007438AC">
        <w:rPr>
          <w:sz w:val="28"/>
          <w:szCs w:val="28"/>
          <w:lang w:val="en-US"/>
        </w:rPr>
        <w:t>shuningdek</w:t>
      </w:r>
      <w:proofErr w:type="spellEnd"/>
      <w:r w:rsidRPr="007438AC">
        <w:rPr>
          <w:sz w:val="28"/>
          <w:szCs w:val="28"/>
          <w:lang w:val="en-US"/>
        </w:rPr>
        <w:t xml:space="preserve">, </w:t>
      </w:r>
      <w:proofErr w:type="spellStart"/>
      <w:r w:rsidRPr="007438AC">
        <w:rPr>
          <w:sz w:val="28"/>
          <w:szCs w:val="28"/>
          <w:lang w:val="en-US"/>
        </w:rPr>
        <w:t>bolalar</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sanoatda</w:t>
      </w:r>
      <w:proofErr w:type="spellEnd"/>
      <w:r w:rsidRPr="007438AC">
        <w:rPr>
          <w:sz w:val="28"/>
          <w:szCs w:val="28"/>
          <w:lang w:val="en-US"/>
        </w:rPr>
        <w:t xml:space="preserve"> </w:t>
      </w:r>
      <w:proofErr w:type="spellStart"/>
      <w:r w:rsidRPr="007438AC">
        <w:rPr>
          <w:sz w:val="28"/>
          <w:szCs w:val="28"/>
          <w:lang w:val="en-US"/>
        </w:rPr>
        <w:t>foydalaniladigan</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h.k</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klaviaturalar</w:t>
      </w:r>
      <w:proofErr w:type="spellEnd"/>
      <w:r w:rsidRPr="007438AC">
        <w:rPr>
          <w:sz w:val="28"/>
          <w:szCs w:val="28"/>
          <w:lang w:val="en-US"/>
        </w:rPr>
        <w:t xml:space="preserve"> </w:t>
      </w:r>
      <w:proofErr w:type="spellStart"/>
      <w:r w:rsidRPr="007438AC">
        <w:rPr>
          <w:sz w:val="28"/>
          <w:szCs w:val="28"/>
          <w:lang w:val="en-US"/>
        </w:rPr>
        <w:t>mavjud</w:t>
      </w:r>
      <w:proofErr w:type="spellEnd"/>
      <w:r w:rsidRPr="007438AC">
        <w:rPr>
          <w:sz w:val="28"/>
          <w:szCs w:val="28"/>
          <w:lang w:val="en-US"/>
        </w:rPr>
        <w:t xml:space="preserve">. </w:t>
      </w:r>
      <w:proofErr w:type="spellStart"/>
      <w:proofErr w:type="gramStart"/>
      <w:r w:rsidRPr="007438AC">
        <w:rPr>
          <w:sz w:val="28"/>
          <w:szCs w:val="28"/>
          <w:lang w:val="en-US"/>
        </w:rPr>
        <w:t>Bular</w:t>
      </w:r>
      <w:proofErr w:type="spellEnd"/>
      <w:r w:rsidRPr="007438AC">
        <w:rPr>
          <w:sz w:val="28"/>
          <w:szCs w:val="28"/>
          <w:lang w:val="en-US"/>
        </w:rPr>
        <w:t xml:space="preserve"> </w:t>
      </w:r>
      <w:proofErr w:type="spellStart"/>
      <w:r w:rsidRPr="007438AC">
        <w:rPr>
          <w:sz w:val="28"/>
          <w:szCs w:val="28"/>
          <w:lang w:val="en-US"/>
        </w:rPr>
        <w:t>haqida</w:t>
      </w:r>
      <w:proofErr w:type="spellEnd"/>
      <w:r w:rsidRPr="007438AC">
        <w:rPr>
          <w:sz w:val="28"/>
          <w:szCs w:val="28"/>
          <w:lang w:val="en-US"/>
        </w:rPr>
        <w:t xml:space="preserve"> </w:t>
      </w:r>
      <w:proofErr w:type="spellStart"/>
      <w:r w:rsidRPr="007438AC">
        <w:rPr>
          <w:sz w:val="28"/>
          <w:szCs w:val="28"/>
          <w:lang w:val="en-US"/>
        </w:rPr>
        <w:t>kitob</w:t>
      </w:r>
      <w:proofErr w:type="spellEnd"/>
      <w:r w:rsidRPr="007438AC">
        <w:rPr>
          <w:sz w:val="28"/>
          <w:szCs w:val="28"/>
          <w:lang w:val="en-US"/>
        </w:rPr>
        <w:t xml:space="preserve"> </w:t>
      </w:r>
      <w:proofErr w:type="spellStart"/>
      <w:r w:rsidRPr="007438AC">
        <w:rPr>
          <w:sz w:val="28"/>
          <w:szCs w:val="28"/>
          <w:lang w:val="en-US"/>
        </w:rPr>
        <w:t>oxiridagi</w:t>
      </w:r>
      <w:proofErr w:type="spellEnd"/>
      <w:r w:rsidRPr="007438AC">
        <w:rPr>
          <w:sz w:val="28"/>
          <w:szCs w:val="28"/>
          <w:lang w:val="en-US"/>
        </w:rPr>
        <w:t xml:space="preserve"> </w:t>
      </w:r>
      <w:proofErr w:type="spellStart"/>
      <w:r w:rsidRPr="007438AC">
        <w:rPr>
          <w:sz w:val="28"/>
          <w:szCs w:val="28"/>
          <w:lang w:val="en-US"/>
        </w:rPr>
        <w:t>havolalar</w:t>
      </w:r>
      <w:proofErr w:type="spellEnd"/>
      <w:r w:rsidRPr="007438AC">
        <w:rPr>
          <w:sz w:val="28"/>
          <w:szCs w:val="28"/>
          <w:lang w:val="en-US"/>
        </w:rPr>
        <w:t xml:space="preserve"> </w:t>
      </w:r>
      <w:proofErr w:type="spellStart"/>
      <w:r w:rsidRPr="007438AC">
        <w:rPr>
          <w:sz w:val="28"/>
          <w:szCs w:val="28"/>
          <w:lang w:val="en-US"/>
        </w:rPr>
        <w:t>royxati</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ma’lumot</w:t>
      </w:r>
      <w:proofErr w:type="spellEnd"/>
      <w:r w:rsidRPr="007438AC">
        <w:rPr>
          <w:sz w:val="28"/>
          <w:szCs w:val="28"/>
          <w:lang w:val="en-US"/>
        </w:rPr>
        <w:t xml:space="preserve"> </w:t>
      </w:r>
      <w:proofErr w:type="spellStart"/>
      <w:r w:rsidRPr="007438AC">
        <w:rPr>
          <w:sz w:val="28"/>
          <w:szCs w:val="28"/>
          <w:lang w:val="en-US"/>
        </w:rPr>
        <w:t>olishingiz</w:t>
      </w:r>
      <w:proofErr w:type="spellEnd"/>
      <w:r w:rsidRPr="007438AC">
        <w:rPr>
          <w:sz w:val="28"/>
          <w:szCs w:val="28"/>
          <w:lang w:val="en-US"/>
        </w:rPr>
        <w:t xml:space="preserve"> </w:t>
      </w:r>
      <w:proofErr w:type="spellStart"/>
      <w:r w:rsidRPr="007438AC">
        <w:rPr>
          <w:sz w:val="28"/>
          <w:szCs w:val="28"/>
          <w:lang w:val="en-US"/>
        </w:rPr>
        <w:t>mumkin</w:t>
      </w:r>
      <w:proofErr w:type="spellEnd"/>
      <w:r w:rsidRPr="007438AC">
        <w:rPr>
          <w:sz w:val="28"/>
          <w:szCs w:val="28"/>
          <w:lang w:val="en-US"/>
        </w:rPr>
        <w:t>).</w:t>
      </w:r>
      <w:proofErr w:type="gramEnd"/>
      <w:r w:rsidRPr="007438AC">
        <w:rPr>
          <w:sz w:val="28"/>
          <w:szCs w:val="28"/>
          <w:lang w:val="en-US"/>
        </w:rPr>
        <w:t xml:space="preserve"> </w:t>
      </w:r>
      <w:proofErr w:type="gramStart"/>
      <w:r w:rsidRPr="007438AC">
        <w:rPr>
          <w:sz w:val="28"/>
          <w:szCs w:val="28"/>
          <w:lang w:val="en-US"/>
        </w:rPr>
        <w:t xml:space="preserve">Biz </w:t>
      </w:r>
      <w:proofErr w:type="spellStart"/>
      <w:r w:rsidRPr="007438AC">
        <w:rPr>
          <w:sz w:val="28"/>
          <w:szCs w:val="28"/>
          <w:lang w:val="en-US"/>
        </w:rPr>
        <w:t>faqat</w:t>
      </w:r>
      <w:proofErr w:type="spellEnd"/>
      <w:r w:rsidRPr="007438AC">
        <w:rPr>
          <w:sz w:val="28"/>
          <w:szCs w:val="28"/>
          <w:lang w:val="en-US"/>
        </w:rPr>
        <w:t xml:space="preserve"> </w:t>
      </w:r>
      <w:proofErr w:type="spellStart"/>
      <w:r w:rsidRPr="007438AC">
        <w:rPr>
          <w:sz w:val="28"/>
          <w:szCs w:val="28"/>
          <w:lang w:val="en-US"/>
        </w:rPr>
        <w:t>standart</w:t>
      </w:r>
      <w:proofErr w:type="spellEnd"/>
      <w:r w:rsidRPr="007438AC">
        <w:rPr>
          <w:sz w:val="28"/>
          <w:szCs w:val="28"/>
          <w:lang w:val="en-US"/>
        </w:rPr>
        <w:t xml:space="preserve"> </w:t>
      </w:r>
      <w:proofErr w:type="spellStart"/>
      <w:r w:rsidRPr="007438AC">
        <w:rPr>
          <w:sz w:val="28"/>
          <w:szCs w:val="28"/>
          <w:lang w:val="en-US"/>
        </w:rPr>
        <w:t>klavitura</w:t>
      </w:r>
      <w:proofErr w:type="spellEnd"/>
      <w:r w:rsidRPr="007438AC">
        <w:rPr>
          <w:sz w:val="28"/>
          <w:szCs w:val="28"/>
          <w:lang w:val="en-US"/>
        </w:rPr>
        <w:t xml:space="preserve"> </w:t>
      </w:r>
      <w:proofErr w:type="spellStart"/>
      <w:r w:rsidRPr="007438AC">
        <w:rPr>
          <w:sz w:val="28"/>
          <w:szCs w:val="28"/>
          <w:lang w:val="en-US"/>
        </w:rPr>
        <w:t>haqida</w:t>
      </w:r>
      <w:proofErr w:type="spellEnd"/>
      <w:r w:rsidRPr="007438AC">
        <w:rPr>
          <w:sz w:val="28"/>
          <w:szCs w:val="28"/>
          <w:lang w:val="en-US"/>
        </w:rPr>
        <w:t xml:space="preserve"> </w:t>
      </w:r>
      <w:proofErr w:type="spellStart"/>
      <w:r w:rsidRPr="007438AC">
        <w:rPr>
          <w:sz w:val="28"/>
          <w:szCs w:val="28"/>
          <w:lang w:val="en-US"/>
        </w:rPr>
        <w:t>toʽxtalamiz</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Bunday</w:t>
      </w:r>
      <w:proofErr w:type="spellEnd"/>
      <w:r w:rsidRPr="007438AC">
        <w:rPr>
          <w:sz w:val="28"/>
          <w:szCs w:val="28"/>
          <w:lang w:val="en-US"/>
        </w:rPr>
        <w:t xml:space="preserve"> </w:t>
      </w:r>
      <w:proofErr w:type="spellStart"/>
      <w:r w:rsidRPr="007438AC">
        <w:rPr>
          <w:sz w:val="28"/>
          <w:szCs w:val="28"/>
          <w:lang w:val="en-US"/>
        </w:rPr>
        <w:t>klaviatura</w:t>
      </w:r>
      <w:proofErr w:type="spellEnd"/>
      <w:r w:rsidRPr="007438AC">
        <w:rPr>
          <w:sz w:val="28"/>
          <w:szCs w:val="28"/>
          <w:lang w:val="en-US"/>
        </w:rPr>
        <w:t>, QWERTY (</w:t>
      </w:r>
      <w:proofErr w:type="spellStart"/>
      <w:r w:rsidRPr="007438AC">
        <w:rPr>
          <w:sz w:val="28"/>
          <w:szCs w:val="28"/>
          <w:lang w:val="en-US"/>
        </w:rPr>
        <w:t>yuqoridan</w:t>
      </w:r>
      <w:proofErr w:type="spellEnd"/>
      <w:r w:rsidRPr="007438AC">
        <w:rPr>
          <w:sz w:val="28"/>
          <w:szCs w:val="28"/>
          <w:lang w:val="en-US"/>
        </w:rPr>
        <w:t xml:space="preserve"> </w:t>
      </w:r>
      <w:proofErr w:type="spellStart"/>
      <w:r w:rsidRPr="007438AC">
        <w:rPr>
          <w:sz w:val="28"/>
          <w:szCs w:val="28"/>
          <w:lang w:val="en-US"/>
        </w:rPr>
        <w:t>uchinchi</w:t>
      </w:r>
      <w:proofErr w:type="spellEnd"/>
      <w:r w:rsidRPr="007438AC">
        <w:rPr>
          <w:sz w:val="28"/>
          <w:szCs w:val="28"/>
          <w:lang w:val="en-US"/>
        </w:rPr>
        <w:t xml:space="preserve"> </w:t>
      </w:r>
      <w:proofErr w:type="spellStart"/>
      <w:r w:rsidRPr="007438AC">
        <w:rPr>
          <w:sz w:val="28"/>
          <w:szCs w:val="28"/>
          <w:lang w:val="en-US"/>
        </w:rPr>
        <w:t>qatordagi</w:t>
      </w:r>
      <w:proofErr w:type="spellEnd"/>
      <w:r w:rsidRPr="007438AC">
        <w:rPr>
          <w:sz w:val="28"/>
          <w:szCs w:val="28"/>
          <w:lang w:val="en-US"/>
        </w:rPr>
        <w:t xml:space="preserve"> </w:t>
      </w:r>
      <w:proofErr w:type="spellStart"/>
      <w:r w:rsidRPr="007438AC">
        <w:rPr>
          <w:sz w:val="28"/>
          <w:szCs w:val="28"/>
          <w:lang w:val="en-US"/>
        </w:rPr>
        <w:t>dastlabki</w:t>
      </w:r>
      <w:proofErr w:type="spellEnd"/>
      <w:r w:rsidRPr="007438AC">
        <w:rPr>
          <w:sz w:val="28"/>
          <w:szCs w:val="28"/>
          <w:lang w:val="en-US"/>
        </w:rPr>
        <w:t xml:space="preserve"> </w:t>
      </w:r>
      <w:proofErr w:type="spellStart"/>
      <w:r w:rsidRPr="007438AC">
        <w:rPr>
          <w:sz w:val="28"/>
          <w:szCs w:val="28"/>
          <w:lang w:val="en-US"/>
        </w:rPr>
        <w:t>oltita</w:t>
      </w:r>
      <w:proofErr w:type="spellEnd"/>
      <w:r w:rsidRPr="007438AC">
        <w:rPr>
          <w:sz w:val="28"/>
          <w:szCs w:val="28"/>
          <w:lang w:val="en-US"/>
        </w:rPr>
        <w:t xml:space="preserve"> </w:t>
      </w:r>
      <w:proofErr w:type="spellStart"/>
      <w:r w:rsidRPr="007438AC">
        <w:rPr>
          <w:sz w:val="28"/>
          <w:szCs w:val="28"/>
          <w:lang w:val="en-US"/>
        </w:rPr>
        <w:t>harflar</w:t>
      </w:r>
      <w:proofErr w:type="spellEnd"/>
      <w:r w:rsidRPr="007438AC">
        <w:rPr>
          <w:sz w:val="28"/>
          <w:szCs w:val="28"/>
          <w:lang w:val="en-US"/>
        </w:rPr>
        <w:t xml:space="preserve">) </w:t>
      </w:r>
      <w:proofErr w:type="spellStart"/>
      <w:r w:rsidRPr="007438AC">
        <w:rPr>
          <w:sz w:val="28"/>
          <w:szCs w:val="28"/>
          <w:lang w:val="en-US"/>
        </w:rPr>
        <w:t>klaviaturasi</w:t>
      </w:r>
      <w:proofErr w:type="spellEnd"/>
      <w:r w:rsidRPr="007438AC">
        <w:rPr>
          <w:sz w:val="28"/>
          <w:szCs w:val="28"/>
          <w:lang w:val="en-US"/>
        </w:rPr>
        <w:t xml:space="preserve"> deb ham </w:t>
      </w:r>
      <w:proofErr w:type="spellStart"/>
      <w:r w:rsidRPr="007438AC">
        <w:rPr>
          <w:sz w:val="28"/>
          <w:szCs w:val="28"/>
          <w:lang w:val="en-US"/>
        </w:rPr>
        <w:t>yuritiladi</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rPr>
      </w:pPr>
      <w:proofErr w:type="spellStart"/>
      <w:proofErr w:type="gramStart"/>
      <w:r w:rsidRPr="007438AC">
        <w:rPr>
          <w:sz w:val="28"/>
          <w:szCs w:val="28"/>
          <w:lang w:val="en-US"/>
        </w:rPr>
        <w:t>Harflarning</w:t>
      </w:r>
      <w:proofErr w:type="spellEnd"/>
      <w:r w:rsidRPr="007438AC">
        <w:rPr>
          <w:sz w:val="28"/>
          <w:szCs w:val="28"/>
          <w:lang w:val="en-US"/>
        </w:rPr>
        <w:t xml:space="preserve"> </w:t>
      </w:r>
      <w:proofErr w:type="spellStart"/>
      <w:r w:rsidRPr="007438AC">
        <w:rPr>
          <w:sz w:val="28"/>
          <w:szCs w:val="28"/>
          <w:lang w:val="en-US"/>
        </w:rPr>
        <w:t>bunday</w:t>
      </w:r>
      <w:proofErr w:type="spellEnd"/>
      <w:r w:rsidRPr="007438AC">
        <w:rPr>
          <w:sz w:val="28"/>
          <w:szCs w:val="28"/>
          <w:lang w:val="en-US"/>
        </w:rPr>
        <w:t xml:space="preserve"> </w:t>
      </w:r>
      <w:proofErr w:type="spellStart"/>
      <w:r w:rsidRPr="007438AC">
        <w:rPr>
          <w:sz w:val="28"/>
          <w:szCs w:val="28"/>
          <w:lang w:val="en-US"/>
        </w:rPr>
        <w:t>joylashuvi</w:t>
      </w:r>
      <w:proofErr w:type="spellEnd"/>
      <w:r w:rsidRPr="007438AC">
        <w:rPr>
          <w:sz w:val="28"/>
          <w:szCs w:val="28"/>
          <w:lang w:val="en-US"/>
        </w:rPr>
        <w:t xml:space="preserve"> </w:t>
      </w:r>
      <w:proofErr w:type="spellStart"/>
      <w:r w:rsidRPr="007438AC">
        <w:rPr>
          <w:sz w:val="28"/>
          <w:szCs w:val="28"/>
          <w:lang w:val="en-US"/>
        </w:rPr>
        <w:t>oʽtgan</w:t>
      </w:r>
      <w:proofErr w:type="spellEnd"/>
      <w:r w:rsidRPr="007438AC">
        <w:rPr>
          <w:sz w:val="28"/>
          <w:szCs w:val="28"/>
          <w:lang w:val="en-US"/>
        </w:rPr>
        <w:t xml:space="preserve"> </w:t>
      </w:r>
      <w:proofErr w:type="spellStart"/>
      <w:r w:rsidRPr="007438AC">
        <w:rPr>
          <w:sz w:val="28"/>
          <w:szCs w:val="28"/>
          <w:lang w:val="en-US"/>
        </w:rPr>
        <w:t>asrdagi</w:t>
      </w:r>
      <w:proofErr w:type="spellEnd"/>
      <w:r w:rsidRPr="007438AC">
        <w:rPr>
          <w:sz w:val="28"/>
          <w:szCs w:val="28"/>
          <w:lang w:val="en-US"/>
        </w:rPr>
        <w:t xml:space="preserve"> </w:t>
      </w:r>
      <w:proofErr w:type="spellStart"/>
      <w:r w:rsidRPr="007438AC">
        <w:rPr>
          <w:sz w:val="28"/>
          <w:szCs w:val="28"/>
          <w:lang w:val="en-US"/>
        </w:rPr>
        <w:t>mexanik</w:t>
      </w:r>
      <w:proofErr w:type="spellEnd"/>
      <w:r w:rsidRPr="007438AC">
        <w:rPr>
          <w:sz w:val="28"/>
          <w:szCs w:val="28"/>
          <w:lang w:val="en-US"/>
        </w:rPr>
        <w:t xml:space="preserve"> </w:t>
      </w:r>
      <w:proofErr w:type="spellStart"/>
      <w:r w:rsidRPr="007438AC">
        <w:rPr>
          <w:sz w:val="28"/>
          <w:szCs w:val="28"/>
          <w:lang w:val="en-US"/>
        </w:rPr>
        <w:t>yozuv</w:t>
      </w:r>
      <w:proofErr w:type="spellEnd"/>
      <w:r w:rsidRPr="007438AC">
        <w:rPr>
          <w:sz w:val="28"/>
          <w:szCs w:val="28"/>
          <w:lang w:val="en-US"/>
        </w:rPr>
        <w:t xml:space="preserve"> </w:t>
      </w:r>
      <w:proofErr w:type="spellStart"/>
      <w:r w:rsidRPr="007438AC">
        <w:rPr>
          <w:sz w:val="28"/>
          <w:szCs w:val="28"/>
          <w:lang w:val="en-US"/>
        </w:rPr>
        <w:t>mashinalarida</w:t>
      </w:r>
      <w:proofErr w:type="spellEnd"/>
      <w:r w:rsidRPr="007438AC">
        <w:rPr>
          <w:sz w:val="28"/>
          <w:szCs w:val="28"/>
          <w:lang w:val="en-US"/>
        </w:rPr>
        <w:t xml:space="preserve"> </w:t>
      </w:r>
      <w:proofErr w:type="spellStart"/>
      <w:r w:rsidRPr="007438AC">
        <w:rPr>
          <w:sz w:val="28"/>
          <w:szCs w:val="28"/>
          <w:lang w:val="en-US"/>
        </w:rPr>
        <w:t>standartlashtirilgan</w:t>
      </w:r>
      <w:proofErr w:type="spellEnd"/>
      <w:r w:rsidRPr="007438AC">
        <w:rPr>
          <w:sz w:val="28"/>
          <w:szCs w:val="28"/>
          <w:lang w:val="en-US"/>
        </w:rPr>
        <w:t xml:space="preserve">, </w:t>
      </w:r>
      <w:proofErr w:type="spellStart"/>
      <w:r w:rsidRPr="007438AC">
        <w:rPr>
          <w:sz w:val="28"/>
          <w:szCs w:val="28"/>
          <w:lang w:val="en-US"/>
        </w:rPr>
        <w:t>lekin</w:t>
      </w:r>
      <w:proofErr w:type="spellEnd"/>
      <w:r w:rsidRPr="007438AC">
        <w:rPr>
          <w:sz w:val="28"/>
          <w:szCs w:val="28"/>
          <w:lang w:val="en-US"/>
        </w:rPr>
        <w:t xml:space="preserve"> </w:t>
      </w:r>
      <w:proofErr w:type="spellStart"/>
      <w:r w:rsidRPr="007438AC">
        <w:rPr>
          <w:sz w:val="28"/>
          <w:szCs w:val="28"/>
          <w:lang w:val="en-US"/>
        </w:rPr>
        <w:t>merosiy</w:t>
      </w:r>
      <w:proofErr w:type="spellEnd"/>
      <w:r w:rsidRPr="007438AC">
        <w:rPr>
          <w:sz w:val="28"/>
          <w:szCs w:val="28"/>
          <w:lang w:val="en-US"/>
        </w:rPr>
        <w:t xml:space="preserve"> </w:t>
      </w:r>
      <w:proofErr w:type="spellStart"/>
      <w:r w:rsidRPr="007438AC">
        <w:rPr>
          <w:sz w:val="28"/>
          <w:szCs w:val="28"/>
          <w:lang w:val="en-US"/>
        </w:rPr>
        <w:t>sabablar</w:t>
      </w:r>
      <w:proofErr w:type="spellEnd"/>
      <w:r w:rsidRPr="007438AC">
        <w:rPr>
          <w:sz w:val="28"/>
          <w:szCs w:val="28"/>
          <w:lang w:val="en-US"/>
        </w:rPr>
        <w:t xml:space="preserve"> </w:t>
      </w:r>
      <w:proofErr w:type="spellStart"/>
      <w:r w:rsidRPr="007438AC">
        <w:rPr>
          <w:sz w:val="28"/>
          <w:szCs w:val="28"/>
          <w:lang w:val="en-US"/>
        </w:rPr>
        <w:t>tufayli</w:t>
      </w:r>
      <w:proofErr w:type="spellEnd"/>
      <w:r w:rsidRPr="007438AC">
        <w:rPr>
          <w:sz w:val="28"/>
          <w:szCs w:val="28"/>
          <w:lang w:val="en-US"/>
        </w:rPr>
        <w:t xml:space="preserve"> </w:t>
      </w:r>
      <w:proofErr w:type="spellStart"/>
      <w:r w:rsidRPr="007438AC">
        <w:rPr>
          <w:sz w:val="28"/>
          <w:szCs w:val="28"/>
          <w:lang w:val="en-US"/>
        </w:rPr>
        <w:t>hozirgi</w:t>
      </w:r>
      <w:proofErr w:type="spellEnd"/>
      <w:r w:rsidRPr="007438AC">
        <w:rPr>
          <w:sz w:val="28"/>
          <w:szCs w:val="28"/>
          <w:lang w:val="en-US"/>
        </w:rPr>
        <w:t xml:space="preserve"> </w:t>
      </w:r>
      <w:proofErr w:type="spellStart"/>
      <w:r w:rsidRPr="007438AC">
        <w:rPr>
          <w:sz w:val="28"/>
          <w:szCs w:val="28"/>
          <w:lang w:val="en-US"/>
        </w:rPr>
        <w:t>kungacha</w:t>
      </w:r>
      <w:proofErr w:type="spellEnd"/>
      <w:r w:rsidRPr="007438AC">
        <w:rPr>
          <w:sz w:val="28"/>
          <w:szCs w:val="28"/>
          <w:lang w:val="en-US"/>
        </w:rPr>
        <w:t xml:space="preserve"> </w:t>
      </w:r>
      <w:proofErr w:type="spellStart"/>
      <w:r w:rsidRPr="007438AC">
        <w:rPr>
          <w:sz w:val="28"/>
          <w:szCs w:val="28"/>
          <w:lang w:val="en-US"/>
        </w:rPr>
        <w:t>etib</w:t>
      </w:r>
      <w:proofErr w:type="spellEnd"/>
      <w:r w:rsidRPr="007438AC">
        <w:rPr>
          <w:sz w:val="28"/>
          <w:szCs w:val="28"/>
          <w:lang w:val="en-US"/>
        </w:rPr>
        <w:t xml:space="preserve"> </w:t>
      </w:r>
      <w:proofErr w:type="spellStart"/>
      <w:r w:rsidRPr="007438AC">
        <w:rPr>
          <w:sz w:val="28"/>
          <w:szCs w:val="28"/>
          <w:lang w:val="en-US"/>
        </w:rPr>
        <w:t>kelgan</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rPr>
        <w:t>Klaviatura</w:t>
      </w:r>
      <w:proofErr w:type="spellEnd"/>
      <w:r w:rsidRPr="007438AC">
        <w:rPr>
          <w:sz w:val="28"/>
          <w:szCs w:val="28"/>
        </w:rPr>
        <w:t xml:space="preserve"> </w:t>
      </w:r>
      <w:proofErr w:type="spellStart"/>
      <w:r w:rsidRPr="007438AC">
        <w:rPr>
          <w:sz w:val="28"/>
          <w:szCs w:val="28"/>
        </w:rPr>
        <w:t>quyidagi</w:t>
      </w:r>
      <w:proofErr w:type="spellEnd"/>
      <w:r w:rsidRPr="007438AC">
        <w:rPr>
          <w:sz w:val="28"/>
          <w:szCs w:val="28"/>
        </w:rPr>
        <w:t xml:space="preserve"> </w:t>
      </w:r>
      <w:proofErr w:type="spellStart"/>
      <w:r w:rsidRPr="007438AC">
        <w:rPr>
          <w:sz w:val="28"/>
          <w:szCs w:val="28"/>
        </w:rPr>
        <w:t>asosiy</w:t>
      </w:r>
      <w:proofErr w:type="spellEnd"/>
      <w:r w:rsidRPr="007438AC">
        <w:rPr>
          <w:sz w:val="28"/>
          <w:szCs w:val="28"/>
        </w:rPr>
        <w:t xml:space="preserve"> </w:t>
      </w:r>
      <w:proofErr w:type="spellStart"/>
      <w:r w:rsidRPr="007438AC">
        <w:rPr>
          <w:sz w:val="28"/>
          <w:szCs w:val="28"/>
        </w:rPr>
        <w:t>tugmalar</w:t>
      </w:r>
      <w:proofErr w:type="spellEnd"/>
      <w:r w:rsidRPr="007438AC">
        <w:rPr>
          <w:sz w:val="28"/>
          <w:szCs w:val="28"/>
        </w:rPr>
        <w:t xml:space="preserve"> </w:t>
      </w:r>
      <w:proofErr w:type="spellStart"/>
      <w:r w:rsidRPr="007438AC">
        <w:rPr>
          <w:sz w:val="28"/>
          <w:szCs w:val="28"/>
        </w:rPr>
        <w:t>guruhidan</w:t>
      </w:r>
      <w:proofErr w:type="spellEnd"/>
      <w:r w:rsidRPr="007438AC">
        <w:rPr>
          <w:sz w:val="28"/>
          <w:szCs w:val="28"/>
        </w:rPr>
        <w:t xml:space="preserve"> </w:t>
      </w:r>
      <w:proofErr w:type="spellStart"/>
      <w:r w:rsidRPr="007438AC">
        <w:rPr>
          <w:sz w:val="28"/>
          <w:szCs w:val="28"/>
        </w:rPr>
        <w:t>tashkil</w:t>
      </w:r>
      <w:proofErr w:type="spellEnd"/>
      <w:r w:rsidRPr="007438AC">
        <w:rPr>
          <w:sz w:val="28"/>
          <w:szCs w:val="28"/>
        </w:rPr>
        <w:t xml:space="preserve"> </w:t>
      </w:r>
      <w:proofErr w:type="spellStart"/>
      <w:r w:rsidRPr="007438AC">
        <w:rPr>
          <w:sz w:val="28"/>
          <w:szCs w:val="28"/>
        </w:rPr>
        <w:t>topgan</w:t>
      </w:r>
      <w:proofErr w:type="spellEnd"/>
      <w:r w:rsidRPr="007438AC">
        <w:rPr>
          <w:sz w:val="28"/>
          <w:szCs w:val="28"/>
        </w:rPr>
        <w:t>.</w:t>
      </w:r>
    </w:p>
    <w:p w:rsidR="008F696F" w:rsidRPr="007438AC" w:rsidRDefault="008F696F" w:rsidP="007438AC">
      <w:pPr>
        <w:spacing w:line="360" w:lineRule="auto"/>
        <w:jc w:val="center"/>
        <w:rPr>
          <w:sz w:val="28"/>
          <w:szCs w:val="28"/>
        </w:rPr>
      </w:pPr>
      <w:r w:rsidRPr="007438AC">
        <w:rPr>
          <w:noProof/>
          <w:sz w:val="28"/>
          <w:szCs w:val="28"/>
        </w:rPr>
        <w:drawing>
          <wp:inline distT="0" distB="0" distL="0" distR="0" wp14:anchorId="429DFE9B" wp14:editId="423D690F">
            <wp:extent cx="5693228" cy="1825624"/>
            <wp:effectExtent l="0" t="0" r="3175" b="3810"/>
            <wp:docPr id="22532" name="Рисунок 22532" descr="Image result for win key on key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win key on keyboar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30977" cy="1869795"/>
                    </a:xfrm>
                    <a:prstGeom prst="rect">
                      <a:avLst/>
                    </a:prstGeom>
                    <a:noFill/>
                    <a:ln>
                      <a:noFill/>
                    </a:ln>
                  </pic:spPr>
                </pic:pic>
              </a:graphicData>
            </a:graphic>
          </wp:inline>
        </w:drawing>
      </w:r>
    </w:p>
    <w:p w:rsidR="008F696F" w:rsidRPr="007438AC" w:rsidRDefault="008F696F" w:rsidP="007438AC">
      <w:pPr>
        <w:spacing w:line="360" w:lineRule="auto"/>
        <w:ind w:firstLine="567"/>
        <w:jc w:val="center"/>
        <w:rPr>
          <w:sz w:val="28"/>
          <w:szCs w:val="28"/>
          <w:lang w:val="en-US"/>
        </w:rPr>
      </w:pPr>
      <w:proofErr w:type="gramStart"/>
      <w:r w:rsidRPr="007438AC">
        <w:rPr>
          <w:b/>
          <w:sz w:val="28"/>
          <w:szCs w:val="28"/>
          <w:lang w:val="en-US"/>
        </w:rPr>
        <w:t>1–</w:t>
      </w:r>
      <w:proofErr w:type="spellStart"/>
      <w:r w:rsidRPr="007438AC">
        <w:rPr>
          <w:b/>
          <w:sz w:val="28"/>
          <w:szCs w:val="28"/>
          <w:lang w:val="en-US"/>
        </w:rPr>
        <w:t>rasm</w:t>
      </w:r>
      <w:proofErr w:type="spellEnd"/>
      <w:r w:rsidRPr="007438AC">
        <w:rPr>
          <w:b/>
          <w:sz w:val="28"/>
          <w:szCs w:val="28"/>
          <w:lang w:val="en-US"/>
        </w:rPr>
        <w:t>.</w:t>
      </w:r>
      <w:proofErr w:type="gramEnd"/>
      <w:r w:rsidRPr="007438AC">
        <w:rPr>
          <w:sz w:val="28"/>
          <w:szCs w:val="28"/>
          <w:lang w:val="en-US"/>
        </w:rPr>
        <w:t xml:space="preserve"> </w:t>
      </w:r>
      <w:proofErr w:type="spellStart"/>
      <w:r w:rsidRPr="007438AC">
        <w:rPr>
          <w:sz w:val="28"/>
          <w:szCs w:val="28"/>
          <w:lang w:val="en-US"/>
        </w:rPr>
        <w:t>Kompyuterning</w:t>
      </w:r>
      <w:proofErr w:type="spellEnd"/>
      <w:r w:rsidRPr="007438AC">
        <w:rPr>
          <w:sz w:val="28"/>
          <w:szCs w:val="28"/>
          <w:lang w:val="en-US"/>
        </w:rPr>
        <w:t xml:space="preserve"> </w:t>
      </w:r>
      <w:proofErr w:type="spellStart"/>
      <w:r w:rsidRPr="007438AC">
        <w:rPr>
          <w:sz w:val="28"/>
          <w:szCs w:val="28"/>
          <w:lang w:val="en-US"/>
        </w:rPr>
        <w:t>oddiy</w:t>
      </w:r>
      <w:proofErr w:type="spellEnd"/>
      <w:r w:rsidRPr="007438AC">
        <w:rPr>
          <w:sz w:val="28"/>
          <w:szCs w:val="28"/>
          <w:lang w:val="en-US"/>
        </w:rPr>
        <w:t xml:space="preserve"> </w:t>
      </w:r>
      <w:proofErr w:type="spellStart"/>
      <w:r w:rsidRPr="007438AC">
        <w:rPr>
          <w:sz w:val="28"/>
          <w:szCs w:val="28"/>
          <w:lang w:val="en-US"/>
        </w:rPr>
        <w:t>klaviaturasi</w:t>
      </w:r>
      <w:proofErr w:type="spellEnd"/>
    </w:p>
    <w:p w:rsidR="008F696F" w:rsidRPr="007438AC" w:rsidRDefault="008F696F" w:rsidP="007438AC">
      <w:pPr>
        <w:spacing w:line="360" w:lineRule="auto"/>
        <w:ind w:firstLine="567"/>
        <w:rPr>
          <w:sz w:val="28"/>
          <w:szCs w:val="28"/>
          <w:lang w:val="en-US"/>
        </w:rPr>
      </w:pPr>
    </w:p>
    <w:p w:rsidR="008F696F" w:rsidRPr="007438AC" w:rsidRDefault="008F696F" w:rsidP="007438AC">
      <w:pPr>
        <w:spacing w:line="360" w:lineRule="auto"/>
        <w:ind w:firstLine="567"/>
        <w:rPr>
          <w:sz w:val="28"/>
          <w:szCs w:val="28"/>
          <w:lang w:val="en-US"/>
        </w:rPr>
      </w:pPr>
      <w:r w:rsidRPr="007438AC">
        <w:rPr>
          <w:sz w:val="28"/>
          <w:szCs w:val="28"/>
          <w:lang w:val="en-US"/>
        </w:rPr>
        <w:t xml:space="preserve">1. </w:t>
      </w:r>
      <w:proofErr w:type="spellStart"/>
      <w:r w:rsidRPr="007438AC">
        <w:rPr>
          <w:i/>
          <w:sz w:val="28"/>
          <w:szCs w:val="28"/>
          <w:lang w:val="en-US"/>
        </w:rPr>
        <w:t>Harfli</w:t>
      </w:r>
      <w:proofErr w:type="spellEnd"/>
      <w:r w:rsidRPr="007438AC">
        <w:rPr>
          <w:i/>
          <w:sz w:val="28"/>
          <w:szCs w:val="28"/>
          <w:lang w:val="en-US"/>
        </w:rPr>
        <w:t xml:space="preserve"> </w:t>
      </w:r>
      <w:proofErr w:type="spellStart"/>
      <w:r w:rsidRPr="007438AC">
        <w:rPr>
          <w:i/>
          <w:sz w:val="28"/>
          <w:szCs w:val="28"/>
          <w:lang w:val="en-US"/>
        </w:rPr>
        <w:t>tugmalar</w:t>
      </w:r>
      <w:proofErr w:type="spellEnd"/>
      <w:r w:rsidRPr="007438AC">
        <w:rPr>
          <w:i/>
          <w:sz w:val="28"/>
          <w:szCs w:val="28"/>
          <w:lang w:val="en-US"/>
        </w:rPr>
        <w:t>.</w:t>
      </w:r>
      <w:r w:rsidRPr="007438AC">
        <w:rPr>
          <w:sz w:val="28"/>
          <w:szCs w:val="28"/>
          <w:lang w:val="en-US"/>
        </w:rPr>
        <w:t xml:space="preserve"> </w:t>
      </w:r>
      <w:proofErr w:type="spellStart"/>
      <w:proofErr w:type="gramStart"/>
      <w:r w:rsidRPr="007438AC">
        <w:rPr>
          <w:sz w:val="28"/>
          <w:szCs w:val="28"/>
          <w:lang w:val="en-US"/>
        </w:rPr>
        <w:t>Koʽrsatilganidek</w:t>
      </w:r>
      <w:proofErr w:type="spellEnd"/>
      <w:r w:rsidRPr="007438AC">
        <w:rPr>
          <w:sz w:val="28"/>
          <w:szCs w:val="28"/>
          <w:lang w:val="en-US"/>
        </w:rPr>
        <w:t xml:space="preserve"> </w:t>
      </w:r>
      <w:proofErr w:type="spellStart"/>
      <w:r w:rsidRPr="007438AC">
        <w:rPr>
          <w:sz w:val="28"/>
          <w:szCs w:val="28"/>
          <w:lang w:val="en-US"/>
        </w:rPr>
        <w:t>Lotin</w:t>
      </w:r>
      <w:proofErr w:type="spellEnd"/>
      <w:r w:rsidRPr="007438AC">
        <w:rPr>
          <w:sz w:val="28"/>
          <w:szCs w:val="28"/>
          <w:lang w:val="en-US"/>
        </w:rPr>
        <w:t xml:space="preserve"> </w:t>
      </w:r>
      <w:proofErr w:type="spellStart"/>
      <w:r w:rsidRPr="007438AC">
        <w:rPr>
          <w:sz w:val="28"/>
          <w:szCs w:val="28"/>
          <w:lang w:val="en-US"/>
        </w:rPr>
        <w:t>alifbosining</w:t>
      </w:r>
      <w:proofErr w:type="spellEnd"/>
      <w:r w:rsidRPr="007438AC">
        <w:rPr>
          <w:sz w:val="28"/>
          <w:szCs w:val="28"/>
          <w:lang w:val="en-US"/>
        </w:rPr>
        <w:t xml:space="preserve"> 26 </w:t>
      </w:r>
      <w:proofErr w:type="spellStart"/>
      <w:r w:rsidRPr="007438AC">
        <w:rPr>
          <w:sz w:val="28"/>
          <w:szCs w:val="28"/>
          <w:lang w:val="en-US"/>
        </w:rPr>
        <w:t>harfidan</w:t>
      </w:r>
      <w:proofErr w:type="spellEnd"/>
      <w:r w:rsidRPr="007438AC">
        <w:rPr>
          <w:sz w:val="28"/>
          <w:szCs w:val="28"/>
          <w:lang w:val="en-US"/>
        </w:rPr>
        <w:t xml:space="preserve"> </w:t>
      </w:r>
      <w:proofErr w:type="spellStart"/>
      <w:r w:rsidRPr="007438AC">
        <w:rPr>
          <w:sz w:val="28"/>
          <w:szCs w:val="28"/>
          <w:lang w:val="en-US"/>
        </w:rPr>
        <w:t>iborat</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r w:rsidRPr="007438AC">
        <w:rPr>
          <w:sz w:val="28"/>
          <w:szCs w:val="28"/>
          <w:lang w:val="en-US"/>
        </w:rPr>
        <w:t xml:space="preserve">2. </w:t>
      </w:r>
      <w:proofErr w:type="spellStart"/>
      <w:r w:rsidRPr="007438AC">
        <w:rPr>
          <w:i/>
          <w:sz w:val="28"/>
          <w:szCs w:val="28"/>
          <w:lang w:val="en-US"/>
        </w:rPr>
        <w:t>Raqamli</w:t>
      </w:r>
      <w:proofErr w:type="spellEnd"/>
      <w:r w:rsidRPr="007438AC">
        <w:rPr>
          <w:i/>
          <w:sz w:val="28"/>
          <w:szCs w:val="28"/>
          <w:lang w:val="en-US"/>
        </w:rPr>
        <w:t xml:space="preserve"> </w:t>
      </w:r>
      <w:proofErr w:type="spellStart"/>
      <w:r w:rsidRPr="007438AC">
        <w:rPr>
          <w:i/>
          <w:sz w:val="28"/>
          <w:szCs w:val="28"/>
          <w:lang w:val="en-US"/>
        </w:rPr>
        <w:t>tugmalar</w:t>
      </w:r>
      <w:proofErr w:type="spellEnd"/>
      <w:r w:rsidRPr="007438AC">
        <w:rPr>
          <w:i/>
          <w:sz w:val="28"/>
          <w:szCs w:val="28"/>
          <w:lang w:val="en-US"/>
        </w:rPr>
        <w:t>.</w:t>
      </w:r>
      <w:r w:rsidRPr="007438AC">
        <w:rPr>
          <w:sz w:val="28"/>
          <w:szCs w:val="28"/>
          <w:lang w:val="en-US"/>
        </w:rPr>
        <w:t xml:space="preserve"> </w:t>
      </w:r>
      <w:proofErr w:type="spellStart"/>
      <w:r w:rsidRPr="007438AC">
        <w:rPr>
          <w:sz w:val="28"/>
          <w:szCs w:val="28"/>
          <w:lang w:val="en-US"/>
        </w:rPr>
        <w:t>Ikki</w:t>
      </w:r>
      <w:proofErr w:type="spellEnd"/>
      <w:r w:rsidRPr="007438AC">
        <w:rPr>
          <w:sz w:val="28"/>
          <w:szCs w:val="28"/>
          <w:lang w:val="en-US"/>
        </w:rPr>
        <w:t xml:space="preserve"> </w:t>
      </w:r>
      <w:proofErr w:type="spellStart"/>
      <w:r w:rsidRPr="007438AC">
        <w:rPr>
          <w:sz w:val="28"/>
          <w:szCs w:val="28"/>
          <w:lang w:val="en-US"/>
        </w:rPr>
        <w:t>turdagi</w:t>
      </w:r>
      <w:proofErr w:type="spellEnd"/>
      <w:r w:rsidRPr="007438AC">
        <w:rPr>
          <w:sz w:val="28"/>
          <w:szCs w:val="28"/>
          <w:lang w:val="en-US"/>
        </w:rPr>
        <w:t xml:space="preserve"> </w:t>
      </w:r>
      <w:proofErr w:type="spellStart"/>
      <w:r w:rsidRPr="007438AC">
        <w:rPr>
          <w:sz w:val="28"/>
          <w:szCs w:val="28"/>
          <w:lang w:val="en-US"/>
        </w:rPr>
        <w:t>raqamli</w:t>
      </w:r>
      <w:proofErr w:type="spellEnd"/>
      <w:r w:rsidRPr="007438AC">
        <w:rPr>
          <w:sz w:val="28"/>
          <w:szCs w:val="28"/>
          <w:lang w:val="en-US"/>
        </w:rPr>
        <w:t xml:space="preserve"> </w:t>
      </w:r>
      <w:proofErr w:type="spellStart"/>
      <w:r w:rsidRPr="007438AC">
        <w:rPr>
          <w:sz w:val="28"/>
          <w:szCs w:val="28"/>
          <w:lang w:val="en-US"/>
        </w:rPr>
        <w:t>tugmalar</w:t>
      </w:r>
      <w:proofErr w:type="spellEnd"/>
      <w:r w:rsidRPr="007438AC">
        <w:rPr>
          <w:sz w:val="28"/>
          <w:szCs w:val="28"/>
          <w:lang w:val="en-US"/>
        </w:rPr>
        <w:t xml:space="preserve"> </w:t>
      </w:r>
      <w:proofErr w:type="spellStart"/>
      <w:r w:rsidRPr="007438AC">
        <w:rPr>
          <w:sz w:val="28"/>
          <w:szCs w:val="28"/>
          <w:lang w:val="en-US"/>
        </w:rPr>
        <w:t>tizimi</w:t>
      </w:r>
      <w:proofErr w:type="spellEnd"/>
      <w:r w:rsidRPr="007438AC">
        <w:rPr>
          <w:sz w:val="28"/>
          <w:szCs w:val="28"/>
          <w:lang w:val="en-US"/>
        </w:rPr>
        <w:t xml:space="preserve"> </w:t>
      </w:r>
      <w:proofErr w:type="spellStart"/>
      <w:r w:rsidRPr="007438AC">
        <w:rPr>
          <w:sz w:val="28"/>
          <w:szCs w:val="28"/>
          <w:lang w:val="en-US"/>
        </w:rPr>
        <w:t>mavjud</w:t>
      </w:r>
      <w:proofErr w:type="spellEnd"/>
      <w:r w:rsidRPr="007438AC">
        <w:rPr>
          <w:sz w:val="28"/>
          <w:szCs w:val="28"/>
          <w:lang w:val="en-US"/>
        </w:rPr>
        <w:t xml:space="preserve">: </w:t>
      </w:r>
      <w:proofErr w:type="spellStart"/>
      <w:r w:rsidRPr="007438AC">
        <w:rPr>
          <w:sz w:val="28"/>
          <w:szCs w:val="28"/>
          <w:lang w:val="en-US"/>
        </w:rPr>
        <w:t>biri</w:t>
      </w:r>
      <w:proofErr w:type="spellEnd"/>
      <w:r w:rsidRPr="007438AC">
        <w:rPr>
          <w:sz w:val="28"/>
          <w:szCs w:val="28"/>
          <w:lang w:val="en-US"/>
        </w:rPr>
        <w:t xml:space="preserve"> </w:t>
      </w:r>
      <w:proofErr w:type="spellStart"/>
      <w:r w:rsidRPr="007438AC">
        <w:rPr>
          <w:sz w:val="28"/>
          <w:szCs w:val="28"/>
          <w:lang w:val="en-US"/>
        </w:rPr>
        <w:t>klaviaturaning</w:t>
      </w:r>
      <w:proofErr w:type="spellEnd"/>
      <w:r w:rsidRPr="007438AC">
        <w:rPr>
          <w:sz w:val="28"/>
          <w:szCs w:val="28"/>
          <w:lang w:val="en-US"/>
        </w:rPr>
        <w:t xml:space="preserve"> </w:t>
      </w:r>
      <w:proofErr w:type="spellStart"/>
      <w:r w:rsidRPr="007438AC">
        <w:rPr>
          <w:sz w:val="28"/>
          <w:szCs w:val="28"/>
          <w:lang w:val="en-US"/>
        </w:rPr>
        <w:t>yuqorisidan</w:t>
      </w:r>
      <w:proofErr w:type="spellEnd"/>
      <w:r w:rsidRPr="007438AC">
        <w:rPr>
          <w:sz w:val="28"/>
          <w:szCs w:val="28"/>
          <w:lang w:val="en-US"/>
        </w:rPr>
        <w:t xml:space="preserve"> 2-qatordagi </w:t>
      </w:r>
      <w:proofErr w:type="spellStart"/>
      <w:r w:rsidRPr="007438AC">
        <w:rPr>
          <w:sz w:val="28"/>
          <w:szCs w:val="28"/>
          <w:lang w:val="en-US"/>
        </w:rPr>
        <w:t>tugmalar</w:t>
      </w:r>
      <w:proofErr w:type="spellEnd"/>
      <w:r w:rsidRPr="007438AC">
        <w:rPr>
          <w:sz w:val="28"/>
          <w:szCs w:val="28"/>
          <w:lang w:val="en-US"/>
        </w:rPr>
        <w:t xml:space="preserve">, </w:t>
      </w:r>
      <w:proofErr w:type="spellStart"/>
      <w:r w:rsidRPr="007438AC">
        <w:rPr>
          <w:sz w:val="28"/>
          <w:szCs w:val="28"/>
          <w:lang w:val="en-US"/>
        </w:rPr>
        <w:t>ikkinchisi</w:t>
      </w:r>
      <w:proofErr w:type="spellEnd"/>
      <w:r w:rsidRPr="007438AC">
        <w:rPr>
          <w:sz w:val="28"/>
          <w:szCs w:val="28"/>
          <w:lang w:val="en-US"/>
        </w:rPr>
        <w:t xml:space="preserve"> - </w:t>
      </w:r>
      <w:proofErr w:type="spellStart"/>
      <w:r w:rsidRPr="007438AC">
        <w:rPr>
          <w:sz w:val="28"/>
          <w:szCs w:val="28"/>
          <w:lang w:val="en-US"/>
        </w:rPr>
        <w:t>bir</w:t>
      </w:r>
      <w:proofErr w:type="spellEnd"/>
      <w:r w:rsidRPr="007438AC">
        <w:rPr>
          <w:sz w:val="28"/>
          <w:szCs w:val="28"/>
          <w:lang w:val="en-US"/>
        </w:rPr>
        <w:t xml:space="preserve"> </w:t>
      </w:r>
      <w:proofErr w:type="spellStart"/>
      <w:r w:rsidRPr="007438AC">
        <w:rPr>
          <w:sz w:val="28"/>
          <w:szCs w:val="28"/>
          <w:lang w:val="en-US"/>
        </w:rPr>
        <w:t>qoʽlning</w:t>
      </w:r>
      <w:proofErr w:type="spellEnd"/>
      <w:r w:rsidRPr="007438AC">
        <w:rPr>
          <w:sz w:val="28"/>
          <w:szCs w:val="28"/>
          <w:lang w:val="en-US"/>
        </w:rPr>
        <w:t xml:space="preserve"> </w:t>
      </w:r>
      <w:proofErr w:type="spellStart"/>
      <w:r w:rsidRPr="007438AC">
        <w:rPr>
          <w:sz w:val="28"/>
          <w:szCs w:val="28"/>
          <w:lang w:val="en-US"/>
        </w:rPr>
        <w:t>barmoqlari</w:t>
      </w:r>
      <w:proofErr w:type="spellEnd"/>
      <w:r w:rsidRPr="007438AC">
        <w:rPr>
          <w:sz w:val="28"/>
          <w:szCs w:val="28"/>
          <w:lang w:val="en-US"/>
        </w:rPr>
        <w:t xml:space="preserve"> </w:t>
      </w:r>
      <w:proofErr w:type="spellStart"/>
      <w:r w:rsidRPr="007438AC">
        <w:rPr>
          <w:sz w:val="28"/>
          <w:szCs w:val="28"/>
          <w:lang w:val="en-US"/>
        </w:rPr>
        <w:t>bilan</w:t>
      </w:r>
      <w:proofErr w:type="spellEnd"/>
      <w:r w:rsidRPr="007438AC">
        <w:rPr>
          <w:sz w:val="28"/>
          <w:szCs w:val="28"/>
          <w:lang w:val="en-US"/>
        </w:rPr>
        <w:t xml:space="preserve"> </w:t>
      </w:r>
      <w:proofErr w:type="spellStart"/>
      <w:r w:rsidRPr="007438AC">
        <w:rPr>
          <w:sz w:val="28"/>
          <w:szCs w:val="28"/>
          <w:lang w:val="en-US"/>
        </w:rPr>
        <w:t>tezkor</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imkonini</w:t>
      </w:r>
      <w:proofErr w:type="spellEnd"/>
      <w:r w:rsidRPr="007438AC">
        <w:rPr>
          <w:sz w:val="28"/>
          <w:szCs w:val="28"/>
          <w:lang w:val="en-US"/>
        </w:rPr>
        <w:t xml:space="preserve"> </w:t>
      </w:r>
      <w:proofErr w:type="spellStart"/>
      <w:r w:rsidRPr="007438AC">
        <w:rPr>
          <w:sz w:val="28"/>
          <w:szCs w:val="28"/>
          <w:lang w:val="en-US"/>
        </w:rPr>
        <w:t>beradigan</w:t>
      </w:r>
      <w:proofErr w:type="spellEnd"/>
      <w:r w:rsidRPr="007438AC">
        <w:rPr>
          <w:sz w:val="28"/>
          <w:szCs w:val="28"/>
          <w:lang w:val="en-US"/>
        </w:rPr>
        <w:t xml:space="preserve"> </w:t>
      </w:r>
      <w:proofErr w:type="spellStart"/>
      <w:r w:rsidRPr="007438AC">
        <w:rPr>
          <w:sz w:val="28"/>
          <w:szCs w:val="28"/>
          <w:lang w:val="en-US"/>
        </w:rPr>
        <w:t>oʽng</w:t>
      </w:r>
      <w:proofErr w:type="spellEnd"/>
      <w:r w:rsidRPr="007438AC">
        <w:rPr>
          <w:sz w:val="28"/>
          <w:szCs w:val="28"/>
          <w:lang w:val="en-US"/>
        </w:rPr>
        <w:t xml:space="preserve"> </w:t>
      </w:r>
      <w:proofErr w:type="spellStart"/>
      <w:r w:rsidRPr="007438AC">
        <w:rPr>
          <w:sz w:val="28"/>
          <w:szCs w:val="28"/>
          <w:lang w:val="en-US"/>
        </w:rPr>
        <w:t>tomondagi</w:t>
      </w:r>
      <w:proofErr w:type="spellEnd"/>
      <w:r w:rsidRPr="007438AC">
        <w:rPr>
          <w:sz w:val="28"/>
          <w:szCs w:val="28"/>
          <w:lang w:val="en-US"/>
        </w:rPr>
        <w:t xml:space="preserve"> </w:t>
      </w:r>
      <w:proofErr w:type="spellStart"/>
      <w:r w:rsidRPr="007438AC">
        <w:rPr>
          <w:sz w:val="28"/>
          <w:szCs w:val="28"/>
          <w:lang w:val="en-US"/>
        </w:rPr>
        <w:t>raqamli</w:t>
      </w:r>
      <w:proofErr w:type="spellEnd"/>
      <w:r w:rsidRPr="007438AC">
        <w:rPr>
          <w:sz w:val="28"/>
          <w:szCs w:val="28"/>
          <w:lang w:val="en-US"/>
        </w:rPr>
        <w:t xml:space="preserve"> </w:t>
      </w:r>
      <w:proofErr w:type="spellStart"/>
      <w:r w:rsidRPr="007438AC">
        <w:rPr>
          <w:sz w:val="28"/>
          <w:szCs w:val="28"/>
          <w:lang w:val="en-US"/>
        </w:rPr>
        <w:t>tugmalardir</w:t>
      </w:r>
      <w:proofErr w:type="spellEnd"/>
      <w:r w:rsidRPr="007438AC">
        <w:rPr>
          <w:sz w:val="28"/>
          <w:szCs w:val="28"/>
          <w:lang w:val="en-US"/>
        </w:rPr>
        <w:t>.</w:t>
      </w:r>
    </w:p>
    <w:p w:rsidR="008F696F" w:rsidRPr="007438AC" w:rsidRDefault="008F696F" w:rsidP="007438AC">
      <w:pPr>
        <w:spacing w:line="360" w:lineRule="auto"/>
        <w:ind w:firstLine="567"/>
        <w:rPr>
          <w:sz w:val="28"/>
          <w:szCs w:val="28"/>
          <w:lang w:val="en-US"/>
        </w:rPr>
      </w:pPr>
      <w:r w:rsidRPr="007438AC">
        <w:rPr>
          <w:sz w:val="28"/>
          <w:szCs w:val="28"/>
          <w:lang w:val="en-US"/>
        </w:rPr>
        <w:t xml:space="preserve">3. </w:t>
      </w:r>
      <w:proofErr w:type="spellStart"/>
      <w:r w:rsidRPr="007438AC">
        <w:rPr>
          <w:i/>
          <w:sz w:val="28"/>
          <w:szCs w:val="28"/>
          <w:lang w:val="en-US"/>
        </w:rPr>
        <w:t>Maxsus</w:t>
      </w:r>
      <w:proofErr w:type="spellEnd"/>
      <w:r w:rsidRPr="007438AC">
        <w:rPr>
          <w:i/>
          <w:sz w:val="28"/>
          <w:szCs w:val="28"/>
          <w:lang w:val="en-US"/>
        </w:rPr>
        <w:t xml:space="preserve"> </w:t>
      </w:r>
      <w:proofErr w:type="spellStart"/>
      <w:r w:rsidRPr="007438AC">
        <w:rPr>
          <w:i/>
          <w:sz w:val="28"/>
          <w:szCs w:val="28"/>
          <w:lang w:val="en-US"/>
        </w:rPr>
        <w:t>belgili</w:t>
      </w:r>
      <w:proofErr w:type="spellEnd"/>
      <w:r w:rsidRPr="007438AC">
        <w:rPr>
          <w:i/>
          <w:sz w:val="28"/>
          <w:szCs w:val="28"/>
          <w:lang w:val="en-US"/>
        </w:rPr>
        <w:t xml:space="preserve"> </w:t>
      </w:r>
      <w:proofErr w:type="spellStart"/>
      <w:r w:rsidRPr="007438AC">
        <w:rPr>
          <w:i/>
          <w:sz w:val="28"/>
          <w:szCs w:val="28"/>
          <w:lang w:val="en-US"/>
        </w:rPr>
        <w:t>tugamalar</w:t>
      </w:r>
      <w:proofErr w:type="spellEnd"/>
      <w:r w:rsidRPr="007438AC">
        <w:rPr>
          <w:i/>
          <w:sz w:val="28"/>
          <w:szCs w:val="28"/>
          <w:lang w:val="en-US"/>
        </w:rPr>
        <w:t>.</w:t>
      </w:r>
      <w:r w:rsidRPr="007438AC">
        <w:rPr>
          <w:sz w:val="28"/>
          <w:szCs w:val="28"/>
          <w:lang w:val="en-US"/>
        </w:rPr>
        <w:t xml:space="preserve"> </w:t>
      </w:r>
      <w:proofErr w:type="spellStart"/>
      <w:r w:rsidRPr="007438AC">
        <w:rPr>
          <w:sz w:val="28"/>
          <w:szCs w:val="28"/>
          <w:lang w:val="en-US"/>
        </w:rPr>
        <w:t>Bular</w:t>
      </w:r>
      <w:proofErr w:type="spellEnd"/>
      <w:r w:rsidRPr="007438AC">
        <w:rPr>
          <w:sz w:val="28"/>
          <w:szCs w:val="28"/>
          <w:lang w:val="en-US"/>
        </w:rPr>
        <w:t xml:space="preserve"> &lt;, &gt;</w:t>
      </w:r>
      <w:proofErr w:type="gramStart"/>
      <w:r w:rsidRPr="007438AC">
        <w:rPr>
          <w:sz w:val="28"/>
          <w:szCs w:val="28"/>
          <w:lang w:val="en-US"/>
        </w:rPr>
        <w:t>, ?</w:t>
      </w:r>
      <w:proofErr w:type="gramEnd"/>
      <w:r w:rsidRPr="007438AC">
        <w:rPr>
          <w:sz w:val="28"/>
          <w:szCs w:val="28"/>
          <w:lang w:val="en-US"/>
        </w:rPr>
        <w:t xml:space="preserve">, /, {, }, [, ], (, ),.,,, “, \, !, @, #, $, %, ^, &amp;, *, -, +, =, _ </w:t>
      </w:r>
      <w:proofErr w:type="spellStart"/>
      <w:r w:rsidRPr="007438AC">
        <w:rPr>
          <w:sz w:val="28"/>
          <w:szCs w:val="28"/>
          <w:lang w:val="en-US"/>
        </w:rPr>
        <w:t>kabi</w:t>
      </w:r>
      <w:proofErr w:type="spellEnd"/>
      <w:r w:rsidRPr="007438AC">
        <w:rPr>
          <w:sz w:val="28"/>
          <w:szCs w:val="28"/>
          <w:lang w:val="en-US"/>
        </w:rPr>
        <w:t xml:space="preserve"> </w:t>
      </w:r>
      <w:proofErr w:type="spellStart"/>
      <w:r w:rsidRPr="007438AC">
        <w:rPr>
          <w:sz w:val="28"/>
          <w:szCs w:val="28"/>
          <w:lang w:val="en-US"/>
        </w:rPr>
        <w:t>belgilardir</w:t>
      </w:r>
      <w:proofErr w:type="spellEnd"/>
      <w:r w:rsidRPr="007438AC">
        <w:rPr>
          <w:sz w:val="28"/>
          <w:szCs w:val="28"/>
          <w:lang w:val="en-US"/>
        </w:rPr>
        <w:t xml:space="preserve">. Bu </w:t>
      </w:r>
      <w:proofErr w:type="spellStart"/>
      <w:r w:rsidRPr="007438AC">
        <w:rPr>
          <w:sz w:val="28"/>
          <w:szCs w:val="28"/>
          <w:lang w:val="en-US"/>
        </w:rPr>
        <w:t>tugmalarning</w:t>
      </w:r>
      <w:proofErr w:type="spellEnd"/>
      <w:r w:rsidRPr="007438AC">
        <w:rPr>
          <w:sz w:val="28"/>
          <w:szCs w:val="28"/>
          <w:lang w:val="en-US"/>
        </w:rPr>
        <w:t xml:space="preserve"> </w:t>
      </w:r>
      <w:proofErr w:type="spellStart"/>
      <w:r w:rsidRPr="007438AC">
        <w:rPr>
          <w:sz w:val="28"/>
          <w:szCs w:val="28"/>
          <w:lang w:val="en-US"/>
        </w:rPr>
        <w:t>koʽpchiligi</w:t>
      </w:r>
      <w:proofErr w:type="spellEnd"/>
      <w:r w:rsidRPr="007438AC">
        <w:rPr>
          <w:sz w:val="28"/>
          <w:szCs w:val="28"/>
          <w:lang w:val="en-US"/>
        </w:rPr>
        <w:t xml:space="preserve"> </w:t>
      </w:r>
      <w:proofErr w:type="spellStart"/>
      <w:r w:rsidRPr="007438AC">
        <w:rPr>
          <w:sz w:val="28"/>
          <w:szCs w:val="28"/>
          <w:lang w:val="en-US"/>
        </w:rPr>
        <w:t>klaviaturadagi</w:t>
      </w:r>
      <w:proofErr w:type="spellEnd"/>
      <w:r w:rsidRPr="007438AC">
        <w:rPr>
          <w:sz w:val="28"/>
          <w:szCs w:val="28"/>
          <w:lang w:val="en-US"/>
        </w:rPr>
        <w:t xml:space="preserve"> [Shift] </w:t>
      </w:r>
      <w:proofErr w:type="spellStart"/>
      <w:r w:rsidRPr="007438AC">
        <w:rPr>
          <w:sz w:val="28"/>
          <w:szCs w:val="28"/>
          <w:lang w:val="en-US"/>
        </w:rPr>
        <w:t>tugmasini</w:t>
      </w:r>
      <w:proofErr w:type="spellEnd"/>
      <w:r w:rsidRPr="007438AC">
        <w:rPr>
          <w:sz w:val="28"/>
          <w:szCs w:val="28"/>
          <w:lang w:val="en-US"/>
        </w:rPr>
        <w:t xml:space="preserve"> </w:t>
      </w:r>
      <w:proofErr w:type="spellStart"/>
      <w:r w:rsidRPr="007438AC">
        <w:rPr>
          <w:sz w:val="28"/>
          <w:szCs w:val="28"/>
          <w:lang w:val="en-US"/>
        </w:rPr>
        <w:t>bosgan</w:t>
      </w:r>
      <w:proofErr w:type="spellEnd"/>
      <w:r w:rsidRPr="007438AC">
        <w:rPr>
          <w:sz w:val="28"/>
          <w:szCs w:val="28"/>
          <w:lang w:val="en-US"/>
        </w:rPr>
        <w:t xml:space="preserve"> </w:t>
      </w:r>
      <w:proofErr w:type="spellStart"/>
      <w:r w:rsidRPr="007438AC">
        <w:rPr>
          <w:sz w:val="28"/>
          <w:szCs w:val="28"/>
          <w:lang w:val="en-US"/>
        </w:rPr>
        <w:t>holda</w:t>
      </w:r>
      <w:proofErr w:type="spellEnd"/>
      <w:r w:rsidRPr="007438AC">
        <w:rPr>
          <w:sz w:val="28"/>
          <w:szCs w:val="28"/>
          <w:lang w:val="en-US"/>
        </w:rPr>
        <w:t xml:space="preserve"> </w:t>
      </w:r>
      <w:proofErr w:type="spellStart"/>
      <w:r w:rsidRPr="007438AC">
        <w:rPr>
          <w:sz w:val="28"/>
          <w:szCs w:val="28"/>
          <w:lang w:val="en-US"/>
        </w:rPr>
        <w:t>kerakli</w:t>
      </w:r>
      <w:proofErr w:type="spellEnd"/>
      <w:r w:rsidRPr="007438AC">
        <w:rPr>
          <w:sz w:val="28"/>
          <w:szCs w:val="28"/>
          <w:lang w:val="en-US"/>
        </w:rPr>
        <w:t xml:space="preserve"> </w:t>
      </w:r>
      <w:proofErr w:type="spellStart"/>
      <w:r w:rsidRPr="007438AC">
        <w:rPr>
          <w:sz w:val="28"/>
          <w:szCs w:val="28"/>
          <w:lang w:val="en-US"/>
        </w:rPr>
        <w:t>belgi</w:t>
      </w:r>
      <w:proofErr w:type="spellEnd"/>
      <w:r w:rsidRPr="007438AC">
        <w:rPr>
          <w:sz w:val="28"/>
          <w:szCs w:val="28"/>
          <w:lang w:val="en-US"/>
        </w:rPr>
        <w:t xml:space="preserve"> </w:t>
      </w:r>
      <w:proofErr w:type="spellStart"/>
      <w:r w:rsidRPr="007438AC">
        <w:rPr>
          <w:sz w:val="28"/>
          <w:szCs w:val="28"/>
          <w:lang w:val="en-US"/>
        </w:rPr>
        <w:t>tugmasi</w:t>
      </w:r>
      <w:proofErr w:type="spellEnd"/>
      <w:r w:rsidRPr="007438AC">
        <w:rPr>
          <w:sz w:val="28"/>
          <w:szCs w:val="28"/>
          <w:lang w:val="en-US"/>
        </w:rPr>
        <w:t xml:space="preserve"> </w:t>
      </w:r>
      <w:proofErr w:type="spellStart"/>
      <w:r w:rsidRPr="007438AC">
        <w:rPr>
          <w:sz w:val="28"/>
          <w:szCs w:val="28"/>
          <w:lang w:val="en-US"/>
        </w:rPr>
        <w:t>bosilsa</w:t>
      </w:r>
      <w:proofErr w:type="spellEnd"/>
      <w:r w:rsidRPr="007438AC">
        <w:rPr>
          <w:sz w:val="28"/>
          <w:szCs w:val="28"/>
          <w:lang w:val="en-US"/>
        </w:rPr>
        <w:t xml:space="preserve"> </w:t>
      </w:r>
      <w:proofErr w:type="spellStart"/>
      <w:r w:rsidRPr="007438AC">
        <w:rPr>
          <w:sz w:val="28"/>
          <w:szCs w:val="28"/>
          <w:lang w:val="en-US"/>
        </w:rPr>
        <w:t>ekranda</w:t>
      </w:r>
      <w:proofErr w:type="spellEnd"/>
      <w:r w:rsidRPr="007438AC">
        <w:rPr>
          <w:sz w:val="28"/>
          <w:szCs w:val="28"/>
          <w:lang w:val="en-US"/>
        </w:rPr>
        <w:t xml:space="preserve"> chop </w:t>
      </w:r>
      <w:proofErr w:type="spellStart"/>
      <w:r w:rsidRPr="007438AC">
        <w:rPr>
          <w:sz w:val="28"/>
          <w:szCs w:val="28"/>
          <w:lang w:val="en-US"/>
        </w:rPr>
        <w:t>etiladi</w:t>
      </w:r>
      <w:proofErr w:type="spellEnd"/>
      <w:r w:rsidRPr="007438AC">
        <w:rPr>
          <w:sz w:val="28"/>
          <w:szCs w:val="28"/>
          <w:lang w:val="en-US"/>
        </w:rPr>
        <w:t xml:space="preserve">. </w:t>
      </w:r>
      <w:proofErr w:type="spellStart"/>
      <w:r w:rsidRPr="007438AC">
        <w:rPr>
          <w:sz w:val="28"/>
          <w:szCs w:val="28"/>
          <w:lang w:val="en-US"/>
        </w:rPr>
        <w:t>Misol</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klaviaturadagi</w:t>
      </w:r>
      <w:proofErr w:type="spellEnd"/>
      <w:r w:rsidRPr="007438AC">
        <w:rPr>
          <w:sz w:val="28"/>
          <w:szCs w:val="28"/>
          <w:lang w:val="en-US"/>
        </w:rPr>
        <w:t xml:space="preserve"> [Shift] </w:t>
      </w:r>
      <w:proofErr w:type="spellStart"/>
      <w:r w:rsidRPr="007438AC">
        <w:rPr>
          <w:sz w:val="28"/>
          <w:szCs w:val="28"/>
          <w:lang w:val="en-US"/>
        </w:rPr>
        <w:t>tugmasi</w:t>
      </w:r>
      <w:proofErr w:type="spellEnd"/>
      <w:r w:rsidRPr="007438AC">
        <w:rPr>
          <w:sz w:val="28"/>
          <w:szCs w:val="28"/>
          <w:lang w:val="en-US"/>
        </w:rPr>
        <w:t xml:space="preserve"> </w:t>
      </w:r>
      <w:proofErr w:type="spellStart"/>
      <w:r w:rsidRPr="007438AC">
        <w:rPr>
          <w:sz w:val="28"/>
          <w:szCs w:val="28"/>
          <w:lang w:val="en-US"/>
        </w:rPr>
        <w:t>bilan</w:t>
      </w:r>
      <w:proofErr w:type="spellEnd"/>
      <w:r w:rsidRPr="007438AC">
        <w:rPr>
          <w:sz w:val="28"/>
          <w:szCs w:val="28"/>
          <w:lang w:val="en-US"/>
        </w:rPr>
        <w:t xml:space="preserve"> </w:t>
      </w:r>
      <w:proofErr w:type="spellStart"/>
      <w:r w:rsidRPr="007438AC">
        <w:rPr>
          <w:sz w:val="28"/>
          <w:szCs w:val="28"/>
          <w:lang w:val="en-US"/>
        </w:rPr>
        <w:t>yuqoridan</w:t>
      </w:r>
      <w:proofErr w:type="spellEnd"/>
      <w:r w:rsidRPr="007438AC">
        <w:rPr>
          <w:sz w:val="28"/>
          <w:szCs w:val="28"/>
          <w:lang w:val="en-US"/>
        </w:rPr>
        <w:t xml:space="preserve"> 2-qatordagi 9 </w:t>
      </w:r>
      <w:proofErr w:type="spellStart"/>
      <w:r w:rsidRPr="007438AC">
        <w:rPr>
          <w:sz w:val="28"/>
          <w:szCs w:val="28"/>
          <w:lang w:val="en-US"/>
        </w:rPr>
        <w:t>raqami</w:t>
      </w:r>
      <w:proofErr w:type="spellEnd"/>
      <w:r w:rsidRPr="007438AC">
        <w:rPr>
          <w:sz w:val="28"/>
          <w:szCs w:val="28"/>
          <w:lang w:val="en-US"/>
        </w:rPr>
        <w:t xml:space="preserve"> </w:t>
      </w:r>
      <w:proofErr w:type="spellStart"/>
      <w:r w:rsidRPr="007438AC">
        <w:rPr>
          <w:sz w:val="28"/>
          <w:szCs w:val="28"/>
          <w:lang w:val="en-US"/>
        </w:rPr>
        <w:t>birga</w:t>
      </w:r>
      <w:proofErr w:type="spellEnd"/>
      <w:r w:rsidRPr="007438AC">
        <w:rPr>
          <w:sz w:val="28"/>
          <w:szCs w:val="28"/>
          <w:lang w:val="en-US"/>
        </w:rPr>
        <w:t xml:space="preserve"> </w:t>
      </w:r>
      <w:proofErr w:type="spellStart"/>
      <w:r w:rsidRPr="007438AC">
        <w:rPr>
          <w:sz w:val="28"/>
          <w:szCs w:val="28"/>
          <w:lang w:val="en-US"/>
        </w:rPr>
        <w:t>bosilsa</w:t>
      </w:r>
      <w:proofErr w:type="spellEnd"/>
      <w:r w:rsidRPr="007438AC">
        <w:rPr>
          <w:sz w:val="28"/>
          <w:szCs w:val="28"/>
          <w:lang w:val="en-US"/>
        </w:rPr>
        <w:t xml:space="preserve">, </w:t>
      </w:r>
      <w:proofErr w:type="gramStart"/>
      <w:r w:rsidRPr="007438AC">
        <w:rPr>
          <w:sz w:val="28"/>
          <w:szCs w:val="28"/>
          <w:lang w:val="en-US"/>
        </w:rPr>
        <w:t xml:space="preserve">( </w:t>
      </w:r>
      <w:proofErr w:type="spellStart"/>
      <w:r w:rsidRPr="007438AC">
        <w:rPr>
          <w:sz w:val="28"/>
          <w:szCs w:val="28"/>
          <w:lang w:val="en-US"/>
        </w:rPr>
        <w:t>belgisi</w:t>
      </w:r>
      <w:proofErr w:type="spellEnd"/>
      <w:proofErr w:type="gramEnd"/>
      <w:r w:rsidRPr="007438AC">
        <w:rPr>
          <w:sz w:val="28"/>
          <w:szCs w:val="28"/>
          <w:lang w:val="en-US"/>
        </w:rPr>
        <w:t xml:space="preserve"> </w:t>
      </w:r>
      <w:proofErr w:type="spellStart"/>
      <w:r w:rsidRPr="007438AC">
        <w:rPr>
          <w:sz w:val="28"/>
          <w:szCs w:val="28"/>
          <w:lang w:val="en-US"/>
        </w:rPr>
        <w:t>yoziladi</w:t>
      </w:r>
      <w:proofErr w:type="spell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r w:rsidRPr="007438AC">
        <w:rPr>
          <w:sz w:val="28"/>
          <w:szCs w:val="28"/>
          <w:lang w:val="en-US"/>
        </w:rPr>
        <w:t xml:space="preserve">4. </w:t>
      </w:r>
      <w:r w:rsidRPr="007438AC">
        <w:rPr>
          <w:i/>
          <w:sz w:val="28"/>
          <w:szCs w:val="28"/>
          <w:lang w:val="en-US"/>
        </w:rPr>
        <w:t xml:space="preserve">Chop </w:t>
      </w:r>
      <w:proofErr w:type="spellStart"/>
      <w:r w:rsidRPr="007438AC">
        <w:rPr>
          <w:i/>
          <w:sz w:val="28"/>
          <w:szCs w:val="28"/>
          <w:lang w:val="en-US"/>
        </w:rPr>
        <w:t>etilmaydigan</w:t>
      </w:r>
      <w:proofErr w:type="spellEnd"/>
      <w:r w:rsidRPr="007438AC">
        <w:rPr>
          <w:i/>
          <w:sz w:val="28"/>
          <w:szCs w:val="28"/>
          <w:lang w:val="en-US"/>
        </w:rPr>
        <w:t xml:space="preserve"> </w:t>
      </w:r>
      <w:proofErr w:type="spellStart"/>
      <w:r w:rsidRPr="007438AC">
        <w:rPr>
          <w:i/>
          <w:sz w:val="28"/>
          <w:szCs w:val="28"/>
          <w:lang w:val="en-US"/>
        </w:rPr>
        <w:t>nazorat</w:t>
      </w:r>
      <w:proofErr w:type="spellEnd"/>
      <w:r w:rsidRPr="007438AC">
        <w:rPr>
          <w:i/>
          <w:sz w:val="28"/>
          <w:szCs w:val="28"/>
          <w:lang w:val="en-US"/>
        </w:rPr>
        <w:t xml:space="preserve"> </w:t>
      </w:r>
      <w:proofErr w:type="spellStart"/>
      <w:r w:rsidRPr="007438AC">
        <w:rPr>
          <w:i/>
          <w:sz w:val="28"/>
          <w:szCs w:val="28"/>
          <w:lang w:val="en-US"/>
        </w:rPr>
        <w:t>tugmalari</w:t>
      </w:r>
      <w:proofErr w:type="spellEnd"/>
      <w:r w:rsidRPr="007438AC">
        <w:rPr>
          <w:i/>
          <w:sz w:val="28"/>
          <w:szCs w:val="28"/>
          <w:lang w:val="en-US"/>
        </w:rPr>
        <w:t>.</w:t>
      </w:r>
      <w:r w:rsidRPr="007438AC">
        <w:rPr>
          <w:sz w:val="28"/>
          <w:szCs w:val="28"/>
          <w:lang w:val="en-US"/>
        </w:rPr>
        <w:t xml:space="preserve"> </w:t>
      </w:r>
      <w:proofErr w:type="spellStart"/>
      <w:r w:rsidRPr="007438AC">
        <w:rPr>
          <w:sz w:val="28"/>
          <w:szCs w:val="28"/>
          <w:lang w:val="en-US"/>
        </w:rPr>
        <w:t>Bular</w:t>
      </w:r>
      <w:proofErr w:type="spellEnd"/>
      <w:r w:rsidRPr="007438AC">
        <w:rPr>
          <w:sz w:val="28"/>
          <w:szCs w:val="28"/>
          <w:lang w:val="en-US"/>
        </w:rPr>
        <w:t xml:space="preserve"> </w:t>
      </w:r>
      <w:proofErr w:type="spellStart"/>
      <w:r w:rsidRPr="007438AC">
        <w:rPr>
          <w:sz w:val="28"/>
          <w:szCs w:val="28"/>
          <w:lang w:val="en-US"/>
        </w:rPr>
        <w:t>orqaga</w:t>
      </w:r>
      <w:proofErr w:type="spellEnd"/>
      <w:r w:rsidRPr="007438AC">
        <w:rPr>
          <w:sz w:val="28"/>
          <w:szCs w:val="28"/>
          <w:lang w:val="en-US"/>
        </w:rPr>
        <w:t xml:space="preserve"> </w:t>
      </w:r>
      <w:proofErr w:type="spellStart"/>
      <w:r w:rsidRPr="007438AC">
        <w:rPr>
          <w:sz w:val="28"/>
          <w:szCs w:val="28"/>
          <w:lang w:val="en-US"/>
        </w:rPr>
        <w:t>qaytarish</w:t>
      </w:r>
      <w:proofErr w:type="spellEnd"/>
      <w:r w:rsidRPr="007438AC">
        <w:rPr>
          <w:sz w:val="28"/>
          <w:szCs w:val="28"/>
          <w:lang w:val="en-US"/>
        </w:rPr>
        <w:t xml:space="preserve">, </w:t>
      </w:r>
      <w:proofErr w:type="spellStart"/>
      <w:r w:rsidRPr="007438AC">
        <w:rPr>
          <w:sz w:val="28"/>
          <w:szCs w:val="28"/>
          <w:lang w:val="en-US"/>
        </w:rPr>
        <w:t>keyingi</w:t>
      </w:r>
      <w:proofErr w:type="spellEnd"/>
      <w:r w:rsidRPr="007438AC">
        <w:rPr>
          <w:sz w:val="28"/>
          <w:szCs w:val="28"/>
          <w:lang w:val="en-US"/>
        </w:rPr>
        <w:t xml:space="preserve"> </w:t>
      </w:r>
      <w:proofErr w:type="spellStart"/>
      <w:r w:rsidRPr="007438AC">
        <w:rPr>
          <w:sz w:val="28"/>
          <w:szCs w:val="28"/>
          <w:lang w:val="en-US"/>
        </w:rPr>
        <w:t>qatorga</w:t>
      </w:r>
      <w:proofErr w:type="spellEnd"/>
      <w:r w:rsidRPr="007438AC">
        <w:rPr>
          <w:sz w:val="28"/>
          <w:szCs w:val="28"/>
          <w:lang w:val="en-US"/>
        </w:rPr>
        <w:t xml:space="preserve"> </w:t>
      </w:r>
      <w:proofErr w:type="spellStart"/>
      <w:r w:rsidRPr="007438AC">
        <w:rPr>
          <w:sz w:val="28"/>
          <w:szCs w:val="28"/>
          <w:lang w:val="en-US"/>
        </w:rPr>
        <w:t>oʻtish</w:t>
      </w:r>
      <w:proofErr w:type="spellEnd"/>
      <w:r w:rsidRPr="007438AC">
        <w:rPr>
          <w:sz w:val="28"/>
          <w:szCs w:val="28"/>
          <w:lang w:val="en-US"/>
        </w:rPr>
        <w:t xml:space="preserve">, </w:t>
      </w:r>
      <w:proofErr w:type="spellStart"/>
      <w:r w:rsidRPr="007438AC">
        <w:rPr>
          <w:sz w:val="28"/>
          <w:szCs w:val="28"/>
          <w:lang w:val="en-US"/>
        </w:rPr>
        <w:t>tabulyatsiya</w:t>
      </w:r>
      <w:proofErr w:type="spellEnd"/>
      <w:r w:rsidRPr="007438AC">
        <w:rPr>
          <w:sz w:val="28"/>
          <w:szCs w:val="28"/>
          <w:lang w:val="en-US"/>
        </w:rPr>
        <w:t xml:space="preserve">, </w:t>
      </w:r>
      <w:proofErr w:type="spellStart"/>
      <w:r w:rsidRPr="007438AC">
        <w:rPr>
          <w:sz w:val="28"/>
          <w:szCs w:val="28"/>
          <w:lang w:val="en-US"/>
        </w:rPr>
        <w:t>kursorni</w:t>
      </w:r>
      <w:proofErr w:type="spellEnd"/>
      <w:r w:rsidRPr="007438AC">
        <w:rPr>
          <w:sz w:val="28"/>
          <w:szCs w:val="28"/>
          <w:lang w:val="en-US"/>
        </w:rPr>
        <w:t xml:space="preserve"> </w:t>
      </w:r>
      <w:proofErr w:type="spellStart"/>
      <w:r w:rsidRPr="007438AC">
        <w:rPr>
          <w:sz w:val="28"/>
          <w:szCs w:val="28"/>
          <w:lang w:val="en-US"/>
        </w:rPr>
        <w:t>tepaga</w:t>
      </w:r>
      <w:proofErr w:type="spellEnd"/>
      <w:r w:rsidRPr="007438AC">
        <w:rPr>
          <w:sz w:val="28"/>
          <w:szCs w:val="28"/>
          <w:lang w:val="en-US"/>
        </w:rPr>
        <w:t xml:space="preserve"> </w:t>
      </w:r>
      <w:proofErr w:type="spellStart"/>
      <w:r w:rsidRPr="007438AC">
        <w:rPr>
          <w:sz w:val="28"/>
          <w:szCs w:val="28"/>
          <w:lang w:val="en-US"/>
        </w:rPr>
        <w:t>yoki</w:t>
      </w:r>
      <w:proofErr w:type="spellEnd"/>
      <w:r w:rsidRPr="007438AC">
        <w:rPr>
          <w:sz w:val="28"/>
          <w:szCs w:val="28"/>
          <w:lang w:val="en-US"/>
        </w:rPr>
        <w:t xml:space="preserve"> </w:t>
      </w:r>
      <w:proofErr w:type="spellStart"/>
      <w:r w:rsidRPr="007438AC">
        <w:rPr>
          <w:sz w:val="28"/>
          <w:szCs w:val="28"/>
          <w:lang w:val="en-US"/>
        </w:rPr>
        <w:t>pastga</w:t>
      </w:r>
      <w:proofErr w:type="spellEnd"/>
      <w:r w:rsidRPr="007438AC">
        <w:rPr>
          <w:sz w:val="28"/>
          <w:szCs w:val="28"/>
          <w:lang w:val="en-US"/>
        </w:rPr>
        <w:t xml:space="preserve"> </w:t>
      </w:r>
      <w:proofErr w:type="spellStart"/>
      <w:r w:rsidRPr="007438AC">
        <w:rPr>
          <w:sz w:val="28"/>
          <w:szCs w:val="28"/>
          <w:lang w:val="en-US"/>
        </w:rPr>
        <w:t>surish</w:t>
      </w:r>
      <w:proofErr w:type="spellEnd"/>
      <w:r w:rsidRPr="007438AC">
        <w:rPr>
          <w:sz w:val="28"/>
          <w:szCs w:val="28"/>
          <w:lang w:val="en-US"/>
        </w:rPr>
        <w:t xml:space="preserve">, </w:t>
      </w:r>
      <w:proofErr w:type="spellStart"/>
      <w:r w:rsidRPr="007438AC">
        <w:rPr>
          <w:sz w:val="28"/>
          <w:szCs w:val="28"/>
          <w:lang w:val="en-US"/>
        </w:rPr>
        <w:t>manbaga</w:t>
      </w:r>
      <w:proofErr w:type="spellEnd"/>
      <w:r w:rsidRPr="007438AC">
        <w:rPr>
          <w:sz w:val="28"/>
          <w:szCs w:val="28"/>
          <w:lang w:val="en-US"/>
        </w:rPr>
        <w:t xml:space="preserve"> </w:t>
      </w:r>
      <w:proofErr w:type="spellStart"/>
      <w:r w:rsidRPr="007438AC">
        <w:rPr>
          <w:sz w:val="28"/>
          <w:szCs w:val="28"/>
          <w:lang w:val="en-US"/>
        </w:rPr>
        <w:t>ulash</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belgilarni</w:t>
      </w:r>
      <w:proofErr w:type="spellEnd"/>
      <w:r w:rsidRPr="007438AC">
        <w:rPr>
          <w:sz w:val="28"/>
          <w:szCs w:val="28"/>
          <w:lang w:val="en-US"/>
        </w:rPr>
        <w:t xml:space="preserve"> </w:t>
      </w:r>
      <w:proofErr w:type="spellStart"/>
      <w:r w:rsidRPr="007438AC">
        <w:rPr>
          <w:sz w:val="28"/>
          <w:szCs w:val="28"/>
          <w:lang w:val="en-US"/>
        </w:rPr>
        <w:t>oʽchirish</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h.k</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foydalaniladi</w:t>
      </w:r>
      <w:proofErr w:type="spellEnd"/>
      <w:r w:rsidRPr="007438AC">
        <w:rPr>
          <w:sz w:val="28"/>
          <w:szCs w:val="28"/>
          <w:lang w:val="en-US"/>
        </w:rPr>
        <w:t xml:space="preserve">. </w:t>
      </w:r>
      <w:proofErr w:type="spellStart"/>
      <w:proofErr w:type="gramStart"/>
      <w:r w:rsidRPr="007438AC">
        <w:rPr>
          <w:sz w:val="28"/>
          <w:szCs w:val="28"/>
          <w:lang w:val="en-US"/>
        </w:rPr>
        <w:t>Shuningdek</w:t>
      </w:r>
      <w:proofErr w:type="spellEnd"/>
      <w:r w:rsidRPr="007438AC">
        <w:rPr>
          <w:sz w:val="28"/>
          <w:szCs w:val="28"/>
          <w:lang w:val="en-US"/>
        </w:rPr>
        <w:t xml:space="preserve">, </w:t>
      </w:r>
      <w:proofErr w:type="spellStart"/>
      <w:r w:rsidRPr="007438AC">
        <w:rPr>
          <w:sz w:val="28"/>
          <w:szCs w:val="28"/>
          <w:lang w:val="en-US"/>
        </w:rPr>
        <w:t>pastda</w:t>
      </w:r>
      <w:proofErr w:type="spellEnd"/>
      <w:r w:rsidRPr="007438AC">
        <w:rPr>
          <w:sz w:val="28"/>
          <w:szCs w:val="28"/>
          <w:lang w:val="en-US"/>
        </w:rPr>
        <w:t xml:space="preserve"> </w:t>
      </w:r>
      <w:proofErr w:type="spellStart"/>
      <w:r w:rsidRPr="007438AC">
        <w:rPr>
          <w:sz w:val="28"/>
          <w:szCs w:val="28"/>
          <w:lang w:val="en-US"/>
        </w:rPr>
        <w:t>boʽsh</w:t>
      </w:r>
      <w:proofErr w:type="spellEnd"/>
      <w:r w:rsidRPr="007438AC">
        <w:rPr>
          <w:sz w:val="28"/>
          <w:szCs w:val="28"/>
          <w:lang w:val="en-US"/>
        </w:rPr>
        <w:t xml:space="preserve"> joy </w:t>
      </w:r>
      <w:proofErr w:type="spellStart"/>
      <w:r w:rsidRPr="007438AC">
        <w:rPr>
          <w:sz w:val="28"/>
          <w:szCs w:val="28"/>
          <w:lang w:val="en-US"/>
        </w:rPr>
        <w:t>qoldirish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probel</w:t>
      </w:r>
      <w:proofErr w:type="spellEnd"/>
      <w:r w:rsidRPr="007438AC">
        <w:rPr>
          <w:sz w:val="28"/>
          <w:szCs w:val="28"/>
          <w:lang w:val="en-US"/>
        </w:rPr>
        <w:t xml:space="preserve"> </w:t>
      </w:r>
      <w:proofErr w:type="spellStart"/>
      <w:r w:rsidRPr="007438AC">
        <w:rPr>
          <w:sz w:val="28"/>
          <w:szCs w:val="28"/>
          <w:lang w:val="en-US"/>
        </w:rPr>
        <w:t>tugmasi</w:t>
      </w:r>
      <w:proofErr w:type="spellEnd"/>
      <w:r w:rsidRPr="007438AC">
        <w:rPr>
          <w:sz w:val="28"/>
          <w:szCs w:val="28"/>
          <w:lang w:val="en-US"/>
        </w:rPr>
        <w:t xml:space="preserve"> </w:t>
      </w:r>
      <w:proofErr w:type="spellStart"/>
      <w:r w:rsidRPr="007438AC">
        <w:rPr>
          <w:sz w:val="28"/>
          <w:szCs w:val="28"/>
          <w:lang w:val="en-US"/>
        </w:rPr>
        <w:t>mavjud</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r w:rsidRPr="007438AC">
        <w:rPr>
          <w:sz w:val="28"/>
          <w:szCs w:val="28"/>
          <w:lang w:val="en-US"/>
        </w:rPr>
        <w:t xml:space="preserve">5. </w:t>
      </w:r>
      <w:proofErr w:type="spellStart"/>
      <w:r w:rsidRPr="007438AC">
        <w:rPr>
          <w:i/>
          <w:sz w:val="28"/>
          <w:szCs w:val="28"/>
          <w:lang w:val="en-US"/>
        </w:rPr>
        <w:t>Funksional</w:t>
      </w:r>
      <w:proofErr w:type="spellEnd"/>
      <w:r w:rsidRPr="007438AC">
        <w:rPr>
          <w:i/>
          <w:sz w:val="28"/>
          <w:szCs w:val="28"/>
          <w:lang w:val="en-US"/>
        </w:rPr>
        <w:t xml:space="preserve"> </w:t>
      </w:r>
      <w:proofErr w:type="spellStart"/>
      <w:r w:rsidRPr="007438AC">
        <w:rPr>
          <w:i/>
          <w:sz w:val="28"/>
          <w:szCs w:val="28"/>
          <w:lang w:val="en-US"/>
        </w:rPr>
        <w:t>tugmalar</w:t>
      </w:r>
      <w:proofErr w:type="spellEnd"/>
      <w:r w:rsidRPr="007438AC">
        <w:rPr>
          <w:i/>
          <w:sz w:val="28"/>
          <w:szCs w:val="28"/>
          <w:lang w:val="en-US"/>
        </w:rPr>
        <w:t>.</w:t>
      </w:r>
      <w:r w:rsidRPr="007438AC">
        <w:rPr>
          <w:sz w:val="28"/>
          <w:szCs w:val="28"/>
          <w:lang w:val="en-US"/>
        </w:rPr>
        <w:t xml:space="preserve"> </w:t>
      </w:r>
      <w:proofErr w:type="spellStart"/>
      <w:r w:rsidRPr="007438AC">
        <w:rPr>
          <w:sz w:val="28"/>
          <w:szCs w:val="28"/>
          <w:lang w:val="en-US"/>
        </w:rPr>
        <w:t>Bular</w:t>
      </w:r>
      <w:proofErr w:type="spellEnd"/>
      <w:r w:rsidRPr="007438AC">
        <w:rPr>
          <w:sz w:val="28"/>
          <w:szCs w:val="28"/>
          <w:lang w:val="en-US"/>
        </w:rPr>
        <w:t xml:space="preserve"> F1, F2</w:t>
      </w:r>
      <w:proofErr w:type="gramStart"/>
      <w:r w:rsidRPr="007438AC">
        <w:rPr>
          <w:sz w:val="28"/>
          <w:szCs w:val="28"/>
          <w:lang w:val="en-US"/>
        </w:rPr>
        <w:t>, …,</w:t>
      </w:r>
      <w:proofErr w:type="gramEnd"/>
      <w:r w:rsidRPr="007438AC">
        <w:rPr>
          <w:sz w:val="28"/>
          <w:szCs w:val="28"/>
          <w:lang w:val="en-US"/>
        </w:rPr>
        <w:t xml:space="preserve"> F12 </w:t>
      </w:r>
      <w:proofErr w:type="spellStart"/>
      <w:r w:rsidRPr="007438AC">
        <w:rPr>
          <w:sz w:val="28"/>
          <w:szCs w:val="28"/>
          <w:lang w:val="en-US"/>
        </w:rPr>
        <w:t>kabi</w:t>
      </w:r>
      <w:proofErr w:type="spellEnd"/>
      <w:r w:rsidRPr="007438AC">
        <w:rPr>
          <w:sz w:val="28"/>
          <w:szCs w:val="28"/>
          <w:lang w:val="en-US"/>
        </w:rPr>
        <w:t xml:space="preserve"> </w:t>
      </w:r>
      <w:proofErr w:type="spellStart"/>
      <w:r w:rsidRPr="007438AC">
        <w:rPr>
          <w:sz w:val="28"/>
          <w:szCs w:val="28"/>
          <w:lang w:val="en-US"/>
        </w:rPr>
        <w:t>nomlangan</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kompyuterning</w:t>
      </w:r>
      <w:proofErr w:type="spellEnd"/>
      <w:r w:rsidRPr="007438AC">
        <w:rPr>
          <w:sz w:val="28"/>
          <w:szCs w:val="28"/>
          <w:lang w:val="en-US"/>
        </w:rPr>
        <w:t xml:space="preserve"> </w:t>
      </w:r>
      <w:proofErr w:type="spellStart"/>
      <w:r w:rsidRPr="007438AC">
        <w:rPr>
          <w:sz w:val="28"/>
          <w:szCs w:val="28"/>
          <w:lang w:val="en-US"/>
        </w:rPr>
        <w:t>xotirasidagi</w:t>
      </w:r>
      <w:proofErr w:type="spellEnd"/>
      <w:r w:rsidRPr="007438AC">
        <w:rPr>
          <w:sz w:val="28"/>
          <w:szCs w:val="28"/>
          <w:lang w:val="en-US"/>
        </w:rPr>
        <w:t xml:space="preserve"> </w:t>
      </w:r>
      <w:proofErr w:type="spellStart"/>
      <w:r w:rsidRPr="007438AC">
        <w:rPr>
          <w:sz w:val="28"/>
          <w:szCs w:val="28"/>
          <w:lang w:val="en-US"/>
        </w:rPr>
        <w:t>dasturlarni</w:t>
      </w:r>
      <w:proofErr w:type="spellEnd"/>
      <w:r w:rsidRPr="007438AC">
        <w:rPr>
          <w:sz w:val="28"/>
          <w:szCs w:val="28"/>
          <w:lang w:val="en-US"/>
        </w:rPr>
        <w:t xml:space="preserve"> </w:t>
      </w:r>
      <w:proofErr w:type="spellStart"/>
      <w:r w:rsidRPr="007438AC">
        <w:rPr>
          <w:sz w:val="28"/>
          <w:szCs w:val="28"/>
          <w:lang w:val="en-US"/>
        </w:rPr>
        <w:t>chaqirish</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vazifalarni</w:t>
      </w:r>
      <w:proofErr w:type="spellEnd"/>
      <w:r w:rsidRPr="007438AC">
        <w:rPr>
          <w:sz w:val="28"/>
          <w:szCs w:val="28"/>
          <w:lang w:val="en-US"/>
        </w:rPr>
        <w:t xml:space="preserve"> </w:t>
      </w:r>
      <w:proofErr w:type="spellStart"/>
      <w:r w:rsidRPr="007438AC">
        <w:rPr>
          <w:sz w:val="28"/>
          <w:szCs w:val="28"/>
          <w:lang w:val="en-US"/>
        </w:rPr>
        <w:t>bajarish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moʽljallangan</w:t>
      </w:r>
      <w:proofErr w:type="spellEnd"/>
      <w:r w:rsidRPr="007438AC">
        <w:rPr>
          <w:sz w:val="28"/>
          <w:szCs w:val="28"/>
          <w:lang w:val="en-US"/>
        </w:rPr>
        <w:t xml:space="preserve">. </w:t>
      </w:r>
      <w:proofErr w:type="spellStart"/>
      <w:r w:rsidRPr="007438AC">
        <w:rPr>
          <w:sz w:val="28"/>
          <w:szCs w:val="28"/>
          <w:lang w:val="en-US"/>
        </w:rPr>
        <w:t>Misol</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oxirgi</w:t>
      </w:r>
      <w:proofErr w:type="spellEnd"/>
      <w:r w:rsidRPr="007438AC">
        <w:rPr>
          <w:sz w:val="28"/>
          <w:szCs w:val="28"/>
          <w:lang w:val="en-US"/>
        </w:rPr>
        <w:t xml:space="preserve"> </w:t>
      </w:r>
      <w:proofErr w:type="spellStart"/>
      <w:r w:rsidRPr="007438AC">
        <w:rPr>
          <w:sz w:val="28"/>
          <w:szCs w:val="28"/>
          <w:lang w:val="en-US"/>
        </w:rPr>
        <w:t>boʽlimda</w:t>
      </w:r>
      <w:proofErr w:type="spellEnd"/>
      <w:r w:rsidRPr="007438AC">
        <w:rPr>
          <w:sz w:val="28"/>
          <w:szCs w:val="28"/>
          <w:lang w:val="en-US"/>
        </w:rPr>
        <w:t xml:space="preserve"> </w:t>
      </w:r>
      <w:proofErr w:type="spellStart"/>
      <w:r w:rsidRPr="007438AC">
        <w:rPr>
          <w:sz w:val="28"/>
          <w:szCs w:val="28"/>
          <w:lang w:val="en-US"/>
        </w:rPr>
        <w:t>tushuntirilgan</w:t>
      </w:r>
      <w:proofErr w:type="spellEnd"/>
      <w:r w:rsidRPr="007438AC">
        <w:rPr>
          <w:sz w:val="28"/>
          <w:szCs w:val="28"/>
          <w:lang w:val="en-US"/>
        </w:rPr>
        <w:t xml:space="preserve"> </w:t>
      </w:r>
      <w:proofErr w:type="spellStart"/>
      <w:r w:rsidRPr="007438AC">
        <w:rPr>
          <w:sz w:val="28"/>
          <w:szCs w:val="28"/>
          <w:lang w:val="en-US"/>
        </w:rPr>
        <w:t>hisob-kitob</w:t>
      </w:r>
      <w:proofErr w:type="spellEnd"/>
      <w:r w:rsidRPr="007438AC">
        <w:rPr>
          <w:sz w:val="28"/>
          <w:szCs w:val="28"/>
          <w:lang w:val="en-US"/>
        </w:rPr>
        <w:t xml:space="preserve"> </w:t>
      </w:r>
      <w:proofErr w:type="spellStart"/>
      <w:r w:rsidRPr="007438AC">
        <w:rPr>
          <w:sz w:val="28"/>
          <w:szCs w:val="28"/>
          <w:lang w:val="en-US"/>
        </w:rPr>
        <w:t>masalasida</w:t>
      </w:r>
      <w:proofErr w:type="spellEnd"/>
      <w:r w:rsidRPr="007438AC">
        <w:rPr>
          <w:sz w:val="28"/>
          <w:szCs w:val="28"/>
          <w:lang w:val="en-US"/>
        </w:rPr>
        <w:t xml:space="preserve"> </w:t>
      </w:r>
      <w:proofErr w:type="spellStart"/>
      <w:r w:rsidRPr="007438AC">
        <w:rPr>
          <w:sz w:val="28"/>
          <w:szCs w:val="28"/>
          <w:lang w:val="en-US"/>
        </w:rPr>
        <w:t>miqdor</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narx</w:t>
      </w:r>
      <w:proofErr w:type="spellEnd"/>
      <w:r w:rsidRPr="007438AC">
        <w:rPr>
          <w:sz w:val="28"/>
          <w:szCs w:val="28"/>
          <w:lang w:val="en-US"/>
        </w:rPr>
        <w:t xml:space="preserve"> </w:t>
      </w:r>
      <w:proofErr w:type="spellStart"/>
      <w:r w:rsidRPr="007438AC">
        <w:rPr>
          <w:sz w:val="28"/>
          <w:szCs w:val="28"/>
          <w:lang w:val="en-US"/>
        </w:rPr>
        <w:t>kiritilgach</w:t>
      </w:r>
      <w:proofErr w:type="spellEnd"/>
      <w:r w:rsidRPr="007438AC">
        <w:rPr>
          <w:sz w:val="28"/>
          <w:szCs w:val="28"/>
          <w:lang w:val="en-US"/>
        </w:rPr>
        <w:t xml:space="preserve">, </w:t>
      </w:r>
      <w:proofErr w:type="spellStart"/>
      <w:r w:rsidRPr="007438AC">
        <w:rPr>
          <w:sz w:val="28"/>
          <w:szCs w:val="28"/>
          <w:lang w:val="en-US"/>
        </w:rPr>
        <w:t>savdo</w:t>
      </w:r>
      <w:proofErr w:type="spellEnd"/>
      <w:r w:rsidRPr="007438AC">
        <w:rPr>
          <w:sz w:val="28"/>
          <w:szCs w:val="28"/>
          <w:lang w:val="en-US"/>
        </w:rPr>
        <w:t xml:space="preserve"> </w:t>
      </w:r>
      <w:proofErr w:type="spellStart"/>
      <w:r w:rsidRPr="007438AC">
        <w:rPr>
          <w:sz w:val="28"/>
          <w:szCs w:val="28"/>
          <w:lang w:val="en-US"/>
        </w:rPr>
        <w:t>xodimi</w:t>
      </w:r>
      <w:proofErr w:type="spellEnd"/>
      <w:r w:rsidRPr="007438AC">
        <w:rPr>
          <w:sz w:val="28"/>
          <w:szCs w:val="28"/>
          <w:lang w:val="en-US"/>
        </w:rPr>
        <w:t xml:space="preserve"> </w:t>
      </w:r>
      <w:proofErr w:type="spellStart"/>
      <w:r w:rsidRPr="007438AC">
        <w:rPr>
          <w:sz w:val="28"/>
          <w:szCs w:val="28"/>
          <w:lang w:val="en-US"/>
        </w:rPr>
        <w:t>koʽpaytirish</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narxni</w:t>
      </w:r>
      <w:proofErr w:type="spellEnd"/>
      <w:r w:rsidRPr="007438AC">
        <w:rPr>
          <w:sz w:val="28"/>
          <w:szCs w:val="28"/>
          <w:lang w:val="en-US"/>
        </w:rPr>
        <w:t xml:space="preserve"> </w:t>
      </w:r>
      <w:proofErr w:type="spellStart"/>
      <w:r w:rsidRPr="007438AC">
        <w:rPr>
          <w:sz w:val="28"/>
          <w:szCs w:val="28"/>
          <w:lang w:val="en-US"/>
        </w:rPr>
        <w:t>hisoblash</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natijani</w:t>
      </w:r>
      <w:proofErr w:type="spellEnd"/>
      <w:r w:rsidRPr="007438AC">
        <w:rPr>
          <w:sz w:val="28"/>
          <w:szCs w:val="28"/>
          <w:lang w:val="en-US"/>
        </w:rPr>
        <w:t xml:space="preserve"> chop </w:t>
      </w:r>
      <w:proofErr w:type="spellStart"/>
      <w:r w:rsidRPr="007438AC">
        <w:rPr>
          <w:sz w:val="28"/>
          <w:szCs w:val="28"/>
          <w:lang w:val="en-US"/>
        </w:rPr>
        <w:t>etish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funksional</w:t>
      </w:r>
      <w:proofErr w:type="spellEnd"/>
      <w:r w:rsidRPr="007438AC">
        <w:rPr>
          <w:sz w:val="28"/>
          <w:szCs w:val="28"/>
          <w:lang w:val="en-US"/>
        </w:rPr>
        <w:t xml:space="preserve"> </w:t>
      </w:r>
      <w:proofErr w:type="spellStart"/>
      <w:r w:rsidRPr="007438AC">
        <w:rPr>
          <w:sz w:val="28"/>
          <w:szCs w:val="28"/>
          <w:lang w:val="en-US"/>
        </w:rPr>
        <w:t>tugmani</w:t>
      </w:r>
      <w:proofErr w:type="spellEnd"/>
      <w:r w:rsidRPr="007438AC">
        <w:rPr>
          <w:sz w:val="28"/>
          <w:szCs w:val="28"/>
          <w:lang w:val="en-US"/>
        </w:rPr>
        <w:t xml:space="preserve"> </w:t>
      </w:r>
      <w:proofErr w:type="spellStart"/>
      <w:r w:rsidRPr="007438AC">
        <w:rPr>
          <w:sz w:val="28"/>
          <w:szCs w:val="28"/>
          <w:lang w:val="en-US"/>
        </w:rPr>
        <w:t>bosgan</w:t>
      </w:r>
      <w:proofErr w:type="spellEnd"/>
      <w:r w:rsidRPr="007438AC">
        <w:rPr>
          <w:sz w:val="28"/>
          <w:szCs w:val="28"/>
          <w:lang w:val="en-US"/>
        </w:rPr>
        <w:t xml:space="preserve"> </w:t>
      </w:r>
      <w:proofErr w:type="spellStart"/>
      <w:r w:rsidRPr="007438AC">
        <w:rPr>
          <w:sz w:val="28"/>
          <w:szCs w:val="28"/>
          <w:lang w:val="en-US"/>
        </w:rPr>
        <w:t>edi</w:t>
      </w:r>
      <w:proofErr w:type="spellEnd"/>
      <w:r w:rsidRPr="007438AC">
        <w:rPr>
          <w:sz w:val="28"/>
          <w:szCs w:val="28"/>
          <w:lang w:val="en-US"/>
        </w:rPr>
        <w:t xml:space="preserve">. </w:t>
      </w:r>
      <w:proofErr w:type="spellStart"/>
      <w:r w:rsidRPr="007438AC">
        <w:rPr>
          <w:sz w:val="28"/>
          <w:szCs w:val="28"/>
          <w:lang w:val="en-US"/>
        </w:rPr>
        <w:t>Shu</w:t>
      </w:r>
      <w:proofErr w:type="spellEnd"/>
      <w:r w:rsidRPr="007438AC">
        <w:rPr>
          <w:sz w:val="28"/>
          <w:szCs w:val="28"/>
          <w:lang w:val="en-US"/>
        </w:rPr>
        <w:t xml:space="preserve"> </w:t>
      </w:r>
      <w:proofErr w:type="spellStart"/>
      <w:r w:rsidRPr="007438AC">
        <w:rPr>
          <w:sz w:val="28"/>
          <w:szCs w:val="28"/>
          <w:lang w:val="en-US"/>
        </w:rPr>
        <w:t>kabi</w:t>
      </w:r>
      <w:proofErr w:type="spellEnd"/>
      <w:r w:rsidRPr="007438AC">
        <w:rPr>
          <w:sz w:val="28"/>
          <w:szCs w:val="28"/>
          <w:lang w:val="en-US"/>
        </w:rPr>
        <w:t xml:space="preserve">, </w:t>
      </w:r>
      <w:proofErr w:type="spellStart"/>
      <w:r w:rsidRPr="007438AC">
        <w:rPr>
          <w:sz w:val="28"/>
          <w:szCs w:val="28"/>
          <w:lang w:val="en-US"/>
        </w:rPr>
        <w:t>boshqa</w:t>
      </w:r>
      <w:proofErr w:type="spellEnd"/>
      <w:r w:rsidRPr="007438AC">
        <w:rPr>
          <w:sz w:val="28"/>
          <w:szCs w:val="28"/>
          <w:lang w:val="en-US"/>
        </w:rPr>
        <w:t xml:space="preserve"> </w:t>
      </w:r>
      <w:proofErr w:type="spellStart"/>
      <w:r w:rsidRPr="007438AC">
        <w:rPr>
          <w:sz w:val="28"/>
          <w:szCs w:val="28"/>
          <w:lang w:val="en-US"/>
        </w:rPr>
        <w:t>funksional</w:t>
      </w:r>
      <w:proofErr w:type="spellEnd"/>
      <w:r w:rsidRPr="007438AC">
        <w:rPr>
          <w:sz w:val="28"/>
          <w:szCs w:val="28"/>
          <w:lang w:val="en-US"/>
        </w:rPr>
        <w:t xml:space="preserve"> </w:t>
      </w:r>
      <w:proofErr w:type="spellStart"/>
      <w:r w:rsidRPr="007438AC">
        <w:rPr>
          <w:sz w:val="28"/>
          <w:szCs w:val="28"/>
          <w:lang w:val="en-US"/>
        </w:rPr>
        <w:t>tugma</w:t>
      </w:r>
      <w:proofErr w:type="spellEnd"/>
      <w:r w:rsidRPr="007438AC">
        <w:rPr>
          <w:sz w:val="28"/>
          <w:szCs w:val="28"/>
          <w:lang w:val="en-US"/>
        </w:rPr>
        <w:t xml:space="preserve"> </w:t>
      </w:r>
      <w:proofErr w:type="spellStart"/>
      <w:r w:rsidRPr="007438AC">
        <w:rPr>
          <w:sz w:val="28"/>
          <w:szCs w:val="28"/>
          <w:lang w:val="en-US"/>
        </w:rPr>
        <w:t>hisoblarni</w:t>
      </w:r>
      <w:proofErr w:type="spellEnd"/>
      <w:r w:rsidRPr="007438AC">
        <w:rPr>
          <w:sz w:val="28"/>
          <w:szCs w:val="28"/>
          <w:lang w:val="en-US"/>
        </w:rPr>
        <w:t xml:space="preserve"> </w:t>
      </w:r>
      <w:proofErr w:type="spellStart"/>
      <w:r w:rsidRPr="007438AC">
        <w:rPr>
          <w:sz w:val="28"/>
          <w:szCs w:val="28"/>
          <w:lang w:val="en-US"/>
        </w:rPr>
        <w:t>qoʽshish</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jami</w:t>
      </w:r>
      <w:proofErr w:type="spellEnd"/>
      <w:r w:rsidRPr="007438AC">
        <w:rPr>
          <w:sz w:val="28"/>
          <w:szCs w:val="28"/>
          <w:lang w:val="en-US"/>
        </w:rPr>
        <w:t xml:space="preserve"> </w:t>
      </w:r>
      <w:proofErr w:type="spellStart"/>
      <w:r w:rsidRPr="007438AC">
        <w:rPr>
          <w:sz w:val="28"/>
          <w:szCs w:val="28"/>
          <w:lang w:val="en-US"/>
        </w:rPr>
        <w:t>natijani</w:t>
      </w:r>
      <w:proofErr w:type="spellEnd"/>
      <w:r w:rsidRPr="007438AC">
        <w:rPr>
          <w:sz w:val="28"/>
          <w:szCs w:val="28"/>
          <w:lang w:val="en-US"/>
        </w:rPr>
        <w:t xml:space="preserve"> </w:t>
      </w:r>
      <w:proofErr w:type="spellStart"/>
      <w:r w:rsidRPr="007438AC">
        <w:rPr>
          <w:sz w:val="28"/>
          <w:szCs w:val="28"/>
          <w:lang w:val="en-US"/>
        </w:rPr>
        <w:t>toʽlov</w:t>
      </w:r>
      <w:proofErr w:type="spellEnd"/>
      <w:r w:rsidRPr="007438AC">
        <w:rPr>
          <w:sz w:val="28"/>
          <w:szCs w:val="28"/>
          <w:lang w:val="en-US"/>
        </w:rPr>
        <w:t xml:space="preserve"> </w:t>
      </w:r>
      <w:proofErr w:type="spellStart"/>
      <w:r w:rsidRPr="007438AC">
        <w:rPr>
          <w:sz w:val="28"/>
          <w:szCs w:val="28"/>
          <w:lang w:val="en-US"/>
        </w:rPr>
        <w:t>varaqasining</w:t>
      </w:r>
      <w:proofErr w:type="spellEnd"/>
      <w:r w:rsidRPr="007438AC">
        <w:rPr>
          <w:sz w:val="28"/>
          <w:szCs w:val="28"/>
          <w:lang w:val="en-US"/>
        </w:rPr>
        <w:t xml:space="preserve"> </w:t>
      </w:r>
      <w:proofErr w:type="spellStart"/>
      <w:r w:rsidRPr="007438AC">
        <w:rPr>
          <w:sz w:val="28"/>
          <w:szCs w:val="28"/>
          <w:lang w:val="en-US"/>
        </w:rPr>
        <w:t>oxirgi</w:t>
      </w:r>
      <w:proofErr w:type="spellEnd"/>
      <w:r w:rsidRPr="007438AC">
        <w:rPr>
          <w:sz w:val="28"/>
          <w:szCs w:val="28"/>
          <w:lang w:val="en-US"/>
        </w:rPr>
        <w:t xml:space="preserve"> </w:t>
      </w:r>
      <w:proofErr w:type="spellStart"/>
      <w:r w:rsidRPr="007438AC">
        <w:rPr>
          <w:sz w:val="28"/>
          <w:szCs w:val="28"/>
          <w:lang w:val="en-US"/>
        </w:rPr>
        <w:t>qatorida</w:t>
      </w:r>
      <w:proofErr w:type="spellEnd"/>
      <w:r w:rsidRPr="007438AC">
        <w:rPr>
          <w:sz w:val="28"/>
          <w:szCs w:val="28"/>
          <w:lang w:val="en-US"/>
        </w:rPr>
        <w:t xml:space="preserve"> </w:t>
      </w:r>
      <w:proofErr w:type="spellStart"/>
      <w:r w:rsidRPr="007438AC">
        <w:rPr>
          <w:sz w:val="28"/>
          <w:szCs w:val="28"/>
          <w:lang w:val="en-US"/>
        </w:rPr>
        <w:t>aks</w:t>
      </w:r>
      <w:proofErr w:type="spellEnd"/>
      <w:r w:rsidRPr="007438AC">
        <w:rPr>
          <w:sz w:val="28"/>
          <w:szCs w:val="28"/>
          <w:lang w:val="en-US"/>
        </w:rPr>
        <w:t xml:space="preserve"> </w:t>
      </w:r>
      <w:proofErr w:type="spellStart"/>
      <w:r w:rsidRPr="007438AC">
        <w:rPr>
          <w:sz w:val="28"/>
          <w:szCs w:val="28"/>
          <w:lang w:val="en-US"/>
        </w:rPr>
        <w:t>ettirish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foydalaniladi</w:t>
      </w:r>
      <w:proofErr w:type="spellEnd"/>
      <w:r w:rsidRPr="007438AC">
        <w:rPr>
          <w:sz w:val="28"/>
          <w:szCs w:val="28"/>
          <w:lang w:val="en-US"/>
        </w:rPr>
        <w:t>.</w:t>
      </w:r>
    </w:p>
    <w:p w:rsidR="008F696F" w:rsidRPr="007438AC" w:rsidRDefault="008F696F" w:rsidP="007438AC">
      <w:pPr>
        <w:spacing w:line="360" w:lineRule="auto"/>
        <w:ind w:firstLine="567"/>
        <w:rPr>
          <w:sz w:val="28"/>
          <w:szCs w:val="28"/>
          <w:lang w:val="en-US"/>
        </w:rPr>
      </w:pPr>
      <w:r w:rsidRPr="007438AC">
        <w:rPr>
          <w:sz w:val="28"/>
          <w:szCs w:val="28"/>
          <w:lang w:val="en-US"/>
        </w:rPr>
        <w:t xml:space="preserve">Chop </w:t>
      </w:r>
      <w:proofErr w:type="spellStart"/>
      <w:r w:rsidRPr="007438AC">
        <w:rPr>
          <w:sz w:val="28"/>
          <w:szCs w:val="28"/>
          <w:lang w:val="en-US"/>
        </w:rPr>
        <w:t>etilmaydigan</w:t>
      </w:r>
      <w:proofErr w:type="spellEnd"/>
      <w:r w:rsidRPr="007438AC">
        <w:rPr>
          <w:sz w:val="28"/>
          <w:szCs w:val="28"/>
          <w:lang w:val="en-US"/>
        </w:rPr>
        <w:t xml:space="preserve"> </w:t>
      </w:r>
      <w:proofErr w:type="spellStart"/>
      <w:r w:rsidRPr="007438AC">
        <w:rPr>
          <w:sz w:val="28"/>
          <w:szCs w:val="28"/>
          <w:lang w:val="en-US"/>
        </w:rPr>
        <w:t>nazorat</w:t>
      </w:r>
      <w:proofErr w:type="spellEnd"/>
      <w:r w:rsidRPr="007438AC">
        <w:rPr>
          <w:sz w:val="28"/>
          <w:szCs w:val="28"/>
          <w:lang w:val="en-US"/>
        </w:rPr>
        <w:t xml:space="preserve"> </w:t>
      </w:r>
      <w:proofErr w:type="spellStart"/>
      <w:r w:rsidRPr="007438AC">
        <w:rPr>
          <w:sz w:val="28"/>
          <w:szCs w:val="28"/>
          <w:lang w:val="en-US"/>
        </w:rPr>
        <w:t>tugmalarining</w:t>
      </w:r>
      <w:proofErr w:type="spellEnd"/>
      <w:r w:rsidRPr="007438AC">
        <w:rPr>
          <w:sz w:val="28"/>
          <w:szCs w:val="28"/>
          <w:lang w:val="en-US"/>
        </w:rPr>
        <w:t xml:space="preserve"> </w:t>
      </w:r>
      <w:proofErr w:type="spellStart"/>
      <w:r w:rsidRPr="007438AC">
        <w:rPr>
          <w:sz w:val="28"/>
          <w:szCs w:val="28"/>
          <w:lang w:val="en-US"/>
        </w:rPr>
        <w:t>funksiyasi</w:t>
      </w:r>
      <w:proofErr w:type="spellEnd"/>
      <w:r w:rsidRPr="007438AC">
        <w:rPr>
          <w:sz w:val="28"/>
          <w:szCs w:val="28"/>
          <w:lang w:val="en-US"/>
        </w:rPr>
        <w:t xml:space="preserve"> </w:t>
      </w:r>
      <w:proofErr w:type="spellStart"/>
      <w:r w:rsidRPr="007438AC">
        <w:rPr>
          <w:sz w:val="28"/>
          <w:szCs w:val="28"/>
          <w:lang w:val="en-US"/>
        </w:rPr>
        <w:t>quyida</w:t>
      </w:r>
      <w:proofErr w:type="spellEnd"/>
      <w:r w:rsidRPr="007438AC">
        <w:rPr>
          <w:sz w:val="28"/>
          <w:szCs w:val="28"/>
          <w:lang w:val="en-US"/>
        </w:rPr>
        <w:t xml:space="preserve"> </w:t>
      </w:r>
      <w:proofErr w:type="spellStart"/>
      <w:r w:rsidRPr="007438AC">
        <w:rPr>
          <w:sz w:val="28"/>
          <w:szCs w:val="28"/>
          <w:lang w:val="en-US"/>
        </w:rPr>
        <w:t>keltirilgan</w:t>
      </w:r>
      <w:proofErr w:type="spellEnd"/>
      <w:r w:rsidRPr="007438AC">
        <w:rPr>
          <w:sz w:val="28"/>
          <w:szCs w:val="28"/>
          <w:lang w:val="en-US"/>
        </w:rPr>
        <w:t>:</w:t>
      </w:r>
    </w:p>
    <w:p w:rsidR="008F696F" w:rsidRPr="007438AC" w:rsidRDefault="008F696F" w:rsidP="007438AC">
      <w:pPr>
        <w:spacing w:line="360" w:lineRule="auto"/>
        <w:ind w:firstLine="567"/>
        <w:rPr>
          <w:sz w:val="28"/>
          <w:szCs w:val="28"/>
          <w:lang w:val="en-US"/>
        </w:rPr>
      </w:pPr>
      <w:r w:rsidRPr="007438AC">
        <w:rPr>
          <w:i/>
          <w:sz w:val="28"/>
          <w:szCs w:val="28"/>
          <w:lang w:val="en-US"/>
        </w:rPr>
        <w:t xml:space="preserve">Delete </w:t>
      </w:r>
      <w:proofErr w:type="spellStart"/>
      <w:r w:rsidRPr="007438AC">
        <w:rPr>
          <w:i/>
          <w:sz w:val="28"/>
          <w:szCs w:val="28"/>
          <w:lang w:val="en-US"/>
        </w:rPr>
        <w:t>tugmasi</w:t>
      </w:r>
      <w:proofErr w:type="spellEnd"/>
      <w:r w:rsidRPr="007438AC">
        <w:rPr>
          <w:i/>
          <w:sz w:val="28"/>
          <w:szCs w:val="28"/>
          <w:lang w:val="en-US"/>
        </w:rPr>
        <w:t>.</w:t>
      </w:r>
      <w:r w:rsidRPr="007438AC">
        <w:rPr>
          <w:sz w:val="28"/>
          <w:szCs w:val="28"/>
          <w:lang w:val="en-US"/>
        </w:rPr>
        <w:t xml:space="preserve"> Bu </w:t>
      </w:r>
      <w:proofErr w:type="spellStart"/>
      <w:r w:rsidRPr="007438AC">
        <w:rPr>
          <w:sz w:val="28"/>
          <w:szCs w:val="28"/>
          <w:lang w:val="en-US"/>
        </w:rPr>
        <w:t>tugma</w:t>
      </w:r>
      <w:proofErr w:type="spellEnd"/>
      <w:r w:rsidRPr="007438AC">
        <w:rPr>
          <w:sz w:val="28"/>
          <w:szCs w:val="28"/>
          <w:lang w:val="en-US"/>
        </w:rPr>
        <w:t xml:space="preserve"> </w:t>
      </w:r>
      <w:proofErr w:type="spellStart"/>
      <w:r w:rsidRPr="007438AC">
        <w:rPr>
          <w:sz w:val="28"/>
          <w:szCs w:val="28"/>
          <w:lang w:val="en-US"/>
        </w:rPr>
        <w:t>joriy</w:t>
      </w:r>
      <w:proofErr w:type="spellEnd"/>
      <w:r w:rsidRPr="007438AC">
        <w:rPr>
          <w:sz w:val="28"/>
          <w:szCs w:val="28"/>
          <w:lang w:val="en-US"/>
        </w:rPr>
        <w:t xml:space="preserve"> </w:t>
      </w:r>
      <w:proofErr w:type="spellStart"/>
      <w:r w:rsidRPr="007438AC">
        <w:rPr>
          <w:sz w:val="28"/>
          <w:szCs w:val="28"/>
          <w:lang w:val="en-US"/>
        </w:rPr>
        <w:t>belgini</w:t>
      </w:r>
      <w:proofErr w:type="spellEnd"/>
      <w:r w:rsidRPr="007438AC">
        <w:rPr>
          <w:sz w:val="28"/>
          <w:szCs w:val="28"/>
          <w:lang w:val="en-US"/>
        </w:rPr>
        <w:t xml:space="preserve"> </w:t>
      </w:r>
      <w:proofErr w:type="spellStart"/>
      <w:r w:rsidRPr="007438AC">
        <w:rPr>
          <w:sz w:val="28"/>
          <w:szCs w:val="28"/>
          <w:lang w:val="en-US"/>
        </w:rPr>
        <w:t>oʽchiradi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koʽrsatkichni</w:t>
      </w:r>
      <w:proofErr w:type="spellEnd"/>
      <w:r w:rsidRPr="007438AC">
        <w:rPr>
          <w:sz w:val="28"/>
          <w:szCs w:val="28"/>
          <w:lang w:val="en-US"/>
        </w:rPr>
        <w:t xml:space="preserve"> </w:t>
      </w:r>
      <w:proofErr w:type="spellStart"/>
      <w:r w:rsidRPr="007438AC">
        <w:rPr>
          <w:sz w:val="28"/>
          <w:szCs w:val="28"/>
          <w:lang w:val="en-US"/>
        </w:rPr>
        <w:t>undan</w:t>
      </w:r>
      <w:proofErr w:type="spellEnd"/>
      <w:r w:rsidRPr="007438AC">
        <w:rPr>
          <w:sz w:val="28"/>
          <w:szCs w:val="28"/>
          <w:lang w:val="en-US"/>
        </w:rPr>
        <w:t xml:space="preserve"> </w:t>
      </w:r>
      <w:proofErr w:type="spellStart"/>
      <w:r w:rsidRPr="007438AC">
        <w:rPr>
          <w:sz w:val="28"/>
          <w:szCs w:val="28"/>
          <w:lang w:val="en-US"/>
        </w:rPr>
        <w:t>oldingi</w:t>
      </w:r>
      <w:proofErr w:type="spellEnd"/>
      <w:r w:rsidRPr="007438AC">
        <w:rPr>
          <w:sz w:val="28"/>
          <w:szCs w:val="28"/>
          <w:lang w:val="en-US"/>
        </w:rPr>
        <w:t xml:space="preserve"> </w:t>
      </w:r>
      <w:proofErr w:type="spellStart"/>
      <w:r w:rsidRPr="007438AC">
        <w:rPr>
          <w:sz w:val="28"/>
          <w:szCs w:val="28"/>
          <w:lang w:val="en-US"/>
        </w:rPr>
        <w:t>holatga</w:t>
      </w:r>
      <w:proofErr w:type="spellEnd"/>
      <w:r w:rsidRPr="007438AC">
        <w:rPr>
          <w:sz w:val="28"/>
          <w:szCs w:val="28"/>
          <w:lang w:val="en-US"/>
        </w:rPr>
        <w:t xml:space="preserve"> </w:t>
      </w:r>
      <w:proofErr w:type="spellStart"/>
      <w:r w:rsidRPr="007438AC">
        <w:rPr>
          <w:sz w:val="28"/>
          <w:szCs w:val="28"/>
          <w:lang w:val="en-US"/>
        </w:rPr>
        <w:t>qaytaradi</w:t>
      </w:r>
      <w:proofErr w:type="spellEnd"/>
      <w:r w:rsidRPr="007438AC">
        <w:rPr>
          <w:sz w:val="28"/>
          <w:szCs w:val="28"/>
          <w:lang w:val="en-US"/>
        </w:rPr>
        <w:t>.</w:t>
      </w:r>
    </w:p>
    <w:p w:rsidR="008F696F" w:rsidRPr="007438AC" w:rsidRDefault="008F696F" w:rsidP="007438AC">
      <w:pPr>
        <w:spacing w:line="360" w:lineRule="auto"/>
        <w:ind w:firstLine="567"/>
        <w:rPr>
          <w:sz w:val="28"/>
          <w:szCs w:val="28"/>
          <w:lang w:val="en-US"/>
        </w:rPr>
      </w:pPr>
      <w:r w:rsidRPr="007438AC">
        <w:rPr>
          <w:i/>
          <w:sz w:val="28"/>
          <w:szCs w:val="28"/>
          <w:lang w:val="en-US"/>
        </w:rPr>
        <w:t xml:space="preserve">Return </w:t>
      </w:r>
      <w:proofErr w:type="spellStart"/>
      <w:r w:rsidRPr="007438AC">
        <w:rPr>
          <w:i/>
          <w:sz w:val="28"/>
          <w:szCs w:val="28"/>
          <w:lang w:val="en-US"/>
        </w:rPr>
        <w:t>tugmasi</w:t>
      </w:r>
      <w:proofErr w:type="spellEnd"/>
      <w:r w:rsidRPr="007438AC">
        <w:rPr>
          <w:i/>
          <w:sz w:val="28"/>
          <w:szCs w:val="28"/>
          <w:lang w:val="en-US"/>
        </w:rPr>
        <w:t>.</w:t>
      </w:r>
      <w:r w:rsidRPr="007438AC">
        <w:rPr>
          <w:sz w:val="28"/>
          <w:szCs w:val="28"/>
          <w:lang w:val="en-US"/>
        </w:rPr>
        <w:t xml:space="preserve"> </w:t>
      </w:r>
      <w:proofErr w:type="gramStart"/>
      <w:r w:rsidRPr="007438AC">
        <w:rPr>
          <w:sz w:val="28"/>
          <w:szCs w:val="28"/>
          <w:lang w:val="en-US"/>
        </w:rPr>
        <w:t xml:space="preserve">Bu </w:t>
      </w:r>
      <w:proofErr w:type="spellStart"/>
      <w:r w:rsidRPr="007438AC">
        <w:rPr>
          <w:sz w:val="28"/>
          <w:szCs w:val="28"/>
          <w:lang w:val="en-US"/>
        </w:rPr>
        <w:t>tugma</w:t>
      </w:r>
      <w:proofErr w:type="spellEnd"/>
      <w:r w:rsidRPr="007438AC">
        <w:rPr>
          <w:sz w:val="28"/>
          <w:szCs w:val="28"/>
          <w:lang w:val="en-US"/>
        </w:rPr>
        <w:t xml:space="preserve"> </w:t>
      </w:r>
      <w:proofErr w:type="spellStart"/>
      <w:r w:rsidRPr="007438AC">
        <w:rPr>
          <w:sz w:val="28"/>
          <w:szCs w:val="28"/>
          <w:lang w:val="en-US"/>
        </w:rPr>
        <w:t>matn</w:t>
      </w:r>
      <w:proofErr w:type="spellEnd"/>
      <w:r w:rsidRPr="007438AC">
        <w:rPr>
          <w:sz w:val="28"/>
          <w:szCs w:val="28"/>
          <w:lang w:val="en-US"/>
        </w:rPr>
        <w:t xml:space="preserve"> </w:t>
      </w:r>
      <w:proofErr w:type="spellStart"/>
      <w:r w:rsidRPr="007438AC">
        <w:rPr>
          <w:sz w:val="28"/>
          <w:szCs w:val="28"/>
          <w:lang w:val="en-US"/>
        </w:rPr>
        <w:t>kiritib</w:t>
      </w:r>
      <w:proofErr w:type="spellEnd"/>
      <w:r w:rsidRPr="007438AC">
        <w:rPr>
          <w:sz w:val="28"/>
          <w:szCs w:val="28"/>
          <w:lang w:val="en-US"/>
        </w:rPr>
        <w:t xml:space="preserve"> </w:t>
      </w:r>
      <w:proofErr w:type="spellStart"/>
      <w:r w:rsidRPr="007438AC">
        <w:rPr>
          <w:sz w:val="28"/>
          <w:szCs w:val="28"/>
          <w:lang w:val="en-US"/>
        </w:rPr>
        <w:t>boʽlingandan</w:t>
      </w:r>
      <w:proofErr w:type="spellEnd"/>
      <w:r w:rsidRPr="007438AC">
        <w:rPr>
          <w:sz w:val="28"/>
          <w:szCs w:val="28"/>
          <w:lang w:val="en-US"/>
        </w:rPr>
        <w:t xml:space="preserve"> </w:t>
      </w:r>
      <w:proofErr w:type="spellStart"/>
      <w:r w:rsidRPr="007438AC">
        <w:rPr>
          <w:sz w:val="28"/>
          <w:szCs w:val="28"/>
          <w:lang w:val="en-US"/>
        </w:rPr>
        <w:t>keyin</w:t>
      </w:r>
      <w:proofErr w:type="spellEnd"/>
      <w:r w:rsidRPr="007438AC">
        <w:rPr>
          <w:sz w:val="28"/>
          <w:szCs w:val="28"/>
          <w:lang w:val="en-US"/>
        </w:rPr>
        <w:t xml:space="preserve"> </w:t>
      </w:r>
      <w:proofErr w:type="spellStart"/>
      <w:r w:rsidRPr="007438AC">
        <w:rPr>
          <w:sz w:val="28"/>
          <w:szCs w:val="28"/>
          <w:lang w:val="en-US"/>
        </w:rPr>
        <w:t>kursorni</w:t>
      </w:r>
      <w:proofErr w:type="spellEnd"/>
      <w:r w:rsidRPr="007438AC">
        <w:rPr>
          <w:sz w:val="28"/>
          <w:szCs w:val="28"/>
          <w:lang w:val="en-US"/>
        </w:rPr>
        <w:t xml:space="preserve"> </w:t>
      </w:r>
      <w:proofErr w:type="spellStart"/>
      <w:r w:rsidRPr="007438AC">
        <w:rPr>
          <w:sz w:val="28"/>
          <w:szCs w:val="28"/>
          <w:lang w:val="en-US"/>
        </w:rPr>
        <w:t>yangi</w:t>
      </w:r>
      <w:proofErr w:type="spellEnd"/>
      <w:r w:rsidRPr="007438AC">
        <w:rPr>
          <w:sz w:val="28"/>
          <w:szCs w:val="28"/>
          <w:lang w:val="en-US"/>
        </w:rPr>
        <w:t xml:space="preserve"> </w:t>
      </w:r>
      <w:proofErr w:type="spellStart"/>
      <w:r w:rsidRPr="007438AC">
        <w:rPr>
          <w:sz w:val="28"/>
          <w:szCs w:val="28"/>
          <w:lang w:val="en-US"/>
        </w:rPr>
        <w:t>satrga</w:t>
      </w:r>
      <w:proofErr w:type="spellEnd"/>
      <w:r w:rsidRPr="007438AC">
        <w:rPr>
          <w:sz w:val="28"/>
          <w:szCs w:val="28"/>
          <w:lang w:val="en-US"/>
        </w:rPr>
        <w:t xml:space="preserve"> </w:t>
      </w:r>
      <w:proofErr w:type="spellStart"/>
      <w:r w:rsidRPr="007438AC">
        <w:rPr>
          <w:sz w:val="28"/>
          <w:szCs w:val="28"/>
          <w:lang w:val="en-US"/>
        </w:rPr>
        <w:t>oʽtkazish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bosiladi</w:t>
      </w:r>
      <w:proofErr w:type="spellEnd"/>
      <w:r w:rsidRPr="007438AC">
        <w:rPr>
          <w:sz w:val="28"/>
          <w:szCs w:val="28"/>
          <w:lang w:val="en-US"/>
        </w:rPr>
        <w:t>.</w:t>
      </w:r>
      <w:proofErr w:type="gramEnd"/>
    </w:p>
    <w:p w:rsidR="008F696F" w:rsidRPr="007438AC" w:rsidRDefault="008F696F" w:rsidP="007438AC">
      <w:pPr>
        <w:spacing w:line="360" w:lineRule="auto"/>
        <w:ind w:firstLine="567"/>
        <w:rPr>
          <w:sz w:val="28"/>
          <w:szCs w:val="28"/>
          <w:lang w:val="en-US"/>
        </w:rPr>
      </w:pPr>
      <w:proofErr w:type="spellStart"/>
      <w:proofErr w:type="gramStart"/>
      <w:r w:rsidRPr="007438AC">
        <w:rPr>
          <w:i/>
          <w:sz w:val="28"/>
          <w:szCs w:val="28"/>
          <w:lang w:val="en-US"/>
        </w:rPr>
        <w:t>Kursorni</w:t>
      </w:r>
      <w:proofErr w:type="spellEnd"/>
      <w:r w:rsidRPr="007438AC">
        <w:rPr>
          <w:i/>
          <w:sz w:val="28"/>
          <w:szCs w:val="28"/>
          <w:lang w:val="en-US"/>
        </w:rPr>
        <w:t xml:space="preserve"> </w:t>
      </w:r>
      <w:proofErr w:type="spellStart"/>
      <w:r w:rsidRPr="007438AC">
        <w:rPr>
          <w:i/>
          <w:sz w:val="28"/>
          <w:szCs w:val="28"/>
          <w:lang w:val="en-US"/>
        </w:rPr>
        <w:t>yoʽnlatirish</w:t>
      </w:r>
      <w:proofErr w:type="spellEnd"/>
      <w:r w:rsidRPr="007438AC">
        <w:rPr>
          <w:i/>
          <w:sz w:val="28"/>
          <w:szCs w:val="28"/>
          <w:lang w:val="en-US"/>
        </w:rPr>
        <w:t xml:space="preserve"> </w:t>
      </w:r>
      <w:proofErr w:type="spellStart"/>
      <w:r w:rsidRPr="007438AC">
        <w:rPr>
          <w:i/>
          <w:sz w:val="28"/>
          <w:szCs w:val="28"/>
          <w:lang w:val="en-US"/>
        </w:rPr>
        <w:t>tugmalari</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kursor</w:t>
      </w:r>
      <w:proofErr w:type="spellEnd"/>
      <w:r w:rsidRPr="007438AC">
        <w:rPr>
          <w:sz w:val="28"/>
          <w:szCs w:val="28"/>
          <w:lang w:val="en-US"/>
        </w:rPr>
        <w:t xml:space="preserve"> </w:t>
      </w:r>
      <w:proofErr w:type="spellStart"/>
      <w:r w:rsidRPr="007438AC">
        <w:rPr>
          <w:sz w:val="28"/>
          <w:szCs w:val="28"/>
          <w:lang w:val="en-US"/>
        </w:rPr>
        <w:t>orqaga</w:t>
      </w:r>
      <w:proofErr w:type="spellEnd"/>
      <w:r w:rsidRPr="007438AC">
        <w:rPr>
          <w:sz w:val="28"/>
          <w:szCs w:val="28"/>
          <w:lang w:val="en-US"/>
        </w:rPr>
        <w:t xml:space="preserve">, </w:t>
      </w:r>
      <w:proofErr w:type="spellStart"/>
      <w:r w:rsidRPr="007438AC">
        <w:rPr>
          <w:sz w:val="28"/>
          <w:szCs w:val="28"/>
          <w:lang w:val="en-US"/>
        </w:rPr>
        <w:t>oldinga</w:t>
      </w:r>
      <w:proofErr w:type="spellEnd"/>
      <w:r w:rsidRPr="007438AC">
        <w:rPr>
          <w:sz w:val="28"/>
          <w:szCs w:val="28"/>
          <w:lang w:val="en-US"/>
        </w:rPr>
        <w:t xml:space="preserve">, </w:t>
      </w:r>
      <w:proofErr w:type="spellStart"/>
      <w:r w:rsidRPr="007438AC">
        <w:rPr>
          <w:sz w:val="28"/>
          <w:szCs w:val="28"/>
          <w:lang w:val="en-US"/>
        </w:rPr>
        <w:t>pastga</w:t>
      </w:r>
      <w:proofErr w:type="spellEnd"/>
      <w:r w:rsidRPr="007438AC">
        <w:rPr>
          <w:sz w:val="28"/>
          <w:szCs w:val="28"/>
          <w:lang w:val="en-US"/>
        </w:rPr>
        <w:t xml:space="preserve"> </w:t>
      </w:r>
      <w:proofErr w:type="spellStart"/>
      <w:r w:rsidRPr="007438AC">
        <w:rPr>
          <w:sz w:val="28"/>
          <w:szCs w:val="28"/>
          <w:lang w:val="en-US"/>
        </w:rPr>
        <w:t>yoki</w:t>
      </w:r>
      <w:proofErr w:type="spellEnd"/>
      <w:r w:rsidRPr="007438AC">
        <w:rPr>
          <w:sz w:val="28"/>
          <w:szCs w:val="28"/>
          <w:lang w:val="en-US"/>
        </w:rPr>
        <w:t xml:space="preserve"> </w:t>
      </w:r>
      <w:proofErr w:type="spellStart"/>
      <w:r w:rsidRPr="007438AC">
        <w:rPr>
          <w:sz w:val="28"/>
          <w:szCs w:val="28"/>
          <w:lang w:val="en-US"/>
        </w:rPr>
        <w:t>yuqoriga</w:t>
      </w:r>
      <w:proofErr w:type="spellEnd"/>
      <w:r w:rsidRPr="007438AC">
        <w:rPr>
          <w:sz w:val="28"/>
          <w:szCs w:val="28"/>
          <w:lang w:val="en-US"/>
        </w:rPr>
        <w:t xml:space="preserve"> </w:t>
      </w:r>
      <w:proofErr w:type="spellStart"/>
      <w:r w:rsidRPr="007438AC">
        <w:rPr>
          <w:sz w:val="28"/>
          <w:szCs w:val="28"/>
          <w:lang w:val="en-US"/>
        </w:rPr>
        <w:t>harakatlantiriladi</w:t>
      </w:r>
      <w:proofErr w:type="spellEnd"/>
      <w:r w:rsidRPr="007438AC">
        <w:rPr>
          <w:sz w:val="28"/>
          <w:szCs w:val="28"/>
          <w:lang w:val="en-US"/>
        </w:rPr>
        <w:t>.</w:t>
      </w:r>
      <w:proofErr w:type="gramEnd"/>
    </w:p>
    <w:p w:rsidR="008F696F" w:rsidRPr="007438AC" w:rsidRDefault="008F696F" w:rsidP="007438AC">
      <w:pPr>
        <w:spacing w:line="360" w:lineRule="auto"/>
        <w:ind w:firstLine="567"/>
        <w:rPr>
          <w:sz w:val="28"/>
          <w:szCs w:val="28"/>
          <w:lang w:val="en-US"/>
        </w:rPr>
      </w:pPr>
      <w:r w:rsidRPr="007438AC">
        <w:rPr>
          <w:i/>
          <w:sz w:val="28"/>
          <w:szCs w:val="28"/>
          <w:lang w:val="en-US"/>
        </w:rPr>
        <w:lastRenderedPageBreak/>
        <w:t xml:space="preserve">Tab </w:t>
      </w:r>
      <w:proofErr w:type="spellStart"/>
      <w:r w:rsidRPr="007438AC">
        <w:rPr>
          <w:i/>
          <w:sz w:val="28"/>
          <w:szCs w:val="28"/>
          <w:lang w:val="en-US"/>
        </w:rPr>
        <w:t>tugmasi</w:t>
      </w:r>
      <w:proofErr w:type="spellEnd"/>
      <w:r w:rsidRPr="007438AC">
        <w:rPr>
          <w:i/>
          <w:sz w:val="28"/>
          <w:szCs w:val="28"/>
          <w:lang w:val="en-US"/>
        </w:rPr>
        <w:t xml:space="preserve"> </w:t>
      </w:r>
      <w:proofErr w:type="spellStart"/>
      <w:r w:rsidRPr="007438AC">
        <w:rPr>
          <w:sz w:val="28"/>
          <w:szCs w:val="28"/>
          <w:lang w:val="en-US"/>
        </w:rPr>
        <w:t>kursorni</w:t>
      </w:r>
      <w:proofErr w:type="spellEnd"/>
      <w:r w:rsidRPr="007438AC">
        <w:rPr>
          <w:sz w:val="28"/>
          <w:szCs w:val="28"/>
          <w:lang w:val="en-US"/>
        </w:rPr>
        <w:t xml:space="preserve"> </w:t>
      </w:r>
      <w:proofErr w:type="spellStart"/>
      <w:r w:rsidRPr="007438AC">
        <w:rPr>
          <w:sz w:val="28"/>
          <w:szCs w:val="28"/>
          <w:lang w:val="en-US"/>
        </w:rPr>
        <w:t>turgan</w:t>
      </w:r>
      <w:proofErr w:type="spellEnd"/>
      <w:r w:rsidRPr="007438AC">
        <w:rPr>
          <w:sz w:val="28"/>
          <w:szCs w:val="28"/>
          <w:lang w:val="en-US"/>
        </w:rPr>
        <w:t xml:space="preserve"> </w:t>
      </w:r>
      <w:proofErr w:type="spellStart"/>
      <w:r w:rsidRPr="007438AC">
        <w:rPr>
          <w:sz w:val="28"/>
          <w:szCs w:val="28"/>
          <w:lang w:val="en-US"/>
        </w:rPr>
        <w:t>joyidan</w:t>
      </w:r>
      <w:proofErr w:type="spellEnd"/>
      <w:r w:rsidRPr="007438AC">
        <w:rPr>
          <w:sz w:val="28"/>
          <w:szCs w:val="28"/>
          <w:lang w:val="en-US"/>
        </w:rPr>
        <w:t xml:space="preserve"> (7 </w:t>
      </w:r>
      <w:proofErr w:type="spellStart"/>
      <w:r w:rsidRPr="007438AC">
        <w:rPr>
          <w:sz w:val="28"/>
          <w:szCs w:val="28"/>
          <w:lang w:val="en-US"/>
        </w:rPr>
        <w:t>belgi</w:t>
      </w:r>
      <w:proofErr w:type="spellEnd"/>
      <w:r w:rsidRPr="007438AC">
        <w:rPr>
          <w:sz w:val="28"/>
          <w:szCs w:val="28"/>
          <w:lang w:val="en-US"/>
        </w:rPr>
        <w:t xml:space="preserve"> </w:t>
      </w:r>
      <w:proofErr w:type="spellStart"/>
      <w:r w:rsidRPr="007438AC">
        <w:rPr>
          <w:sz w:val="28"/>
          <w:szCs w:val="28"/>
          <w:lang w:val="en-US"/>
        </w:rPr>
        <w:t>keyinga</w:t>
      </w:r>
      <w:proofErr w:type="spellEnd"/>
      <w:r w:rsidRPr="007438AC">
        <w:rPr>
          <w:sz w:val="28"/>
          <w:szCs w:val="28"/>
          <w:lang w:val="en-US"/>
        </w:rPr>
        <w:t xml:space="preserve">) </w:t>
      </w:r>
      <w:proofErr w:type="spellStart"/>
      <w:r w:rsidRPr="007438AC">
        <w:rPr>
          <w:sz w:val="28"/>
          <w:szCs w:val="28"/>
          <w:lang w:val="en-US"/>
        </w:rPr>
        <w:t>surish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ishlatiladi</w:t>
      </w:r>
      <w:proofErr w:type="spellEnd"/>
      <w:r w:rsidRPr="007438AC">
        <w:rPr>
          <w:sz w:val="28"/>
          <w:szCs w:val="28"/>
          <w:lang w:val="en-US"/>
        </w:rPr>
        <w:t>.</w:t>
      </w:r>
    </w:p>
    <w:p w:rsidR="008F696F" w:rsidRPr="007438AC" w:rsidRDefault="008F696F" w:rsidP="007438AC">
      <w:pPr>
        <w:spacing w:line="360" w:lineRule="auto"/>
        <w:ind w:firstLine="567"/>
        <w:rPr>
          <w:sz w:val="28"/>
          <w:szCs w:val="28"/>
          <w:lang w:val="en-US"/>
        </w:rPr>
      </w:pPr>
      <w:r w:rsidRPr="007438AC">
        <w:rPr>
          <w:i/>
          <w:sz w:val="28"/>
          <w:szCs w:val="28"/>
          <w:lang w:val="en-US"/>
        </w:rPr>
        <w:t xml:space="preserve">Shift </w:t>
      </w:r>
      <w:proofErr w:type="spellStart"/>
      <w:r w:rsidRPr="007438AC">
        <w:rPr>
          <w:i/>
          <w:sz w:val="28"/>
          <w:szCs w:val="28"/>
          <w:lang w:val="en-US"/>
        </w:rPr>
        <w:t>tugmasi</w:t>
      </w:r>
      <w:proofErr w:type="spellEnd"/>
      <w:r w:rsidRPr="007438AC">
        <w:rPr>
          <w:i/>
          <w:sz w:val="28"/>
          <w:szCs w:val="28"/>
          <w:lang w:val="en-US"/>
        </w:rPr>
        <w:t>.</w:t>
      </w:r>
      <w:r w:rsidRPr="007438AC">
        <w:rPr>
          <w:sz w:val="28"/>
          <w:szCs w:val="28"/>
          <w:lang w:val="en-US"/>
        </w:rPr>
        <w:t xml:space="preserve"> </w:t>
      </w:r>
      <w:proofErr w:type="spellStart"/>
      <w:proofErr w:type="gramStart"/>
      <w:r w:rsidRPr="007438AC">
        <w:rPr>
          <w:sz w:val="28"/>
          <w:szCs w:val="28"/>
          <w:lang w:val="en-US"/>
        </w:rPr>
        <w:t>Yuqori</w:t>
      </w:r>
      <w:proofErr w:type="spellEnd"/>
      <w:r w:rsidRPr="007438AC">
        <w:rPr>
          <w:sz w:val="28"/>
          <w:szCs w:val="28"/>
          <w:lang w:val="en-US"/>
        </w:rPr>
        <w:t xml:space="preserve"> </w:t>
      </w:r>
      <w:proofErr w:type="spellStart"/>
      <w:r w:rsidRPr="007438AC">
        <w:rPr>
          <w:sz w:val="28"/>
          <w:szCs w:val="28"/>
          <w:lang w:val="en-US"/>
        </w:rPr>
        <w:t>indeksdagi</w:t>
      </w:r>
      <w:proofErr w:type="spellEnd"/>
      <w:r w:rsidRPr="007438AC">
        <w:rPr>
          <w:sz w:val="28"/>
          <w:szCs w:val="28"/>
          <w:lang w:val="en-US"/>
        </w:rPr>
        <w:t xml:space="preserve"> </w:t>
      </w:r>
      <w:proofErr w:type="spellStart"/>
      <w:r w:rsidRPr="007438AC">
        <w:rPr>
          <w:sz w:val="28"/>
          <w:szCs w:val="28"/>
          <w:lang w:val="en-US"/>
        </w:rPr>
        <w:t>harflarni</w:t>
      </w:r>
      <w:proofErr w:type="spellEnd"/>
      <w:r w:rsidRPr="007438AC">
        <w:rPr>
          <w:sz w:val="28"/>
          <w:szCs w:val="28"/>
          <w:lang w:val="en-US"/>
        </w:rPr>
        <w:t xml:space="preserve"> </w:t>
      </w:r>
      <w:proofErr w:type="spellStart"/>
      <w:r w:rsidRPr="007438AC">
        <w:rPr>
          <w:sz w:val="28"/>
          <w:szCs w:val="28"/>
          <w:lang w:val="en-US"/>
        </w:rPr>
        <w:t>terish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ishlatiladi</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proofErr w:type="gramStart"/>
      <w:r w:rsidRPr="007438AC">
        <w:rPr>
          <w:sz w:val="28"/>
          <w:szCs w:val="28"/>
          <w:lang w:val="en-US"/>
        </w:rPr>
        <w:t xml:space="preserve">5 </w:t>
      </w:r>
      <w:proofErr w:type="spellStart"/>
      <w:r w:rsidRPr="007438AC">
        <w:rPr>
          <w:sz w:val="28"/>
          <w:szCs w:val="28"/>
          <w:lang w:val="en-US"/>
        </w:rPr>
        <w:t>raqami</w:t>
      </w:r>
      <w:proofErr w:type="spellEnd"/>
      <w:r w:rsidRPr="007438AC">
        <w:rPr>
          <w:sz w:val="28"/>
          <w:szCs w:val="28"/>
          <w:lang w:val="en-US"/>
        </w:rPr>
        <w:t xml:space="preserve"> </w:t>
      </w:r>
      <w:proofErr w:type="spellStart"/>
      <w:r w:rsidRPr="007438AC">
        <w:rPr>
          <w:sz w:val="28"/>
          <w:szCs w:val="28"/>
          <w:lang w:val="en-US"/>
        </w:rPr>
        <w:t>joylashgan</w:t>
      </w:r>
      <w:proofErr w:type="spellEnd"/>
      <w:r w:rsidRPr="007438AC">
        <w:rPr>
          <w:sz w:val="28"/>
          <w:szCs w:val="28"/>
          <w:lang w:val="en-US"/>
        </w:rPr>
        <w:t xml:space="preserve"> </w:t>
      </w:r>
      <w:proofErr w:type="spellStart"/>
      <w:r w:rsidRPr="007438AC">
        <w:rPr>
          <w:sz w:val="28"/>
          <w:szCs w:val="28"/>
          <w:lang w:val="en-US"/>
        </w:rPr>
        <w:t>tugma</w:t>
      </w:r>
      <w:proofErr w:type="spellEnd"/>
      <w:r w:rsidRPr="007438AC">
        <w:rPr>
          <w:sz w:val="28"/>
          <w:szCs w:val="28"/>
          <w:lang w:val="en-US"/>
        </w:rPr>
        <w:t xml:space="preserve"> Shift </w:t>
      </w:r>
      <w:proofErr w:type="spellStart"/>
      <w:r w:rsidRPr="007438AC">
        <w:rPr>
          <w:sz w:val="28"/>
          <w:szCs w:val="28"/>
          <w:lang w:val="en-US"/>
        </w:rPr>
        <w:t>tugmasi</w:t>
      </w:r>
      <w:proofErr w:type="spellEnd"/>
      <w:r w:rsidRPr="007438AC">
        <w:rPr>
          <w:sz w:val="28"/>
          <w:szCs w:val="28"/>
          <w:lang w:val="en-US"/>
        </w:rPr>
        <w:t xml:space="preserve"> </w:t>
      </w:r>
      <w:proofErr w:type="spellStart"/>
      <w:r w:rsidRPr="007438AC">
        <w:rPr>
          <w:sz w:val="28"/>
          <w:szCs w:val="28"/>
          <w:lang w:val="en-US"/>
        </w:rPr>
        <w:t>yordamida</w:t>
      </w:r>
      <w:proofErr w:type="spellEnd"/>
      <w:r w:rsidRPr="007438AC">
        <w:rPr>
          <w:sz w:val="28"/>
          <w:szCs w:val="28"/>
          <w:lang w:val="en-US"/>
        </w:rPr>
        <w:t xml:space="preserve"> </w:t>
      </w:r>
      <w:proofErr w:type="spellStart"/>
      <w:r w:rsidRPr="007438AC">
        <w:rPr>
          <w:sz w:val="28"/>
          <w:szCs w:val="28"/>
          <w:lang w:val="en-US"/>
        </w:rPr>
        <w:t>bosilsa</w:t>
      </w:r>
      <w:proofErr w:type="spellEnd"/>
      <w:r w:rsidRPr="007438AC">
        <w:rPr>
          <w:sz w:val="28"/>
          <w:szCs w:val="28"/>
          <w:lang w:val="en-US"/>
        </w:rPr>
        <w:t xml:space="preserve">, </w:t>
      </w:r>
      <w:proofErr w:type="spellStart"/>
      <w:r w:rsidRPr="007438AC">
        <w:rPr>
          <w:sz w:val="28"/>
          <w:szCs w:val="28"/>
          <w:lang w:val="en-US"/>
        </w:rPr>
        <w:t>shu</w:t>
      </w:r>
      <w:proofErr w:type="spellEnd"/>
      <w:r w:rsidRPr="007438AC">
        <w:rPr>
          <w:sz w:val="28"/>
          <w:szCs w:val="28"/>
          <w:lang w:val="en-US"/>
        </w:rPr>
        <w:t xml:space="preserve"> </w:t>
      </w:r>
      <w:proofErr w:type="spellStart"/>
      <w:r w:rsidRPr="007438AC">
        <w:rPr>
          <w:sz w:val="28"/>
          <w:szCs w:val="28"/>
          <w:lang w:val="en-US"/>
        </w:rPr>
        <w:t>tugma</w:t>
      </w:r>
      <w:proofErr w:type="spellEnd"/>
      <w:r w:rsidRPr="007438AC">
        <w:rPr>
          <w:sz w:val="28"/>
          <w:szCs w:val="28"/>
          <w:lang w:val="en-US"/>
        </w:rPr>
        <w:t xml:space="preserve"> </w:t>
      </w:r>
      <w:proofErr w:type="spellStart"/>
      <w:r w:rsidRPr="007438AC">
        <w:rPr>
          <w:sz w:val="28"/>
          <w:szCs w:val="28"/>
          <w:lang w:val="en-US"/>
        </w:rPr>
        <w:t>ustida</w:t>
      </w:r>
      <w:proofErr w:type="spellEnd"/>
      <w:r w:rsidRPr="007438AC">
        <w:rPr>
          <w:sz w:val="28"/>
          <w:szCs w:val="28"/>
          <w:lang w:val="en-US"/>
        </w:rPr>
        <w:t xml:space="preserve"> </w:t>
      </w:r>
      <w:proofErr w:type="spellStart"/>
      <w:r w:rsidRPr="007438AC">
        <w:rPr>
          <w:sz w:val="28"/>
          <w:szCs w:val="28"/>
          <w:lang w:val="en-US"/>
        </w:rPr>
        <w:t>joylashgan</w:t>
      </w:r>
      <w:proofErr w:type="spellEnd"/>
      <w:r w:rsidRPr="007438AC">
        <w:rPr>
          <w:sz w:val="28"/>
          <w:szCs w:val="28"/>
          <w:lang w:val="en-US"/>
        </w:rPr>
        <w:t xml:space="preserve"> % </w:t>
      </w:r>
      <w:proofErr w:type="spellStart"/>
      <w:r w:rsidRPr="007438AC">
        <w:rPr>
          <w:sz w:val="28"/>
          <w:szCs w:val="28"/>
          <w:lang w:val="en-US"/>
        </w:rPr>
        <w:t>belgisi</w:t>
      </w:r>
      <w:proofErr w:type="spellEnd"/>
      <w:r w:rsidRPr="007438AC">
        <w:rPr>
          <w:sz w:val="28"/>
          <w:szCs w:val="28"/>
          <w:lang w:val="en-US"/>
        </w:rPr>
        <w:t xml:space="preserve"> </w:t>
      </w:r>
      <w:proofErr w:type="spellStart"/>
      <w:r w:rsidRPr="007438AC">
        <w:rPr>
          <w:sz w:val="28"/>
          <w:szCs w:val="28"/>
          <w:lang w:val="en-US"/>
        </w:rPr>
        <w:t>ekranda</w:t>
      </w:r>
      <w:proofErr w:type="spellEnd"/>
      <w:r w:rsidRPr="007438AC">
        <w:rPr>
          <w:sz w:val="28"/>
          <w:szCs w:val="28"/>
          <w:lang w:val="en-US"/>
        </w:rPr>
        <w:t xml:space="preserve"> chop </w:t>
      </w:r>
      <w:proofErr w:type="spellStart"/>
      <w:r w:rsidRPr="007438AC">
        <w:rPr>
          <w:sz w:val="28"/>
          <w:szCs w:val="28"/>
          <w:lang w:val="en-US"/>
        </w:rPr>
        <w:t>etiladi</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b/>
          <w:sz w:val="28"/>
          <w:szCs w:val="28"/>
          <w:lang w:val="en-US"/>
        </w:rPr>
      </w:pPr>
      <w:bookmarkStart w:id="5" w:name="_Toc464486056"/>
      <w:proofErr w:type="spellStart"/>
      <w:r w:rsidRPr="007438AC">
        <w:rPr>
          <w:b/>
          <w:sz w:val="28"/>
          <w:szCs w:val="28"/>
          <w:lang w:val="en-US"/>
        </w:rPr>
        <w:t>Belgilarni</w:t>
      </w:r>
      <w:proofErr w:type="spellEnd"/>
      <w:r w:rsidRPr="007438AC">
        <w:rPr>
          <w:b/>
          <w:sz w:val="28"/>
          <w:szCs w:val="28"/>
          <w:lang w:val="en-US"/>
        </w:rPr>
        <w:t xml:space="preserve"> </w:t>
      </w:r>
      <w:proofErr w:type="spellStart"/>
      <w:r w:rsidRPr="007438AC">
        <w:rPr>
          <w:b/>
          <w:sz w:val="28"/>
          <w:szCs w:val="28"/>
          <w:lang w:val="en-US"/>
        </w:rPr>
        <w:t>оʽqish</w:t>
      </w:r>
      <w:proofErr w:type="spellEnd"/>
      <w:r w:rsidRPr="007438AC">
        <w:rPr>
          <w:b/>
          <w:sz w:val="28"/>
          <w:szCs w:val="28"/>
          <w:lang w:val="en-US"/>
        </w:rPr>
        <w:t xml:space="preserve"> </w:t>
      </w:r>
      <w:proofErr w:type="spellStart"/>
      <w:r w:rsidRPr="007438AC">
        <w:rPr>
          <w:b/>
          <w:sz w:val="28"/>
          <w:szCs w:val="28"/>
          <w:lang w:val="en-US"/>
        </w:rPr>
        <w:t>qurilmasi</w:t>
      </w:r>
      <w:bookmarkEnd w:id="5"/>
      <w:proofErr w:type="spellEnd"/>
    </w:p>
    <w:p w:rsidR="008F696F" w:rsidRPr="007438AC" w:rsidRDefault="008F696F" w:rsidP="007438AC">
      <w:pPr>
        <w:spacing w:line="360" w:lineRule="auto"/>
        <w:ind w:firstLine="567"/>
        <w:rPr>
          <w:sz w:val="28"/>
          <w:szCs w:val="28"/>
          <w:lang w:val="en-US"/>
        </w:rPr>
      </w:pPr>
      <w:r w:rsidRPr="007438AC">
        <w:rPr>
          <w:sz w:val="28"/>
          <w:szCs w:val="28"/>
          <w:lang w:val="en-US"/>
        </w:rPr>
        <w:t>2.1–</w:t>
      </w:r>
      <w:proofErr w:type="spellStart"/>
      <w:r w:rsidRPr="007438AC">
        <w:rPr>
          <w:sz w:val="28"/>
          <w:szCs w:val="28"/>
          <w:lang w:val="en-US"/>
        </w:rPr>
        <w:t>misolda</w:t>
      </w:r>
      <w:proofErr w:type="spellEnd"/>
      <w:r w:rsidRPr="007438AC">
        <w:rPr>
          <w:sz w:val="28"/>
          <w:szCs w:val="28"/>
          <w:lang w:val="en-US"/>
        </w:rPr>
        <w:t xml:space="preserve"> </w:t>
      </w:r>
      <w:proofErr w:type="spellStart"/>
      <w:r w:rsidRPr="007438AC">
        <w:rPr>
          <w:sz w:val="28"/>
          <w:szCs w:val="28"/>
          <w:lang w:val="en-US"/>
        </w:rPr>
        <w:t>etiketidagi</w:t>
      </w:r>
      <w:proofErr w:type="spellEnd"/>
      <w:r w:rsidRPr="007438AC">
        <w:rPr>
          <w:sz w:val="28"/>
          <w:szCs w:val="28"/>
          <w:lang w:val="en-US"/>
        </w:rPr>
        <w:t xml:space="preserve"> </w:t>
      </w:r>
      <w:proofErr w:type="spellStart"/>
      <w:r w:rsidRPr="007438AC">
        <w:rPr>
          <w:sz w:val="28"/>
          <w:szCs w:val="28"/>
          <w:lang w:val="en-US"/>
        </w:rPr>
        <w:t>tovar</w:t>
      </w:r>
      <w:proofErr w:type="spellEnd"/>
      <w:r w:rsidRPr="007438AC">
        <w:rPr>
          <w:sz w:val="28"/>
          <w:szCs w:val="28"/>
          <w:lang w:val="en-US"/>
        </w:rPr>
        <w:t xml:space="preserve"> </w:t>
      </w:r>
      <w:proofErr w:type="spellStart"/>
      <w:r w:rsidRPr="007438AC">
        <w:rPr>
          <w:sz w:val="28"/>
          <w:szCs w:val="28"/>
          <w:lang w:val="en-US"/>
        </w:rPr>
        <w:t>kodi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narhiga</w:t>
      </w:r>
      <w:proofErr w:type="spellEnd"/>
      <w:r w:rsidRPr="007438AC">
        <w:rPr>
          <w:sz w:val="28"/>
          <w:szCs w:val="28"/>
          <w:lang w:val="en-US"/>
        </w:rPr>
        <w:t xml:space="preserve"> </w:t>
      </w:r>
      <w:proofErr w:type="spellStart"/>
      <w:r w:rsidRPr="007438AC">
        <w:rPr>
          <w:sz w:val="28"/>
          <w:szCs w:val="28"/>
          <w:lang w:val="en-US"/>
        </w:rPr>
        <w:t>oid</w:t>
      </w:r>
      <w:proofErr w:type="spellEnd"/>
      <w:r w:rsidRPr="007438AC">
        <w:rPr>
          <w:sz w:val="28"/>
          <w:szCs w:val="28"/>
          <w:lang w:val="en-US"/>
        </w:rPr>
        <w:t xml:space="preserve"> </w:t>
      </w:r>
      <w:proofErr w:type="spellStart"/>
      <w:r w:rsidRPr="007438AC">
        <w:rPr>
          <w:sz w:val="28"/>
          <w:szCs w:val="28"/>
          <w:lang w:val="en-US"/>
        </w:rPr>
        <w:t>maʽlumotlarni</w:t>
      </w:r>
      <w:proofErr w:type="spellEnd"/>
      <w:r w:rsidRPr="007438AC">
        <w:rPr>
          <w:sz w:val="28"/>
          <w:szCs w:val="28"/>
          <w:lang w:val="en-US"/>
        </w:rPr>
        <w:t xml:space="preserve"> </w:t>
      </w:r>
      <w:proofErr w:type="spellStart"/>
      <w:r w:rsidRPr="007438AC">
        <w:rPr>
          <w:sz w:val="28"/>
          <w:szCs w:val="28"/>
          <w:lang w:val="en-US"/>
        </w:rPr>
        <w:t>klaviatura</w:t>
      </w:r>
      <w:proofErr w:type="spellEnd"/>
      <w:r w:rsidRPr="007438AC">
        <w:rPr>
          <w:sz w:val="28"/>
          <w:szCs w:val="28"/>
          <w:lang w:val="en-US"/>
        </w:rPr>
        <w:t xml:space="preserve"> </w:t>
      </w:r>
      <w:proofErr w:type="spellStart"/>
      <w:r w:rsidRPr="007438AC">
        <w:rPr>
          <w:sz w:val="28"/>
          <w:szCs w:val="28"/>
          <w:lang w:val="en-US"/>
        </w:rPr>
        <w:t>yordamida</w:t>
      </w:r>
      <w:proofErr w:type="spellEnd"/>
      <w:r w:rsidRPr="007438AC">
        <w:rPr>
          <w:sz w:val="28"/>
          <w:szCs w:val="28"/>
          <w:lang w:val="en-US"/>
        </w:rPr>
        <w:t xml:space="preserve"> </w:t>
      </w:r>
      <w:proofErr w:type="spellStart"/>
      <w:r w:rsidRPr="007438AC">
        <w:rPr>
          <w:sz w:val="28"/>
          <w:szCs w:val="28"/>
          <w:lang w:val="en-US"/>
        </w:rPr>
        <w:t>kiritilishi</w:t>
      </w:r>
      <w:proofErr w:type="spellEnd"/>
      <w:r w:rsidRPr="007438AC">
        <w:rPr>
          <w:sz w:val="28"/>
          <w:szCs w:val="28"/>
          <w:lang w:val="en-US"/>
        </w:rPr>
        <w:t xml:space="preserve"> </w:t>
      </w:r>
      <w:proofErr w:type="spellStart"/>
      <w:r w:rsidRPr="007438AC">
        <w:rPr>
          <w:sz w:val="28"/>
          <w:szCs w:val="28"/>
          <w:lang w:val="en-US"/>
        </w:rPr>
        <w:t>mumkinligini</w:t>
      </w:r>
      <w:proofErr w:type="spellEnd"/>
      <w:r w:rsidRPr="007438AC">
        <w:rPr>
          <w:sz w:val="28"/>
          <w:szCs w:val="28"/>
          <w:lang w:val="en-US"/>
        </w:rPr>
        <w:t xml:space="preserve"> </w:t>
      </w:r>
      <w:proofErr w:type="spellStart"/>
      <w:r w:rsidRPr="007438AC">
        <w:rPr>
          <w:sz w:val="28"/>
          <w:szCs w:val="28"/>
          <w:lang w:val="en-US"/>
        </w:rPr>
        <w:t>kоʽrib</w:t>
      </w:r>
      <w:proofErr w:type="spellEnd"/>
      <w:r w:rsidRPr="007438AC">
        <w:rPr>
          <w:sz w:val="28"/>
          <w:szCs w:val="28"/>
          <w:lang w:val="en-US"/>
        </w:rPr>
        <w:t xml:space="preserve"> </w:t>
      </w:r>
      <w:proofErr w:type="spellStart"/>
      <w:r w:rsidRPr="007438AC">
        <w:rPr>
          <w:sz w:val="28"/>
          <w:szCs w:val="28"/>
          <w:lang w:val="en-US"/>
        </w:rPr>
        <w:t>oʽtdik</w:t>
      </w:r>
      <w:proofErr w:type="spellEnd"/>
      <w:r w:rsidRPr="007438AC">
        <w:rPr>
          <w:sz w:val="28"/>
          <w:szCs w:val="28"/>
          <w:lang w:val="en-US"/>
        </w:rPr>
        <w:t xml:space="preserve">. </w:t>
      </w:r>
      <w:proofErr w:type="gramStart"/>
      <w:r w:rsidRPr="007438AC">
        <w:rPr>
          <w:sz w:val="28"/>
          <w:szCs w:val="28"/>
          <w:lang w:val="en-US"/>
        </w:rPr>
        <w:t>Q</w:t>
      </w:r>
      <w:r w:rsidRPr="007438AC">
        <w:rPr>
          <w:sz w:val="28"/>
          <w:szCs w:val="28"/>
        </w:rPr>
        <w:t>о</w:t>
      </w:r>
      <w:proofErr w:type="spellStart"/>
      <w:r w:rsidRPr="007438AC">
        <w:rPr>
          <w:sz w:val="28"/>
          <w:szCs w:val="28"/>
          <w:lang w:val="en-US"/>
        </w:rPr>
        <w:t>ʽlda</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vaqt</w:t>
      </w:r>
      <w:proofErr w:type="spellEnd"/>
      <w:r w:rsidRPr="007438AC">
        <w:rPr>
          <w:sz w:val="28"/>
          <w:szCs w:val="28"/>
          <w:lang w:val="en-US"/>
        </w:rPr>
        <w:t xml:space="preserve"> </w:t>
      </w:r>
      <w:proofErr w:type="spellStart"/>
      <w:r w:rsidRPr="007438AC">
        <w:rPr>
          <w:sz w:val="28"/>
          <w:szCs w:val="28"/>
          <w:lang w:val="en-US"/>
        </w:rPr>
        <w:t>talab</w:t>
      </w:r>
      <w:proofErr w:type="spellEnd"/>
      <w:r w:rsidRPr="007438AC">
        <w:rPr>
          <w:sz w:val="28"/>
          <w:szCs w:val="28"/>
          <w:lang w:val="en-US"/>
        </w:rPr>
        <w:t xml:space="preserve"> </w:t>
      </w:r>
      <w:proofErr w:type="spellStart"/>
      <w:r w:rsidRPr="007438AC">
        <w:rPr>
          <w:sz w:val="28"/>
          <w:szCs w:val="28"/>
          <w:lang w:val="en-US"/>
        </w:rPr>
        <w:t>qilidi</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Bundan</w:t>
      </w:r>
      <w:proofErr w:type="spellEnd"/>
      <w:r w:rsidRPr="007438AC">
        <w:rPr>
          <w:sz w:val="28"/>
          <w:szCs w:val="28"/>
          <w:lang w:val="en-US"/>
        </w:rPr>
        <w:t xml:space="preserve"> </w:t>
      </w:r>
      <w:proofErr w:type="spellStart"/>
      <w:r w:rsidRPr="007438AC">
        <w:rPr>
          <w:sz w:val="28"/>
          <w:szCs w:val="28"/>
          <w:lang w:val="en-US"/>
        </w:rPr>
        <w:t>tashqari</w:t>
      </w:r>
      <w:proofErr w:type="spellEnd"/>
      <w:r w:rsidRPr="007438AC">
        <w:rPr>
          <w:sz w:val="28"/>
          <w:szCs w:val="28"/>
          <w:lang w:val="en-US"/>
        </w:rPr>
        <w:t xml:space="preserve"> </w:t>
      </w:r>
      <w:proofErr w:type="spellStart"/>
      <w:r w:rsidRPr="007438AC">
        <w:rPr>
          <w:sz w:val="28"/>
          <w:szCs w:val="28"/>
          <w:lang w:val="en-US"/>
        </w:rPr>
        <w:t>shoshilganidan</w:t>
      </w:r>
      <w:proofErr w:type="spellEnd"/>
      <w:r w:rsidRPr="007438AC">
        <w:rPr>
          <w:sz w:val="28"/>
          <w:szCs w:val="28"/>
          <w:lang w:val="en-US"/>
        </w:rPr>
        <w:t xml:space="preserve"> </w:t>
      </w:r>
      <w:proofErr w:type="spellStart"/>
      <w:r w:rsidRPr="007438AC">
        <w:rPr>
          <w:sz w:val="28"/>
          <w:szCs w:val="28"/>
          <w:lang w:val="en-US"/>
        </w:rPr>
        <w:t>yoki</w:t>
      </w:r>
      <w:proofErr w:type="spellEnd"/>
      <w:r w:rsidRPr="007438AC">
        <w:rPr>
          <w:sz w:val="28"/>
          <w:szCs w:val="28"/>
          <w:lang w:val="en-US"/>
        </w:rPr>
        <w:t xml:space="preserve"> </w:t>
      </w:r>
      <w:proofErr w:type="spellStart"/>
      <w:r w:rsidRPr="007438AC">
        <w:rPr>
          <w:sz w:val="28"/>
          <w:szCs w:val="28"/>
          <w:lang w:val="en-US"/>
        </w:rPr>
        <w:t>ma’lumot</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ʽqib</w:t>
      </w:r>
      <w:proofErr w:type="spellEnd"/>
      <w:r w:rsidRPr="007438AC">
        <w:rPr>
          <w:sz w:val="28"/>
          <w:szCs w:val="28"/>
          <w:lang w:val="en-US"/>
        </w:rPr>
        <w:t xml:space="preserve"> b</w:t>
      </w:r>
      <w:r w:rsidRPr="007438AC">
        <w:rPr>
          <w:sz w:val="28"/>
          <w:szCs w:val="28"/>
        </w:rPr>
        <w:t>о</w:t>
      </w:r>
      <w:proofErr w:type="spellStart"/>
      <w:r w:rsidRPr="007438AC">
        <w:rPr>
          <w:sz w:val="28"/>
          <w:szCs w:val="28"/>
          <w:lang w:val="en-US"/>
        </w:rPr>
        <w:t>ʽlmas</w:t>
      </w:r>
      <w:proofErr w:type="spellEnd"/>
      <w:r w:rsidRPr="007438AC">
        <w:rPr>
          <w:sz w:val="28"/>
          <w:szCs w:val="28"/>
          <w:lang w:val="en-US"/>
        </w:rPr>
        <w:t xml:space="preserve"> </w:t>
      </w:r>
      <w:proofErr w:type="spellStart"/>
      <w:r w:rsidRPr="007438AC">
        <w:rPr>
          <w:sz w:val="28"/>
          <w:szCs w:val="28"/>
          <w:lang w:val="en-US"/>
        </w:rPr>
        <w:t>darajada</w:t>
      </w:r>
      <w:proofErr w:type="spellEnd"/>
      <w:r w:rsidRPr="007438AC">
        <w:rPr>
          <w:sz w:val="28"/>
          <w:szCs w:val="28"/>
          <w:lang w:val="en-US"/>
        </w:rPr>
        <w:t xml:space="preserve"> k</w:t>
      </w:r>
      <w:r w:rsidRPr="007438AC">
        <w:rPr>
          <w:sz w:val="28"/>
          <w:szCs w:val="28"/>
        </w:rPr>
        <w:t>о</w:t>
      </w:r>
      <w:proofErr w:type="spellStart"/>
      <w:r w:rsidRPr="007438AC">
        <w:rPr>
          <w:sz w:val="28"/>
          <w:szCs w:val="28"/>
          <w:lang w:val="en-US"/>
        </w:rPr>
        <w:t>ʽrinmas</w:t>
      </w:r>
      <w:proofErr w:type="spellEnd"/>
      <w:r w:rsidRPr="007438AC">
        <w:rPr>
          <w:sz w:val="28"/>
          <w:szCs w:val="28"/>
          <w:lang w:val="en-US"/>
        </w:rPr>
        <w:t xml:space="preserve"> b</w:t>
      </w:r>
      <w:r w:rsidRPr="007438AC">
        <w:rPr>
          <w:sz w:val="28"/>
          <w:szCs w:val="28"/>
        </w:rPr>
        <w:t>о</w:t>
      </w:r>
      <w:proofErr w:type="spellStart"/>
      <w:r w:rsidRPr="007438AC">
        <w:rPr>
          <w:sz w:val="28"/>
          <w:szCs w:val="28"/>
          <w:lang w:val="en-US"/>
        </w:rPr>
        <w:t>ʽlganidan</w:t>
      </w:r>
      <w:proofErr w:type="spellEnd"/>
      <w:r w:rsidRPr="007438AC">
        <w:rPr>
          <w:sz w:val="28"/>
          <w:szCs w:val="28"/>
          <w:lang w:val="en-US"/>
        </w:rPr>
        <w:t xml:space="preserve"> </w:t>
      </w:r>
      <w:proofErr w:type="spellStart"/>
      <w:r w:rsidRPr="007438AC">
        <w:rPr>
          <w:sz w:val="28"/>
          <w:szCs w:val="28"/>
          <w:lang w:val="en-US"/>
        </w:rPr>
        <w:t>xodim</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ma’lumotni</w:t>
      </w:r>
      <w:proofErr w:type="spellEnd"/>
      <w:r w:rsidRPr="007438AC">
        <w:rPr>
          <w:sz w:val="28"/>
          <w:szCs w:val="28"/>
          <w:lang w:val="en-US"/>
        </w:rPr>
        <w:t xml:space="preserve"> </w:t>
      </w:r>
      <w:proofErr w:type="spellStart"/>
      <w:r w:rsidRPr="007438AC">
        <w:rPr>
          <w:sz w:val="28"/>
          <w:szCs w:val="28"/>
          <w:lang w:val="en-US"/>
        </w:rPr>
        <w:t>xato</w:t>
      </w:r>
      <w:proofErr w:type="spellEnd"/>
      <w:r w:rsidRPr="007438AC">
        <w:rPr>
          <w:sz w:val="28"/>
          <w:szCs w:val="28"/>
          <w:lang w:val="en-US"/>
        </w:rPr>
        <w:t xml:space="preserve"> </w:t>
      </w:r>
      <w:proofErr w:type="spellStart"/>
      <w:r w:rsidRPr="007438AC">
        <w:rPr>
          <w:sz w:val="28"/>
          <w:szCs w:val="28"/>
          <w:lang w:val="en-US"/>
        </w:rPr>
        <w:t>kiritishi</w:t>
      </w:r>
      <w:proofErr w:type="spellEnd"/>
      <w:r w:rsidRPr="007438AC">
        <w:rPr>
          <w:sz w:val="28"/>
          <w:szCs w:val="28"/>
          <w:lang w:val="en-US"/>
        </w:rPr>
        <w:t xml:space="preserve"> </w:t>
      </w:r>
      <w:proofErr w:type="spellStart"/>
      <w:r w:rsidRPr="007438AC">
        <w:rPr>
          <w:sz w:val="28"/>
          <w:szCs w:val="28"/>
          <w:lang w:val="en-US"/>
        </w:rPr>
        <w:t>mumkin</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Shu</w:t>
      </w:r>
      <w:proofErr w:type="spellEnd"/>
      <w:r w:rsidRPr="007438AC">
        <w:rPr>
          <w:sz w:val="28"/>
          <w:szCs w:val="28"/>
          <w:lang w:val="en-US"/>
        </w:rPr>
        <w:t xml:space="preserve"> </w:t>
      </w:r>
      <w:proofErr w:type="spellStart"/>
      <w:r w:rsidRPr="007438AC">
        <w:rPr>
          <w:sz w:val="28"/>
          <w:szCs w:val="28"/>
          <w:lang w:val="en-US"/>
        </w:rPr>
        <w:t>sababli</w:t>
      </w:r>
      <w:proofErr w:type="spellEnd"/>
      <w:r w:rsidRPr="007438AC">
        <w:rPr>
          <w:sz w:val="28"/>
          <w:szCs w:val="28"/>
          <w:lang w:val="en-US"/>
        </w:rPr>
        <w:t xml:space="preserve"> </w:t>
      </w:r>
      <w:proofErr w:type="spellStart"/>
      <w:r w:rsidRPr="007438AC">
        <w:rPr>
          <w:sz w:val="28"/>
          <w:szCs w:val="28"/>
          <w:lang w:val="en-US"/>
        </w:rPr>
        <w:t>tovar</w:t>
      </w:r>
      <w:proofErr w:type="spellEnd"/>
      <w:r w:rsidRPr="007438AC">
        <w:rPr>
          <w:sz w:val="28"/>
          <w:szCs w:val="28"/>
          <w:lang w:val="en-US"/>
        </w:rPr>
        <w:t xml:space="preserve"> </w:t>
      </w:r>
      <w:proofErr w:type="spellStart"/>
      <w:r w:rsidRPr="007438AC">
        <w:rPr>
          <w:sz w:val="28"/>
          <w:szCs w:val="28"/>
          <w:lang w:val="en-US"/>
        </w:rPr>
        <w:t>kodini</w:t>
      </w:r>
      <w:proofErr w:type="spellEnd"/>
      <w:r w:rsidRPr="007438AC">
        <w:rPr>
          <w:sz w:val="28"/>
          <w:szCs w:val="28"/>
          <w:lang w:val="en-US"/>
        </w:rPr>
        <w:t xml:space="preserve"> q</w:t>
      </w:r>
      <w:r w:rsidRPr="007438AC">
        <w:rPr>
          <w:sz w:val="28"/>
          <w:szCs w:val="28"/>
        </w:rPr>
        <w:t>о</w:t>
      </w:r>
      <w:proofErr w:type="spellStart"/>
      <w:r w:rsidRPr="007438AC">
        <w:rPr>
          <w:sz w:val="28"/>
          <w:szCs w:val="28"/>
          <w:lang w:val="en-US"/>
        </w:rPr>
        <w:t>ʽlda</w:t>
      </w:r>
      <w:proofErr w:type="spellEnd"/>
      <w:r w:rsidRPr="007438AC">
        <w:rPr>
          <w:sz w:val="28"/>
          <w:szCs w:val="28"/>
          <w:lang w:val="en-US"/>
        </w:rPr>
        <w:t xml:space="preserve"> </w:t>
      </w:r>
      <w:proofErr w:type="spellStart"/>
      <w:r w:rsidRPr="007438AC">
        <w:rPr>
          <w:sz w:val="28"/>
          <w:szCs w:val="28"/>
          <w:lang w:val="en-US"/>
        </w:rPr>
        <w:t>kiritishdan</w:t>
      </w:r>
      <w:proofErr w:type="spellEnd"/>
      <w:r w:rsidRPr="007438AC">
        <w:rPr>
          <w:sz w:val="28"/>
          <w:szCs w:val="28"/>
          <w:lang w:val="en-US"/>
        </w:rPr>
        <w:t xml:space="preserve"> </w:t>
      </w:r>
      <w:proofErr w:type="spellStart"/>
      <w:r w:rsidRPr="007438AC">
        <w:rPr>
          <w:sz w:val="28"/>
          <w:szCs w:val="28"/>
          <w:lang w:val="en-US"/>
        </w:rPr>
        <w:t>voz</w:t>
      </w:r>
      <w:proofErr w:type="spellEnd"/>
      <w:r w:rsidRPr="007438AC">
        <w:rPr>
          <w:sz w:val="28"/>
          <w:szCs w:val="28"/>
          <w:lang w:val="en-US"/>
        </w:rPr>
        <w:t xml:space="preserve"> </w:t>
      </w:r>
      <w:proofErr w:type="spellStart"/>
      <w:r w:rsidRPr="007438AC">
        <w:rPr>
          <w:sz w:val="28"/>
          <w:szCs w:val="28"/>
          <w:lang w:val="en-US"/>
        </w:rPr>
        <w:t>kechish</w:t>
      </w:r>
      <w:proofErr w:type="spellEnd"/>
      <w:r w:rsidRPr="007438AC">
        <w:rPr>
          <w:sz w:val="28"/>
          <w:szCs w:val="28"/>
          <w:lang w:val="en-US"/>
        </w:rPr>
        <w:t xml:space="preserve"> </w:t>
      </w:r>
      <w:proofErr w:type="spellStart"/>
      <w:r w:rsidRPr="007438AC">
        <w:rPr>
          <w:sz w:val="28"/>
          <w:szCs w:val="28"/>
          <w:lang w:val="en-US"/>
        </w:rPr>
        <w:t>maqsadga</w:t>
      </w:r>
      <w:proofErr w:type="spellEnd"/>
      <w:r w:rsidRPr="007438AC">
        <w:rPr>
          <w:sz w:val="28"/>
          <w:szCs w:val="28"/>
          <w:lang w:val="en-US"/>
        </w:rPr>
        <w:t xml:space="preserve"> </w:t>
      </w:r>
      <w:proofErr w:type="spellStart"/>
      <w:r w:rsidRPr="007438AC">
        <w:rPr>
          <w:sz w:val="28"/>
          <w:szCs w:val="28"/>
          <w:lang w:val="en-US"/>
        </w:rPr>
        <w:t>muvofiqdir</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Bunga</w:t>
      </w:r>
      <w:proofErr w:type="spellEnd"/>
      <w:r w:rsidRPr="007438AC">
        <w:rPr>
          <w:sz w:val="28"/>
          <w:szCs w:val="28"/>
          <w:lang w:val="en-US"/>
        </w:rPr>
        <w:t xml:space="preserve"> </w:t>
      </w:r>
      <w:proofErr w:type="spellStart"/>
      <w:r w:rsidRPr="007438AC">
        <w:rPr>
          <w:sz w:val="28"/>
          <w:szCs w:val="28"/>
          <w:lang w:val="en-US"/>
        </w:rPr>
        <w:t>tovar</w:t>
      </w:r>
      <w:proofErr w:type="spellEnd"/>
      <w:r w:rsidRPr="007438AC">
        <w:rPr>
          <w:sz w:val="28"/>
          <w:szCs w:val="28"/>
          <w:lang w:val="en-US"/>
        </w:rPr>
        <w:t xml:space="preserve"> </w:t>
      </w:r>
      <w:proofErr w:type="spellStart"/>
      <w:r w:rsidRPr="007438AC">
        <w:rPr>
          <w:sz w:val="28"/>
          <w:szCs w:val="28"/>
          <w:lang w:val="en-US"/>
        </w:rPr>
        <w:t>etiketidagi</w:t>
      </w:r>
      <w:proofErr w:type="spellEnd"/>
      <w:r w:rsidRPr="007438AC">
        <w:rPr>
          <w:sz w:val="28"/>
          <w:szCs w:val="28"/>
          <w:lang w:val="en-US"/>
        </w:rPr>
        <w:t xml:space="preserve"> </w:t>
      </w:r>
      <w:proofErr w:type="spellStart"/>
      <w:r w:rsidRPr="007438AC">
        <w:rPr>
          <w:sz w:val="28"/>
          <w:szCs w:val="28"/>
          <w:lang w:val="en-US"/>
        </w:rPr>
        <w:t>ma’lumotlarni</w:t>
      </w:r>
      <w:proofErr w:type="spellEnd"/>
      <w:r w:rsidRPr="007438AC">
        <w:rPr>
          <w:sz w:val="28"/>
          <w:szCs w:val="28"/>
          <w:lang w:val="en-US"/>
        </w:rPr>
        <w:t xml:space="preserve"> q</w:t>
      </w:r>
      <w:r w:rsidRPr="007438AC">
        <w:rPr>
          <w:sz w:val="28"/>
          <w:szCs w:val="28"/>
        </w:rPr>
        <w:t>о</w:t>
      </w:r>
      <w:proofErr w:type="spellStart"/>
      <w:r w:rsidRPr="007438AC">
        <w:rPr>
          <w:sz w:val="28"/>
          <w:szCs w:val="28"/>
          <w:lang w:val="en-US"/>
        </w:rPr>
        <w:t>ʽl</w:t>
      </w:r>
      <w:proofErr w:type="spellEnd"/>
      <w:r w:rsidRPr="007438AC">
        <w:rPr>
          <w:sz w:val="28"/>
          <w:szCs w:val="28"/>
          <w:lang w:val="en-US"/>
        </w:rPr>
        <w:t xml:space="preserve"> </w:t>
      </w:r>
      <w:proofErr w:type="spellStart"/>
      <w:r w:rsidRPr="007438AC">
        <w:rPr>
          <w:sz w:val="28"/>
          <w:szCs w:val="28"/>
          <w:lang w:val="en-US"/>
        </w:rPr>
        <w:t>skaner</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ʽqilishi</w:t>
      </w:r>
      <w:proofErr w:type="spellEnd"/>
      <w:r w:rsidRPr="007438AC">
        <w:rPr>
          <w:sz w:val="28"/>
          <w:szCs w:val="28"/>
          <w:lang w:val="en-US"/>
        </w:rPr>
        <w:t xml:space="preserve"> </w:t>
      </w:r>
      <w:proofErr w:type="spellStart"/>
      <w:r w:rsidRPr="007438AC">
        <w:rPr>
          <w:sz w:val="28"/>
          <w:szCs w:val="28"/>
          <w:lang w:val="en-US"/>
        </w:rPr>
        <w:t>mumkin</w:t>
      </w:r>
      <w:proofErr w:type="spellEnd"/>
      <w:r w:rsidRPr="007438AC">
        <w:rPr>
          <w:sz w:val="28"/>
          <w:szCs w:val="28"/>
          <w:lang w:val="en-US"/>
        </w:rPr>
        <w:t xml:space="preserve"> b</w:t>
      </w:r>
      <w:r w:rsidRPr="007438AC">
        <w:rPr>
          <w:sz w:val="28"/>
          <w:szCs w:val="28"/>
        </w:rPr>
        <w:t>о</w:t>
      </w:r>
      <w:proofErr w:type="spellStart"/>
      <w:r w:rsidRPr="007438AC">
        <w:rPr>
          <w:sz w:val="28"/>
          <w:szCs w:val="28"/>
          <w:lang w:val="en-US"/>
        </w:rPr>
        <w:t>ʽlgan</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shifr</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erishiladi</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proofErr w:type="gramStart"/>
      <w:r w:rsidRPr="007438AC">
        <w:rPr>
          <w:sz w:val="28"/>
          <w:szCs w:val="28"/>
          <w:lang w:val="en-US"/>
        </w:rPr>
        <w:t>Q</w:t>
      </w:r>
      <w:r w:rsidRPr="007438AC">
        <w:rPr>
          <w:sz w:val="28"/>
          <w:szCs w:val="28"/>
        </w:rPr>
        <w:t>о</w:t>
      </w:r>
      <w:proofErr w:type="spellStart"/>
      <w:r w:rsidRPr="007438AC">
        <w:rPr>
          <w:sz w:val="28"/>
          <w:szCs w:val="28"/>
          <w:lang w:val="en-US"/>
        </w:rPr>
        <w:t>ʽl</w:t>
      </w:r>
      <w:proofErr w:type="spellEnd"/>
      <w:r w:rsidRPr="007438AC">
        <w:rPr>
          <w:sz w:val="28"/>
          <w:szCs w:val="28"/>
          <w:lang w:val="en-US"/>
        </w:rPr>
        <w:t xml:space="preserve"> </w:t>
      </w:r>
      <w:proofErr w:type="spellStart"/>
      <w:r w:rsidRPr="007438AC">
        <w:rPr>
          <w:sz w:val="28"/>
          <w:szCs w:val="28"/>
          <w:lang w:val="en-US"/>
        </w:rPr>
        <w:t>skaneri</w:t>
      </w:r>
      <w:proofErr w:type="spellEnd"/>
      <w:r w:rsidRPr="007438AC">
        <w:rPr>
          <w:sz w:val="28"/>
          <w:szCs w:val="28"/>
          <w:lang w:val="en-US"/>
        </w:rPr>
        <w:t xml:space="preserve"> </w:t>
      </w:r>
      <w:proofErr w:type="spellStart"/>
      <w:r w:rsidRPr="007438AC">
        <w:rPr>
          <w:sz w:val="28"/>
          <w:szCs w:val="28"/>
          <w:lang w:val="en-US"/>
        </w:rPr>
        <w:t>uchidan</w:t>
      </w:r>
      <w:proofErr w:type="spellEnd"/>
      <w:r w:rsidRPr="007438AC">
        <w:rPr>
          <w:sz w:val="28"/>
          <w:szCs w:val="28"/>
          <w:lang w:val="en-US"/>
        </w:rPr>
        <w:t xml:space="preserve"> </w:t>
      </w:r>
      <w:proofErr w:type="spellStart"/>
      <w:r w:rsidRPr="007438AC">
        <w:rPr>
          <w:sz w:val="28"/>
          <w:szCs w:val="28"/>
          <w:lang w:val="en-US"/>
        </w:rPr>
        <w:t>nur</w:t>
      </w:r>
      <w:proofErr w:type="spellEnd"/>
      <w:r w:rsidRPr="007438AC">
        <w:rPr>
          <w:sz w:val="28"/>
          <w:szCs w:val="28"/>
          <w:lang w:val="en-US"/>
        </w:rPr>
        <w:t xml:space="preserve"> </w:t>
      </w:r>
      <w:proofErr w:type="spellStart"/>
      <w:r w:rsidRPr="007438AC">
        <w:rPr>
          <w:sz w:val="28"/>
          <w:szCs w:val="28"/>
          <w:lang w:val="en-US"/>
        </w:rPr>
        <w:t>chiqariluvchi</w:t>
      </w:r>
      <w:proofErr w:type="spellEnd"/>
      <w:r w:rsidRPr="007438AC">
        <w:rPr>
          <w:sz w:val="28"/>
          <w:szCs w:val="28"/>
          <w:lang w:val="en-US"/>
        </w:rPr>
        <w:t xml:space="preserve"> </w:t>
      </w:r>
      <w:proofErr w:type="spellStart"/>
      <w:r w:rsidRPr="007438AC">
        <w:rPr>
          <w:sz w:val="28"/>
          <w:szCs w:val="28"/>
          <w:lang w:val="en-US"/>
        </w:rPr>
        <w:t>peroni</w:t>
      </w:r>
      <w:proofErr w:type="spellEnd"/>
      <w:r w:rsidRPr="007438AC">
        <w:rPr>
          <w:sz w:val="28"/>
          <w:szCs w:val="28"/>
          <w:lang w:val="en-US"/>
        </w:rPr>
        <w:t xml:space="preserve"> </w:t>
      </w:r>
      <w:proofErr w:type="spellStart"/>
      <w:r w:rsidRPr="007438AC">
        <w:rPr>
          <w:sz w:val="28"/>
          <w:szCs w:val="28"/>
          <w:lang w:val="en-US"/>
        </w:rPr>
        <w:t>eslatuvchi</w:t>
      </w:r>
      <w:proofErr w:type="spellEnd"/>
      <w:r w:rsidRPr="007438AC">
        <w:rPr>
          <w:sz w:val="28"/>
          <w:szCs w:val="28"/>
          <w:lang w:val="en-US"/>
        </w:rPr>
        <w:t xml:space="preserve"> </w:t>
      </w:r>
      <w:proofErr w:type="spellStart"/>
      <w:r w:rsidRPr="007438AC">
        <w:rPr>
          <w:sz w:val="28"/>
          <w:szCs w:val="28"/>
          <w:lang w:val="en-US"/>
        </w:rPr>
        <w:t>kichik</w:t>
      </w:r>
      <w:proofErr w:type="spellEnd"/>
      <w:r w:rsidRPr="007438AC">
        <w:rPr>
          <w:sz w:val="28"/>
          <w:szCs w:val="28"/>
          <w:lang w:val="en-US"/>
        </w:rPr>
        <w:t xml:space="preserve"> q</w:t>
      </w:r>
      <w:r w:rsidRPr="007438AC">
        <w:rPr>
          <w:sz w:val="28"/>
          <w:szCs w:val="28"/>
        </w:rPr>
        <w:t>о</w:t>
      </w:r>
      <w:proofErr w:type="spellStart"/>
      <w:r w:rsidRPr="007438AC">
        <w:rPr>
          <w:sz w:val="28"/>
          <w:szCs w:val="28"/>
          <w:lang w:val="en-US"/>
        </w:rPr>
        <w:t>ʽrilmadir</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Uni</w:t>
      </w:r>
      <w:proofErr w:type="spellEnd"/>
      <w:r w:rsidRPr="007438AC">
        <w:rPr>
          <w:sz w:val="28"/>
          <w:szCs w:val="28"/>
          <w:lang w:val="en-US"/>
        </w:rPr>
        <w:t xml:space="preserve"> </w:t>
      </w:r>
      <w:proofErr w:type="spellStart"/>
      <w:r w:rsidRPr="007438AC">
        <w:rPr>
          <w:sz w:val="28"/>
          <w:szCs w:val="28"/>
          <w:lang w:val="en-US"/>
        </w:rPr>
        <w:t>etiketkaga</w:t>
      </w:r>
      <w:proofErr w:type="spellEnd"/>
      <w:r w:rsidRPr="007438AC">
        <w:rPr>
          <w:sz w:val="28"/>
          <w:szCs w:val="28"/>
          <w:lang w:val="en-US"/>
        </w:rPr>
        <w:t xml:space="preserve"> </w:t>
      </w:r>
      <w:proofErr w:type="spellStart"/>
      <w:r w:rsidRPr="007438AC">
        <w:rPr>
          <w:sz w:val="28"/>
          <w:szCs w:val="28"/>
          <w:lang w:val="en-US"/>
        </w:rPr>
        <w:t>kiritilgan</w:t>
      </w:r>
      <w:proofErr w:type="spellEnd"/>
      <w:r w:rsidRPr="007438AC">
        <w:rPr>
          <w:sz w:val="28"/>
          <w:szCs w:val="28"/>
          <w:lang w:val="en-US"/>
        </w:rPr>
        <w:t xml:space="preserve"> </w:t>
      </w:r>
      <w:proofErr w:type="spellStart"/>
      <w:r w:rsidRPr="007438AC">
        <w:rPr>
          <w:sz w:val="28"/>
          <w:szCs w:val="28"/>
          <w:lang w:val="en-US"/>
        </w:rPr>
        <w:t>kod</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sekin</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ʽtkazilganda</w:t>
      </w:r>
      <w:proofErr w:type="spellEnd"/>
      <w:r w:rsidRPr="007438AC">
        <w:rPr>
          <w:sz w:val="28"/>
          <w:szCs w:val="28"/>
          <w:lang w:val="en-US"/>
        </w:rPr>
        <w:t xml:space="preserve">, </w:t>
      </w:r>
      <w:proofErr w:type="spellStart"/>
      <w:r w:rsidRPr="007438AC">
        <w:rPr>
          <w:sz w:val="28"/>
          <w:szCs w:val="28"/>
          <w:lang w:val="en-US"/>
        </w:rPr>
        <w:t>uning</w:t>
      </w:r>
      <w:proofErr w:type="spellEnd"/>
      <w:r w:rsidRPr="007438AC">
        <w:rPr>
          <w:sz w:val="28"/>
          <w:szCs w:val="28"/>
          <w:lang w:val="en-US"/>
        </w:rPr>
        <w:t xml:space="preserve"> </w:t>
      </w:r>
      <w:proofErr w:type="spellStart"/>
      <w:r w:rsidRPr="007438AC">
        <w:rPr>
          <w:sz w:val="28"/>
          <w:szCs w:val="28"/>
          <w:lang w:val="en-US"/>
        </w:rPr>
        <w:t>yozuvlari</w:t>
      </w:r>
      <w:proofErr w:type="spellEnd"/>
      <w:r w:rsidRPr="007438AC">
        <w:rPr>
          <w:sz w:val="28"/>
          <w:szCs w:val="28"/>
          <w:lang w:val="en-US"/>
        </w:rPr>
        <w:t xml:space="preserve"> </w:t>
      </w:r>
      <w:proofErr w:type="spellStart"/>
      <w:r w:rsidRPr="007438AC">
        <w:rPr>
          <w:sz w:val="28"/>
          <w:szCs w:val="28"/>
          <w:lang w:val="en-US"/>
        </w:rPr>
        <w:t>nurni</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ʽtkazib</w:t>
      </w:r>
      <w:proofErr w:type="spellEnd"/>
      <w:r w:rsidRPr="007438AC">
        <w:rPr>
          <w:sz w:val="28"/>
          <w:szCs w:val="28"/>
          <w:lang w:val="en-US"/>
        </w:rPr>
        <w:t xml:space="preserve"> </w:t>
      </w:r>
      <w:proofErr w:type="spellStart"/>
      <w:r w:rsidRPr="007438AC">
        <w:rPr>
          <w:sz w:val="28"/>
          <w:szCs w:val="28"/>
          <w:lang w:val="en-US"/>
        </w:rPr>
        <w:t>aks</w:t>
      </w:r>
      <w:proofErr w:type="spellEnd"/>
      <w:r w:rsidRPr="007438AC">
        <w:rPr>
          <w:sz w:val="28"/>
          <w:szCs w:val="28"/>
          <w:lang w:val="en-US"/>
        </w:rPr>
        <w:t xml:space="preserve"> </w:t>
      </w:r>
      <w:proofErr w:type="spellStart"/>
      <w:r w:rsidRPr="007438AC">
        <w:rPr>
          <w:sz w:val="28"/>
          <w:szCs w:val="28"/>
          <w:lang w:val="en-US"/>
        </w:rPr>
        <w:t>ettiradi</w:t>
      </w:r>
      <w:proofErr w:type="spellEnd"/>
      <w:r w:rsidRPr="007438AC">
        <w:rPr>
          <w:sz w:val="28"/>
          <w:szCs w:val="28"/>
          <w:lang w:val="en-US"/>
        </w:rPr>
        <w:t>.</w:t>
      </w:r>
      <w:proofErr w:type="gramEnd"/>
      <w:r w:rsidRPr="007438AC">
        <w:rPr>
          <w:sz w:val="28"/>
          <w:szCs w:val="28"/>
          <w:lang w:val="en-US"/>
        </w:rPr>
        <w:t xml:space="preserve"> </w:t>
      </w:r>
      <w:proofErr w:type="gramStart"/>
      <w:r w:rsidRPr="007438AC">
        <w:rPr>
          <w:sz w:val="28"/>
          <w:szCs w:val="28"/>
          <w:lang w:val="en-US"/>
        </w:rPr>
        <w:t xml:space="preserve">Bu </w:t>
      </w:r>
      <w:proofErr w:type="spellStart"/>
      <w:r w:rsidRPr="007438AC">
        <w:rPr>
          <w:sz w:val="28"/>
          <w:szCs w:val="28"/>
          <w:lang w:val="en-US"/>
        </w:rPr>
        <w:t>jarayon</w:t>
      </w:r>
      <w:proofErr w:type="spellEnd"/>
      <w:r w:rsidRPr="007438AC">
        <w:rPr>
          <w:sz w:val="28"/>
          <w:szCs w:val="28"/>
          <w:lang w:val="en-US"/>
        </w:rPr>
        <w:t xml:space="preserve"> </w:t>
      </w:r>
      <w:proofErr w:type="spellStart"/>
      <w:r w:rsidRPr="007438AC">
        <w:rPr>
          <w:sz w:val="28"/>
          <w:szCs w:val="28"/>
          <w:lang w:val="en-US"/>
        </w:rPr>
        <w:t>elektron</w:t>
      </w:r>
      <w:proofErr w:type="spellEnd"/>
      <w:r w:rsidRPr="007438AC">
        <w:rPr>
          <w:sz w:val="28"/>
          <w:szCs w:val="28"/>
          <w:lang w:val="en-US"/>
        </w:rPr>
        <w:t xml:space="preserve"> k</w:t>
      </w:r>
      <w:r w:rsidRPr="007438AC">
        <w:rPr>
          <w:sz w:val="28"/>
          <w:szCs w:val="28"/>
        </w:rPr>
        <w:t>о</w:t>
      </w:r>
      <w:proofErr w:type="spellStart"/>
      <w:r w:rsidRPr="007438AC">
        <w:rPr>
          <w:sz w:val="28"/>
          <w:szCs w:val="28"/>
          <w:lang w:val="en-US"/>
        </w:rPr>
        <w:t>ʽz</w:t>
      </w:r>
      <w:proofErr w:type="spellEnd"/>
      <w:r w:rsidRPr="007438AC">
        <w:rPr>
          <w:sz w:val="28"/>
          <w:szCs w:val="28"/>
          <w:lang w:val="en-US"/>
        </w:rPr>
        <w:t xml:space="preserve"> </w:t>
      </w:r>
      <w:proofErr w:type="spellStart"/>
      <w:r w:rsidRPr="007438AC">
        <w:rPr>
          <w:sz w:val="28"/>
          <w:szCs w:val="28"/>
          <w:lang w:val="en-US"/>
        </w:rPr>
        <w:t>qurilmasi</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qabul</w:t>
      </w:r>
      <w:proofErr w:type="spellEnd"/>
      <w:r w:rsidRPr="007438AC">
        <w:rPr>
          <w:sz w:val="28"/>
          <w:szCs w:val="28"/>
          <w:lang w:val="en-US"/>
        </w:rPr>
        <w:t xml:space="preserve"> </w:t>
      </w:r>
      <w:proofErr w:type="spellStart"/>
      <w:r w:rsidRPr="007438AC">
        <w:rPr>
          <w:sz w:val="28"/>
          <w:szCs w:val="28"/>
          <w:lang w:val="en-US"/>
        </w:rPr>
        <w:t>qilinib</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xotirasiga</w:t>
      </w:r>
      <w:proofErr w:type="spellEnd"/>
      <w:r w:rsidRPr="007438AC">
        <w:rPr>
          <w:sz w:val="28"/>
          <w:szCs w:val="28"/>
          <w:lang w:val="en-US"/>
        </w:rPr>
        <w:t xml:space="preserve"> </w:t>
      </w:r>
      <w:proofErr w:type="spellStart"/>
      <w:r w:rsidRPr="007438AC">
        <w:rPr>
          <w:sz w:val="28"/>
          <w:szCs w:val="28"/>
          <w:lang w:val="en-US"/>
        </w:rPr>
        <w:t>uzatiladi</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Qabul</w:t>
      </w:r>
      <w:proofErr w:type="spellEnd"/>
      <w:r w:rsidRPr="007438AC">
        <w:rPr>
          <w:sz w:val="28"/>
          <w:szCs w:val="28"/>
          <w:lang w:val="en-US"/>
        </w:rPr>
        <w:t xml:space="preserve"> </w:t>
      </w:r>
      <w:proofErr w:type="spellStart"/>
      <w:r w:rsidRPr="007438AC">
        <w:rPr>
          <w:sz w:val="28"/>
          <w:szCs w:val="28"/>
          <w:lang w:val="en-US"/>
        </w:rPr>
        <w:t>qilingan</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aniqlangan</w:t>
      </w:r>
      <w:proofErr w:type="spellEnd"/>
      <w:r w:rsidRPr="007438AC">
        <w:rPr>
          <w:sz w:val="28"/>
          <w:szCs w:val="28"/>
          <w:lang w:val="en-US"/>
        </w:rPr>
        <w:t xml:space="preserve"> </w:t>
      </w:r>
      <w:proofErr w:type="spellStart"/>
      <w:r w:rsidRPr="007438AC">
        <w:rPr>
          <w:sz w:val="28"/>
          <w:szCs w:val="28"/>
          <w:lang w:val="en-US"/>
        </w:rPr>
        <w:t>raqamlar</w:t>
      </w:r>
      <w:proofErr w:type="spellEnd"/>
      <w:r w:rsidRPr="007438AC">
        <w:rPr>
          <w:sz w:val="28"/>
          <w:szCs w:val="28"/>
          <w:lang w:val="en-US"/>
        </w:rPr>
        <w:t xml:space="preserve"> </w:t>
      </w:r>
      <w:proofErr w:type="spellStart"/>
      <w:r w:rsidRPr="007438AC">
        <w:rPr>
          <w:sz w:val="28"/>
          <w:szCs w:val="28"/>
          <w:lang w:val="en-US"/>
        </w:rPr>
        <w:t>xotirada</w:t>
      </w:r>
      <w:proofErr w:type="spellEnd"/>
      <w:r w:rsidRPr="007438AC">
        <w:rPr>
          <w:sz w:val="28"/>
          <w:szCs w:val="28"/>
          <w:lang w:val="en-US"/>
        </w:rPr>
        <w:t xml:space="preserve"> </w:t>
      </w:r>
      <w:proofErr w:type="spellStart"/>
      <w:r w:rsidRPr="007438AC">
        <w:rPr>
          <w:sz w:val="28"/>
          <w:szCs w:val="28"/>
          <w:lang w:val="en-US"/>
        </w:rPr>
        <w:t>saqlangan</w:t>
      </w:r>
      <w:proofErr w:type="spellEnd"/>
      <w:r w:rsidRPr="007438AC">
        <w:rPr>
          <w:sz w:val="28"/>
          <w:szCs w:val="28"/>
          <w:lang w:val="en-US"/>
        </w:rPr>
        <w:t xml:space="preserve"> </w:t>
      </w:r>
      <w:proofErr w:type="spellStart"/>
      <w:r w:rsidRPr="007438AC">
        <w:rPr>
          <w:sz w:val="28"/>
          <w:szCs w:val="28"/>
          <w:lang w:val="en-US"/>
        </w:rPr>
        <w:t>shifrlar</w:t>
      </w:r>
      <w:proofErr w:type="spellEnd"/>
      <w:r w:rsidRPr="007438AC">
        <w:rPr>
          <w:sz w:val="28"/>
          <w:szCs w:val="28"/>
          <w:lang w:val="en-US"/>
        </w:rPr>
        <w:t xml:space="preserve"> </w:t>
      </w:r>
      <w:proofErr w:type="spellStart"/>
      <w:r w:rsidRPr="007438AC">
        <w:rPr>
          <w:sz w:val="28"/>
          <w:szCs w:val="28"/>
          <w:lang w:val="en-US"/>
        </w:rPr>
        <w:t>bilan</w:t>
      </w:r>
      <w:proofErr w:type="spellEnd"/>
      <w:r w:rsidRPr="007438AC">
        <w:rPr>
          <w:sz w:val="28"/>
          <w:szCs w:val="28"/>
          <w:lang w:val="en-US"/>
        </w:rPr>
        <w:t xml:space="preserve"> </w:t>
      </w:r>
      <w:proofErr w:type="spellStart"/>
      <w:r w:rsidRPr="007438AC">
        <w:rPr>
          <w:sz w:val="28"/>
          <w:szCs w:val="28"/>
          <w:lang w:val="en-US"/>
        </w:rPr>
        <w:t>solishtiriladi</w:t>
      </w:r>
      <w:proofErr w:type="spellEnd"/>
      <w:r w:rsidRPr="007438AC">
        <w:rPr>
          <w:sz w:val="28"/>
          <w:szCs w:val="28"/>
          <w:lang w:val="en-US"/>
        </w:rPr>
        <w:t xml:space="preserve">. </w:t>
      </w:r>
      <w:proofErr w:type="spellStart"/>
      <w:r w:rsidRPr="007438AC">
        <w:rPr>
          <w:sz w:val="28"/>
          <w:szCs w:val="28"/>
          <w:lang w:val="en-US"/>
        </w:rPr>
        <w:t>Aniqlangan</w:t>
      </w:r>
      <w:proofErr w:type="spellEnd"/>
      <w:r w:rsidRPr="007438AC">
        <w:rPr>
          <w:sz w:val="28"/>
          <w:szCs w:val="28"/>
          <w:lang w:val="en-US"/>
        </w:rPr>
        <w:t xml:space="preserve"> </w:t>
      </w:r>
      <w:proofErr w:type="spellStart"/>
      <w:r w:rsidRPr="007438AC">
        <w:rPr>
          <w:sz w:val="28"/>
          <w:szCs w:val="28"/>
          <w:lang w:val="en-US"/>
        </w:rPr>
        <w:t>raqamlar</w:t>
      </w:r>
      <w:proofErr w:type="spellEnd"/>
      <w:r w:rsidRPr="007438AC">
        <w:rPr>
          <w:sz w:val="28"/>
          <w:szCs w:val="28"/>
          <w:lang w:val="en-US"/>
        </w:rPr>
        <w:t xml:space="preserve"> </w:t>
      </w:r>
      <w:proofErr w:type="spellStart"/>
      <w:r w:rsidRPr="007438AC">
        <w:rPr>
          <w:sz w:val="28"/>
          <w:szCs w:val="28"/>
          <w:lang w:val="en-US"/>
        </w:rPr>
        <w:t>ketma-ketligi</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displeyi</w:t>
      </w:r>
      <w:proofErr w:type="spellEnd"/>
      <w:r w:rsidRPr="007438AC">
        <w:rPr>
          <w:sz w:val="28"/>
          <w:szCs w:val="28"/>
          <w:lang w:val="en-US"/>
        </w:rPr>
        <w:t xml:space="preserve"> </w:t>
      </w:r>
      <w:proofErr w:type="spellStart"/>
      <w:r w:rsidRPr="007438AC">
        <w:rPr>
          <w:sz w:val="28"/>
          <w:szCs w:val="28"/>
          <w:lang w:val="en-US"/>
        </w:rPr>
        <w:t>ekranida</w:t>
      </w:r>
      <w:proofErr w:type="spellEnd"/>
      <w:r w:rsidRPr="007438AC">
        <w:rPr>
          <w:sz w:val="28"/>
          <w:szCs w:val="28"/>
          <w:lang w:val="en-US"/>
        </w:rPr>
        <w:t xml:space="preserve"> </w:t>
      </w:r>
      <w:proofErr w:type="spellStart"/>
      <w:r w:rsidRPr="007438AC">
        <w:rPr>
          <w:sz w:val="28"/>
          <w:szCs w:val="28"/>
          <w:lang w:val="en-US"/>
        </w:rPr>
        <w:t>aks</w:t>
      </w:r>
      <w:proofErr w:type="spellEnd"/>
      <w:r w:rsidRPr="007438AC">
        <w:rPr>
          <w:sz w:val="28"/>
          <w:szCs w:val="28"/>
          <w:lang w:val="en-US"/>
        </w:rPr>
        <w:t xml:space="preserve"> </w:t>
      </w:r>
      <w:proofErr w:type="spellStart"/>
      <w:r w:rsidRPr="007438AC">
        <w:rPr>
          <w:sz w:val="28"/>
          <w:szCs w:val="28"/>
          <w:lang w:val="en-US"/>
        </w:rPr>
        <w:t>ettiriladi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xotirada</w:t>
      </w:r>
      <w:proofErr w:type="spellEnd"/>
      <w:r w:rsidRPr="007438AC">
        <w:rPr>
          <w:sz w:val="28"/>
          <w:szCs w:val="28"/>
          <w:lang w:val="en-US"/>
        </w:rPr>
        <w:t xml:space="preserve"> </w:t>
      </w:r>
      <w:proofErr w:type="spellStart"/>
      <w:r w:rsidRPr="007438AC">
        <w:rPr>
          <w:sz w:val="28"/>
          <w:szCs w:val="28"/>
          <w:lang w:val="en-US"/>
        </w:rPr>
        <w:t>saqlanadi</w:t>
      </w:r>
      <w:proofErr w:type="spellEnd"/>
      <w:r w:rsidRPr="007438AC">
        <w:rPr>
          <w:sz w:val="28"/>
          <w:szCs w:val="28"/>
          <w:lang w:val="en-US"/>
        </w:rPr>
        <w:t xml:space="preserve">. </w:t>
      </w:r>
      <w:proofErr w:type="gramStart"/>
      <w:r w:rsidRPr="007438AC">
        <w:rPr>
          <w:sz w:val="28"/>
          <w:szCs w:val="28"/>
          <w:lang w:val="en-US"/>
        </w:rPr>
        <w:t xml:space="preserve">Bu </w:t>
      </w:r>
      <w:proofErr w:type="spellStart"/>
      <w:r w:rsidRPr="007438AC">
        <w:rPr>
          <w:sz w:val="28"/>
          <w:szCs w:val="28"/>
          <w:lang w:val="en-US"/>
        </w:rPr>
        <w:t>usulda</w:t>
      </w:r>
      <w:proofErr w:type="spellEnd"/>
      <w:r w:rsidRPr="007438AC">
        <w:rPr>
          <w:sz w:val="28"/>
          <w:szCs w:val="28"/>
          <w:lang w:val="en-US"/>
        </w:rPr>
        <w:t xml:space="preserve"> </w:t>
      </w:r>
      <w:proofErr w:type="spellStart"/>
      <w:r w:rsidRPr="007438AC">
        <w:rPr>
          <w:sz w:val="28"/>
          <w:szCs w:val="28"/>
          <w:lang w:val="en-US"/>
        </w:rPr>
        <w:t>ma’lumotlarning</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ʽqilishi</w:t>
      </w:r>
      <w:proofErr w:type="spellEnd"/>
      <w:r w:rsidRPr="007438AC">
        <w:rPr>
          <w:sz w:val="28"/>
          <w:szCs w:val="28"/>
          <w:lang w:val="en-US"/>
        </w:rPr>
        <w:t xml:space="preserve"> q</w:t>
      </w:r>
      <w:r w:rsidRPr="007438AC">
        <w:rPr>
          <w:sz w:val="28"/>
          <w:szCs w:val="28"/>
        </w:rPr>
        <w:t>о</w:t>
      </w:r>
      <w:proofErr w:type="spellStart"/>
      <w:r w:rsidRPr="007438AC">
        <w:rPr>
          <w:sz w:val="28"/>
          <w:szCs w:val="28"/>
          <w:lang w:val="en-US"/>
        </w:rPr>
        <w:t>ʽlda</w:t>
      </w:r>
      <w:proofErr w:type="spellEnd"/>
      <w:r w:rsidRPr="007438AC">
        <w:rPr>
          <w:sz w:val="28"/>
          <w:szCs w:val="28"/>
          <w:lang w:val="en-US"/>
        </w:rPr>
        <w:t xml:space="preserve"> </w:t>
      </w:r>
      <w:proofErr w:type="spellStart"/>
      <w:r w:rsidRPr="007438AC">
        <w:rPr>
          <w:sz w:val="28"/>
          <w:szCs w:val="28"/>
          <w:lang w:val="en-US"/>
        </w:rPr>
        <w:t>kiritishga</w:t>
      </w:r>
      <w:proofErr w:type="spellEnd"/>
      <w:r w:rsidRPr="007438AC">
        <w:rPr>
          <w:sz w:val="28"/>
          <w:szCs w:val="28"/>
          <w:lang w:val="en-US"/>
        </w:rPr>
        <w:t xml:space="preserve"> </w:t>
      </w:r>
      <w:proofErr w:type="spellStart"/>
      <w:r w:rsidRPr="007438AC">
        <w:rPr>
          <w:sz w:val="28"/>
          <w:szCs w:val="28"/>
          <w:lang w:val="en-US"/>
        </w:rPr>
        <w:t>nisbatan</w:t>
      </w:r>
      <w:proofErr w:type="spellEnd"/>
      <w:r w:rsidRPr="007438AC">
        <w:rPr>
          <w:sz w:val="28"/>
          <w:szCs w:val="28"/>
          <w:lang w:val="en-US"/>
        </w:rPr>
        <w:t xml:space="preserve"> ham </w:t>
      </w:r>
      <w:proofErr w:type="spellStart"/>
      <w:r w:rsidRPr="007438AC">
        <w:rPr>
          <w:sz w:val="28"/>
          <w:szCs w:val="28"/>
          <w:lang w:val="en-US"/>
        </w:rPr>
        <w:t>tezroq</w:t>
      </w:r>
      <w:proofErr w:type="spellEnd"/>
      <w:r w:rsidRPr="007438AC">
        <w:rPr>
          <w:sz w:val="28"/>
          <w:szCs w:val="28"/>
          <w:lang w:val="en-US"/>
        </w:rPr>
        <w:t xml:space="preserve"> ham </w:t>
      </w:r>
      <w:proofErr w:type="spellStart"/>
      <w:r w:rsidRPr="007438AC">
        <w:rPr>
          <w:sz w:val="28"/>
          <w:szCs w:val="28"/>
          <w:lang w:val="en-US"/>
        </w:rPr>
        <w:t>aniqroqdir</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b/>
          <w:sz w:val="28"/>
          <w:szCs w:val="28"/>
          <w:lang w:val="en-US"/>
        </w:rPr>
      </w:pPr>
      <w:bookmarkStart w:id="6" w:name="_Toc464486057"/>
      <w:proofErr w:type="spellStart"/>
      <w:proofErr w:type="gramStart"/>
      <w:r w:rsidRPr="007438AC">
        <w:rPr>
          <w:b/>
          <w:sz w:val="28"/>
          <w:szCs w:val="28"/>
          <w:lang w:val="en-US"/>
        </w:rPr>
        <w:t>Magnitli</w:t>
      </w:r>
      <w:proofErr w:type="spellEnd"/>
      <w:r w:rsidRPr="007438AC">
        <w:rPr>
          <w:b/>
          <w:sz w:val="28"/>
          <w:szCs w:val="28"/>
          <w:lang w:val="en-US"/>
        </w:rPr>
        <w:t xml:space="preserve"> </w:t>
      </w:r>
      <w:proofErr w:type="spellStart"/>
      <w:r w:rsidRPr="007438AC">
        <w:rPr>
          <w:b/>
          <w:sz w:val="28"/>
          <w:szCs w:val="28"/>
          <w:lang w:val="en-US"/>
        </w:rPr>
        <w:t>siyohlarda</w:t>
      </w:r>
      <w:proofErr w:type="spellEnd"/>
      <w:r w:rsidRPr="007438AC">
        <w:rPr>
          <w:b/>
          <w:sz w:val="28"/>
          <w:szCs w:val="28"/>
          <w:lang w:val="en-US"/>
        </w:rPr>
        <w:t xml:space="preserve"> </w:t>
      </w:r>
      <w:proofErr w:type="spellStart"/>
      <w:r w:rsidRPr="007438AC">
        <w:rPr>
          <w:b/>
          <w:sz w:val="28"/>
          <w:szCs w:val="28"/>
          <w:lang w:val="en-US"/>
        </w:rPr>
        <w:t>оʽqish</w:t>
      </w:r>
      <w:proofErr w:type="spellEnd"/>
      <w:r w:rsidRPr="007438AC">
        <w:rPr>
          <w:b/>
          <w:sz w:val="28"/>
          <w:szCs w:val="28"/>
          <w:lang w:val="en-US"/>
        </w:rPr>
        <w:t xml:space="preserve"> </w:t>
      </w:r>
      <w:proofErr w:type="spellStart"/>
      <w:r w:rsidRPr="007438AC">
        <w:rPr>
          <w:b/>
          <w:sz w:val="28"/>
          <w:szCs w:val="28"/>
          <w:lang w:val="en-US"/>
        </w:rPr>
        <w:t>usuli</w:t>
      </w:r>
      <w:proofErr w:type="spellEnd"/>
      <w:r w:rsidRPr="007438AC">
        <w:rPr>
          <w:b/>
          <w:sz w:val="28"/>
          <w:szCs w:val="28"/>
          <w:lang w:val="en-US"/>
        </w:rPr>
        <w:t xml:space="preserve"> (MICR).</w:t>
      </w:r>
      <w:bookmarkEnd w:id="6"/>
      <w:proofErr w:type="gramEnd"/>
      <w:r w:rsidRPr="007438AC">
        <w:rPr>
          <w:b/>
          <w:sz w:val="28"/>
          <w:szCs w:val="28"/>
          <w:lang w:val="en-US"/>
        </w:rPr>
        <w:t xml:space="preserve"> </w:t>
      </w:r>
    </w:p>
    <w:p w:rsidR="008F696F" w:rsidRPr="007438AC" w:rsidRDefault="008F696F" w:rsidP="007438AC">
      <w:pPr>
        <w:spacing w:line="360" w:lineRule="auto"/>
        <w:ind w:firstLine="567"/>
        <w:rPr>
          <w:sz w:val="28"/>
          <w:szCs w:val="28"/>
          <w:lang w:val="en-US"/>
        </w:rPr>
      </w:pPr>
      <w:r w:rsidRPr="007438AC">
        <w:rPr>
          <w:sz w:val="28"/>
          <w:szCs w:val="28"/>
          <w:lang w:val="en-US"/>
        </w:rPr>
        <w:t xml:space="preserve">Bu </w:t>
      </w:r>
      <w:proofErr w:type="spellStart"/>
      <w:r w:rsidRPr="007438AC">
        <w:rPr>
          <w:sz w:val="28"/>
          <w:szCs w:val="28"/>
          <w:lang w:val="en-US"/>
        </w:rPr>
        <w:t>usulda</w:t>
      </w:r>
      <w:proofErr w:type="spellEnd"/>
      <w:r w:rsidRPr="007438AC">
        <w:rPr>
          <w:sz w:val="28"/>
          <w:szCs w:val="28"/>
          <w:lang w:val="en-US"/>
        </w:rPr>
        <w:t xml:space="preserve"> </w:t>
      </w:r>
      <w:proofErr w:type="spellStart"/>
      <w:r w:rsidRPr="007438AC">
        <w:rPr>
          <w:sz w:val="28"/>
          <w:szCs w:val="28"/>
          <w:lang w:val="en-US"/>
        </w:rPr>
        <w:t>magnitli</w:t>
      </w:r>
      <w:proofErr w:type="spellEnd"/>
      <w:r w:rsidRPr="007438AC">
        <w:rPr>
          <w:sz w:val="28"/>
          <w:szCs w:val="28"/>
          <w:lang w:val="en-US"/>
        </w:rPr>
        <w:t xml:space="preserve"> </w:t>
      </w:r>
      <w:proofErr w:type="spellStart"/>
      <w:r w:rsidRPr="007438AC">
        <w:rPr>
          <w:sz w:val="28"/>
          <w:szCs w:val="28"/>
          <w:lang w:val="en-US"/>
        </w:rPr>
        <w:t>siyoh</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chek</w:t>
      </w:r>
      <w:proofErr w:type="spellEnd"/>
      <w:r w:rsidRPr="007438AC">
        <w:rPr>
          <w:sz w:val="28"/>
          <w:szCs w:val="28"/>
          <w:lang w:val="en-US"/>
        </w:rPr>
        <w:t xml:space="preserve"> deb </w:t>
      </w:r>
      <w:proofErr w:type="spellStart"/>
      <w:r w:rsidRPr="007438AC">
        <w:rPr>
          <w:sz w:val="28"/>
          <w:szCs w:val="28"/>
          <w:lang w:val="en-US"/>
        </w:rPr>
        <w:t>nomlanuvchi</w:t>
      </w:r>
      <w:proofErr w:type="spellEnd"/>
      <w:r w:rsidRPr="007438AC">
        <w:rPr>
          <w:sz w:val="28"/>
          <w:szCs w:val="28"/>
          <w:lang w:val="en-US"/>
        </w:rPr>
        <w:t xml:space="preserve"> </w:t>
      </w:r>
      <w:proofErr w:type="spellStart"/>
      <w:r w:rsidRPr="007438AC">
        <w:rPr>
          <w:sz w:val="28"/>
          <w:szCs w:val="28"/>
          <w:lang w:val="en-US"/>
        </w:rPr>
        <w:t>xujjatlarda</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stillarga</w:t>
      </w:r>
      <w:proofErr w:type="spellEnd"/>
      <w:r w:rsidRPr="007438AC">
        <w:rPr>
          <w:sz w:val="28"/>
          <w:szCs w:val="28"/>
          <w:lang w:val="en-US"/>
        </w:rPr>
        <w:t xml:space="preserve"> </w:t>
      </w:r>
      <w:proofErr w:type="spellStart"/>
      <w:r w:rsidRPr="007438AC">
        <w:rPr>
          <w:sz w:val="28"/>
          <w:szCs w:val="28"/>
          <w:lang w:val="en-US"/>
        </w:rPr>
        <w:t>keltirilgan</w:t>
      </w:r>
      <w:proofErr w:type="spellEnd"/>
      <w:r w:rsidRPr="007438AC">
        <w:rPr>
          <w:sz w:val="28"/>
          <w:szCs w:val="28"/>
          <w:lang w:val="en-US"/>
        </w:rPr>
        <w:t xml:space="preserve"> </w:t>
      </w:r>
      <w:proofErr w:type="spellStart"/>
      <w:r w:rsidRPr="007438AC">
        <w:rPr>
          <w:sz w:val="28"/>
          <w:szCs w:val="28"/>
          <w:lang w:val="en-US"/>
        </w:rPr>
        <w:t>belgilar</w:t>
      </w:r>
      <w:proofErr w:type="spellEnd"/>
      <w:r w:rsidRPr="007438AC">
        <w:rPr>
          <w:sz w:val="28"/>
          <w:szCs w:val="28"/>
          <w:lang w:val="en-US"/>
        </w:rPr>
        <w:t xml:space="preserve"> chop </w:t>
      </w:r>
      <w:proofErr w:type="spellStart"/>
      <w:r w:rsidRPr="007438AC">
        <w:rPr>
          <w:sz w:val="28"/>
          <w:szCs w:val="28"/>
          <w:lang w:val="en-US"/>
        </w:rPr>
        <w:t>etiladi</w:t>
      </w:r>
      <w:proofErr w:type="spell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proofErr w:type="spellStart"/>
      <w:proofErr w:type="gramStart"/>
      <w:r w:rsidRPr="007438AC">
        <w:rPr>
          <w:sz w:val="28"/>
          <w:szCs w:val="28"/>
          <w:lang w:val="en-US"/>
        </w:rPr>
        <w:t>Xujjat</w:t>
      </w:r>
      <w:proofErr w:type="spellEnd"/>
      <w:r w:rsidRPr="007438AC">
        <w:rPr>
          <w:sz w:val="28"/>
          <w:szCs w:val="28"/>
          <w:lang w:val="en-US"/>
        </w:rPr>
        <w:t xml:space="preserve"> </w:t>
      </w:r>
      <w:proofErr w:type="spellStart"/>
      <w:r w:rsidRPr="007438AC">
        <w:rPr>
          <w:sz w:val="28"/>
          <w:szCs w:val="28"/>
          <w:lang w:val="en-US"/>
        </w:rPr>
        <w:t>magnitli</w:t>
      </w:r>
      <w:proofErr w:type="spellEnd"/>
      <w:r w:rsidRPr="007438AC">
        <w:rPr>
          <w:sz w:val="28"/>
          <w:szCs w:val="28"/>
          <w:lang w:val="en-US"/>
        </w:rPr>
        <w:t xml:space="preserve"> </w:t>
      </w:r>
      <w:proofErr w:type="spellStart"/>
      <w:r w:rsidRPr="007438AC">
        <w:rPr>
          <w:sz w:val="28"/>
          <w:szCs w:val="28"/>
          <w:lang w:val="en-US"/>
        </w:rPr>
        <w:t>siyoh</w:t>
      </w:r>
      <w:proofErr w:type="spellEnd"/>
      <w:r w:rsidRPr="007438AC">
        <w:rPr>
          <w:sz w:val="28"/>
          <w:szCs w:val="28"/>
          <w:lang w:val="en-US"/>
        </w:rPr>
        <w:t xml:space="preserve"> </w:t>
      </w:r>
      <w:proofErr w:type="spellStart"/>
      <w:r w:rsidRPr="007438AC">
        <w:rPr>
          <w:sz w:val="28"/>
          <w:szCs w:val="28"/>
          <w:lang w:val="en-US"/>
        </w:rPr>
        <w:t>belgilarini</w:t>
      </w:r>
      <w:proofErr w:type="spellEnd"/>
      <w:r w:rsidRPr="007438AC">
        <w:rPr>
          <w:sz w:val="28"/>
          <w:szCs w:val="28"/>
          <w:lang w:val="en-US"/>
        </w:rPr>
        <w:t xml:space="preserve"> </w:t>
      </w:r>
      <w:r w:rsidRPr="007438AC">
        <w:rPr>
          <w:sz w:val="28"/>
          <w:szCs w:val="28"/>
        </w:rPr>
        <w:t>о</w:t>
      </w:r>
      <w:proofErr w:type="spellStart"/>
      <w:r w:rsidRPr="007438AC">
        <w:rPr>
          <w:sz w:val="28"/>
          <w:szCs w:val="28"/>
          <w:lang w:val="en-US"/>
        </w:rPr>
        <w:t>ʽquvchi</w:t>
      </w:r>
      <w:proofErr w:type="spellEnd"/>
      <w:r w:rsidRPr="007438AC">
        <w:rPr>
          <w:sz w:val="28"/>
          <w:szCs w:val="28"/>
          <w:lang w:val="en-US"/>
        </w:rPr>
        <w:t xml:space="preserve"> deb </w:t>
      </w:r>
      <w:proofErr w:type="spellStart"/>
      <w:r w:rsidRPr="007438AC">
        <w:rPr>
          <w:sz w:val="28"/>
          <w:szCs w:val="28"/>
          <w:lang w:val="en-US"/>
        </w:rPr>
        <w:t>yuritiladigan</w:t>
      </w:r>
      <w:proofErr w:type="spellEnd"/>
      <w:r w:rsidRPr="007438AC">
        <w:rPr>
          <w:sz w:val="28"/>
          <w:szCs w:val="28"/>
          <w:lang w:val="en-US"/>
        </w:rPr>
        <w:t xml:space="preserve"> b</w:t>
      </w:r>
      <w:r w:rsidRPr="007438AC">
        <w:rPr>
          <w:sz w:val="28"/>
          <w:szCs w:val="28"/>
        </w:rPr>
        <w:t>о</w:t>
      </w:r>
      <w:proofErr w:type="spellStart"/>
      <w:r w:rsidRPr="007438AC">
        <w:rPr>
          <w:sz w:val="28"/>
          <w:szCs w:val="28"/>
          <w:lang w:val="en-US"/>
        </w:rPr>
        <w:t>ʽlimga</w:t>
      </w:r>
      <w:proofErr w:type="spellEnd"/>
      <w:r w:rsidRPr="007438AC">
        <w:rPr>
          <w:sz w:val="28"/>
          <w:szCs w:val="28"/>
          <w:lang w:val="en-US"/>
        </w:rPr>
        <w:t xml:space="preserve"> </w:t>
      </w:r>
      <w:proofErr w:type="spellStart"/>
      <w:r w:rsidRPr="007438AC">
        <w:rPr>
          <w:sz w:val="28"/>
          <w:szCs w:val="28"/>
          <w:lang w:val="en-US"/>
        </w:rPr>
        <w:t>uzatiladi</w:t>
      </w:r>
      <w:proofErr w:type="spellEnd"/>
      <w:r w:rsidRPr="007438AC">
        <w:rPr>
          <w:sz w:val="28"/>
          <w:szCs w:val="28"/>
          <w:lang w:val="en-US"/>
        </w:rPr>
        <w:t>.</w:t>
      </w:r>
      <w:proofErr w:type="gramEnd"/>
      <w:r w:rsidRPr="007438AC">
        <w:rPr>
          <w:sz w:val="28"/>
          <w:szCs w:val="28"/>
          <w:lang w:val="en-US"/>
        </w:rPr>
        <w:t xml:space="preserve"> Bu </w:t>
      </w:r>
      <w:proofErr w:type="spellStart"/>
      <w:r w:rsidRPr="007438AC">
        <w:rPr>
          <w:sz w:val="28"/>
          <w:szCs w:val="28"/>
          <w:lang w:val="en-US"/>
        </w:rPr>
        <w:t>qism</w:t>
      </w:r>
      <w:proofErr w:type="spellEnd"/>
      <w:r w:rsidRPr="007438AC">
        <w:rPr>
          <w:sz w:val="28"/>
          <w:szCs w:val="28"/>
          <w:lang w:val="en-US"/>
        </w:rPr>
        <w:t xml:space="preserve"> </w:t>
      </w:r>
      <w:proofErr w:type="spellStart"/>
      <w:r w:rsidRPr="007438AC">
        <w:rPr>
          <w:sz w:val="28"/>
          <w:szCs w:val="28"/>
          <w:lang w:val="en-US"/>
        </w:rPr>
        <w:t>belgilarni</w:t>
      </w:r>
      <w:proofErr w:type="spellEnd"/>
      <w:r w:rsidRPr="007438AC">
        <w:rPr>
          <w:sz w:val="28"/>
          <w:szCs w:val="28"/>
          <w:lang w:val="en-US"/>
        </w:rPr>
        <w:t xml:space="preserve"> </w:t>
      </w:r>
      <w:proofErr w:type="spellStart"/>
      <w:r w:rsidRPr="007438AC">
        <w:rPr>
          <w:sz w:val="28"/>
          <w:szCs w:val="28"/>
          <w:lang w:val="en-US"/>
        </w:rPr>
        <w:t>qabul</w:t>
      </w:r>
      <w:proofErr w:type="spellEnd"/>
      <w:r w:rsidRPr="007438AC">
        <w:rPr>
          <w:sz w:val="28"/>
          <w:szCs w:val="28"/>
          <w:lang w:val="en-US"/>
        </w:rPr>
        <w:t xml:space="preserve"> </w:t>
      </w:r>
      <w:proofErr w:type="spellStart"/>
      <w:r w:rsidRPr="007438AC">
        <w:rPr>
          <w:sz w:val="28"/>
          <w:szCs w:val="28"/>
          <w:lang w:val="en-US"/>
        </w:rPr>
        <w:t>qiladi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tekshiradi</w:t>
      </w:r>
      <w:proofErr w:type="spellEnd"/>
      <w:r w:rsidRPr="007438AC">
        <w:rPr>
          <w:sz w:val="28"/>
          <w:szCs w:val="28"/>
          <w:lang w:val="en-US"/>
        </w:rPr>
        <w:t xml:space="preserve">. </w:t>
      </w:r>
      <w:proofErr w:type="spellStart"/>
      <w:r w:rsidRPr="007438AC">
        <w:rPr>
          <w:sz w:val="28"/>
          <w:szCs w:val="28"/>
          <w:lang w:val="en-US"/>
        </w:rPr>
        <w:t>Tekshirish</w:t>
      </w:r>
      <w:proofErr w:type="spellEnd"/>
      <w:r w:rsidRPr="007438AC">
        <w:rPr>
          <w:sz w:val="28"/>
          <w:szCs w:val="28"/>
          <w:lang w:val="en-US"/>
        </w:rPr>
        <w:t xml:space="preserve"> </w:t>
      </w:r>
      <w:proofErr w:type="spellStart"/>
      <w:r w:rsidRPr="007438AC">
        <w:rPr>
          <w:sz w:val="28"/>
          <w:szCs w:val="28"/>
          <w:lang w:val="en-US"/>
        </w:rPr>
        <w:t>jarayonida</w:t>
      </w:r>
      <w:proofErr w:type="spellEnd"/>
      <w:r w:rsidRPr="007438AC">
        <w:rPr>
          <w:sz w:val="28"/>
          <w:szCs w:val="28"/>
          <w:lang w:val="en-US"/>
        </w:rPr>
        <w:t xml:space="preserve">, </w:t>
      </w:r>
      <w:proofErr w:type="spellStart"/>
      <w:r w:rsidRPr="007438AC">
        <w:rPr>
          <w:sz w:val="28"/>
          <w:szCs w:val="28"/>
          <w:lang w:val="en-US"/>
        </w:rPr>
        <w:t>masalan</w:t>
      </w:r>
      <w:proofErr w:type="spellEnd"/>
      <w:r w:rsidRPr="007438AC">
        <w:rPr>
          <w:sz w:val="28"/>
          <w:szCs w:val="28"/>
          <w:lang w:val="en-US"/>
        </w:rPr>
        <w:t>, 2.2–</w:t>
      </w:r>
      <w:proofErr w:type="spellStart"/>
      <w:r w:rsidRPr="007438AC">
        <w:rPr>
          <w:sz w:val="28"/>
          <w:szCs w:val="28"/>
          <w:lang w:val="en-US"/>
        </w:rPr>
        <w:t>rasmda</w:t>
      </w:r>
      <w:proofErr w:type="spellEnd"/>
      <w:r w:rsidRPr="007438AC">
        <w:rPr>
          <w:sz w:val="28"/>
          <w:szCs w:val="28"/>
          <w:lang w:val="en-US"/>
        </w:rPr>
        <w:t xml:space="preserve"> k</w:t>
      </w:r>
      <w:r w:rsidRPr="007438AC">
        <w:rPr>
          <w:sz w:val="28"/>
          <w:szCs w:val="28"/>
        </w:rPr>
        <w:t>о</w:t>
      </w:r>
      <w:proofErr w:type="spellStart"/>
      <w:r w:rsidRPr="007438AC">
        <w:rPr>
          <w:sz w:val="28"/>
          <w:szCs w:val="28"/>
          <w:lang w:val="en-US"/>
        </w:rPr>
        <w:t>ʽrsatilgan</w:t>
      </w:r>
      <w:proofErr w:type="spellEnd"/>
      <w:r w:rsidRPr="007438AC">
        <w:rPr>
          <w:sz w:val="28"/>
          <w:szCs w:val="28"/>
          <w:lang w:val="en-US"/>
        </w:rPr>
        <w:t xml:space="preserve"> </w:t>
      </w:r>
      <w:proofErr w:type="spellStart"/>
      <w:r w:rsidRPr="007438AC">
        <w:rPr>
          <w:sz w:val="28"/>
          <w:szCs w:val="28"/>
          <w:lang w:val="en-US"/>
        </w:rPr>
        <w:t>chekning</w:t>
      </w:r>
      <w:proofErr w:type="spellEnd"/>
      <w:r w:rsidRPr="007438AC">
        <w:rPr>
          <w:sz w:val="28"/>
          <w:szCs w:val="28"/>
          <w:lang w:val="en-US"/>
        </w:rPr>
        <w:t xml:space="preserve"> </w:t>
      </w:r>
      <w:proofErr w:type="spellStart"/>
      <w:r w:rsidRPr="007438AC">
        <w:rPr>
          <w:sz w:val="28"/>
          <w:szCs w:val="28"/>
          <w:lang w:val="en-US"/>
        </w:rPr>
        <w:t>quyi</w:t>
      </w:r>
      <w:proofErr w:type="spellEnd"/>
      <w:r w:rsidRPr="007438AC">
        <w:rPr>
          <w:sz w:val="28"/>
          <w:szCs w:val="28"/>
          <w:lang w:val="en-US"/>
        </w:rPr>
        <w:t xml:space="preserve"> </w:t>
      </w:r>
      <w:proofErr w:type="spellStart"/>
      <w:r w:rsidRPr="007438AC">
        <w:rPr>
          <w:sz w:val="28"/>
          <w:szCs w:val="28"/>
          <w:lang w:val="en-US"/>
        </w:rPr>
        <w:t>qismidagi</w:t>
      </w:r>
      <w:proofErr w:type="spellEnd"/>
      <w:r w:rsidRPr="007438AC">
        <w:rPr>
          <w:sz w:val="28"/>
          <w:szCs w:val="28"/>
          <w:lang w:val="en-US"/>
        </w:rPr>
        <w:t xml:space="preserve"> </w:t>
      </w:r>
      <w:proofErr w:type="spellStart"/>
      <w:r w:rsidRPr="007438AC">
        <w:rPr>
          <w:sz w:val="28"/>
          <w:szCs w:val="28"/>
          <w:lang w:val="en-US"/>
        </w:rPr>
        <w:t>magnitli</w:t>
      </w:r>
      <w:proofErr w:type="spellEnd"/>
      <w:r w:rsidRPr="007438AC">
        <w:rPr>
          <w:sz w:val="28"/>
          <w:szCs w:val="28"/>
          <w:lang w:val="en-US"/>
        </w:rPr>
        <w:t xml:space="preserve"> </w:t>
      </w:r>
      <w:proofErr w:type="spellStart"/>
      <w:r w:rsidRPr="007438AC">
        <w:rPr>
          <w:sz w:val="28"/>
          <w:szCs w:val="28"/>
          <w:lang w:val="en-US"/>
        </w:rPr>
        <w:t>siyohda</w:t>
      </w:r>
      <w:proofErr w:type="spellEnd"/>
      <w:r w:rsidRPr="007438AC">
        <w:rPr>
          <w:sz w:val="28"/>
          <w:szCs w:val="28"/>
          <w:lang w:val="en-US"/>
        </w:rPr>
        <w:t xml:space="preserve"> </w:t>
      </w:r>
      <w:proofErr w:type="spellStart"/>
      <w:r w:rsidRPr="007438AC">
        <w:rPr>
          <w:sz w:val="28"/>
          <w:szCs w:val="28"/>
          <w:lang w:val="en-US"/>
        </w:rPr>
        <w:t>yozilgan</w:t>
      </w:r>
      <w:proofErr w:type="spellEnd"/>
      <w:r w:rsidRPr="007438AC">
        <w:rPr>
          <w:sz w:val="28"/>
          <w:szCs w:val="28"/>
          <w:lang w:val="en-US"/>
        </w:rPr>
        <w:t xml:space="preserve"> </w:t>
      </w:r>
      <w:proofErr w:type="spellStart"/>
      <w:r w:rsidRPr="007438AC">
        <w:rPr>
          <w:sz w:val="28"/>
          <w:szCs w:val="28"/>
          <w:lang w:val="en-US"/>
        </w:rPr>
        <w:t>chek</w:t>
      </w:r>
      <w:proofErr w:type="spellEnd"/>
      <w:r w:rsidRPr="007438AC">
        <w:rPr>
          <w:sz w:val="28"/>
          <w:szCs w:val="28"/>
          <w:lang w:val="en-US"/>
        </w:rPr>
        <w:t xml:space="preserve"> </w:t>
      </w:r>
      <w:proofErr w:type="spellStart"/>
      <w:r w:rsidRPr="007438AC">
        <w:rPr>
          <w:sz w:val="28"/>
          <w:szCs w:val="28"/>
          <w:lang w:val="en-US"/>
        </w:rPr>
        <w:t>raqami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bank </w:t>
      </w:r>
      <w:proofErr w:type="spellStart"/>
      <w:r w:rsidRPr="007438AC">
        <w:rPr>
          <w:sz w:val="28"/>
          <w:szCs w:val="28"/>
          <w:lang w:val="en-US"/>
        </w:rPr>
        <w:t>kodlari</w:t>
      </w:r>
      <w:proofErr w:type="spellEnd"/>
      <w:r w:rsidRPr="007438AC">
        <w:rPr>
          <w:sz w:val="28"/>
          <w:szCs w:val="28"/>
          <w:lang w:val="en-US"/>
        </w:rPr>
        <w:t xml:space="preserve"> </w:t>
      </w:r>
      <w:proofErr w:type="spellStart"/>
      <w:r w:rsidRPr="007438AC">
        <w:rPr>
          <w:sz w:val="28"/>
          <w:szCs w:val="28"/>
          <w:lang w:val="en-US"/>
        </w:rPr>
        <w:t>tekshiriladi</w:t>
      </w:r>
      <w:proofErr w:type="spell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proofErr w:type="spellStart"/>
      <w:proofErr w:type="gramStart"/>
      <w:r w:rsidRPr="007438AC">
        <w:rPr>
          <w:sz w:val="28"/>
          <w:szCs w:val="28"/>
          <w:lang w:val="en-US"/>
        </w:rPr>
        <w:t>Chekdagi</w:t>
      </w:r>
      <w:proofErr w:type="spellEnd"/>
      <w:r w:rsidRPr="007438AC">
        <w:rPr>
          <w:sz w:val="28"/>
          <w:szCs w:val="28"/>
          <w:lang w:val="en-US"/>
        </w:rPr>
        <w:t xml:space="preserve"> summa </w:t>
      </w:r>
      <w:proofErr w:type="spellStart"/>
      <w:r w:rsidRPr="007438AC">
        <w:rPr>
          <w:sz w:val="28"/>
          <w:szCs w:val="28"/>
          <w:lang w:val="en-US"/>
        </w:rPr>
        <w:t>eng</w:t>
      </w:r>
      <w:proofErr w:type="spellEnd"/>
      <w:r w:rsidRPr="007438AC">
        <w:rPr>
          <w:sz w:val="28"/>
          <w:szCs w:val="28"/>
          <w:lang w:val="en-US"/>
        </w:rPr>
        <w:t xml:space="preserve"> s</w:t>
      </w:r>
      <w:r w:rsidRPr="007438AC">
        <w:rPr>
          <w:sz w:val="28"/>
          <w:szCs w:val="28"/>
        </w:rPr>
        <w:t>о</w:t>
      </w:r>
      <w:proofErr w:type="spellStart"/>
      <w:r w:rsidRPr="007438AC">
        <w:rPr>
          <w:sz w:val="28"/>
          <w:szCs w:val="28"/>
          <w:lang w:val="en-US"/>
        </w:rPr>
        <w:t>ʽngida</w:t>
      </w:r>
      <w:proofErr w:type="spellEnd"/>
      <w:r w:rsidRPr="007438AC">
        <w:rPr>
          <w:sz w:val="28"/>
          <w:szCs w:val="28"/>
          <w:lang w:val="en-US"/>
        </w:rPr>
        <w:t xml:space="preserve"> </w:t>
      </w:r>
      <w:proofErr w:type="spellStart"/>
      <w:r w:rsidRPr="007438AC">
        <w:rPr>
          <w:sz w:val="28"/>
          <w:szCs w:val="28"/>
          <w:lang w:val="en-US"/>
        </w:rPr>
        <w:t>magnitli</w:t>
      </w:r>
      <w:proofErr w:type="spellEnd"/>
      <w:r w:rsidRPr="007438AC">
        <w:rPr>
          <w:sz w:val="28"/>
          <w:szCs w:val="28"/>
          <w:lang w:val="en-US"/>
        </w:rPr>
        <w:t xml:space="preserve"> </w:t>
      </w:r>
      <w:proofErr w:type="spellStart"/>
      <w:r w:rsidRPr="007438AC">
        <w:rPr>
          <w:sz w:val="28"/>
          <w:szCs w:val="28"/>
          <w:lang w:val="en-US"/>
        </w:rPr>
        <w:t>siyohda</w:t>
      </w:r>
      <w:proofErr w:type="spellEnd"/>
      <w:r w:rsidRPr="007438AC">
        <w:rPr>
          <w:sz w:val="28"/>
          <w:szCs w:val="28"/>
          <w:lang w:val="en-US"/>
        </w:rPr>
        <w:t xml:space="preserve"> </w:t>
      </w:r>
      <w:proofErr w:type="spellStart"/>
      <w:r w:rsidRPr="007438AC">
        <w:rPr>
          <w:sz w:val="28"/>
          <w:szCs w:val="28"/>
          <w:lang w:val="en-US"/>
        </w:rPr>
        <w:t>yozish</w:t>
      </w:r>
      <w:proofErr w:type="spellEnd"/>
      <w:r w:rsidRPr="007438AC">
        <w:rPr>
          <w:sz w:val="28"/>
          <w:szCs w:val="28"/>
          <w:lang w:val="en-US"/>
        </w:rPr>
        <w:t xml:space="preserve"> </w:t>
      </w:r>
      <w:proofErr w:type="spellStart"/>
      <w:r w:rsidRPr="007438AC">
        <w:rPr>
          <w:sz w:val="28"/>
          <w:szCs w:val="28"/>
          <w:lang w:val="en-US"/>
        </w:rPr>
        <w:t>qurilmasi</w:t>
      </w:r>
      <w:proofErr w:type="spellEnd"/>
      <w:r w:rsidRPr="007438AC">
        <w:rPr>
          <w:sz w:val="28"/>
          <w:szCs w:val="28"/>
          <w:lang w:val="en-US"/>
        </w:rPr>
        <w:t xml:space="preserve"> </w:t>
      </w:r>
      <w:proofErr w:type="spellStart"/>
      <w:r w:rsidRPr="007438AC">
        <w:rPr>
          <w:sz w:val="28"/>
          <w:szCs w:val="28"/>
          <w:lang w:val="en-US"/>
        </w:rPr>
        <w:t>yordamida</w:t>
      </w:r>
      <w:proofErr w:type="spellEnd"/>
      <w:r w:rsidRPr="007438AC">
        <w:rPr>
          <w:sz w:val="28"/>
          <w:szCs w:val="28"/>
          <w:lang w:val="en-US"/>
        </w:rPr>
        <w:t xml:space="preserve"> </w:t>
      </w:r>
      <w:proofErr w:type="spellStart"/>
      <w:r w:rsidRPr="007438AC">
        <w:rPr>
          <w:sz w:val="28"/>
          <w:szCs w:val="28"/>
          <w:lang w:val="en-US"/>
        </w:rPr>
        <w:t>kiritiladi</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Endi</w:t>
      </w:r>
      <w:proofErr w:type="spellEnd"/>
      <w:r w:rsidRPr="007438AC">
        <w:rPr>
          <w:sz w:val="28"/>
          <w:szCs w:val="28"/>
          <w:lang w:val="en-US"/>
        </w:rPr>
        <w:t xml:space="preserve"> </w:t>
      </w:r>
      <w:proofErr w:type="spellStart"/>
      <w:r w:rsidRPr="007438AC">
        <w:rPr>
          <w:sz w:val="28"/>
          <w:szCs w:val="28"/>
          <w:lang w:val="en-US"/>
        </w:rPr>
        <w:t>magnit</w:t>
      </w:r>
      <w:proofErr w:type="spellEnd"/>
      <w:r w:rsidRPr="007438AC">
        <w:rPr>
          <w:sz w:val="28"/>
          <w:szCs w:val="28"/>
          <w:lang w:val="en-US"/>
        </w:rPr>
        <w:t xml:space="preserve"> </w:t>
      </w:r>
      <w:proofErr w:type="spellStart"/>
      <w:r w:rsidRPr="007438AC">
        <w:rPr>
          <w:sz w:val="28"/>
          <w:szCs w:val="28"/>
          <w:lang w:val="en-US"/>
        </w:rPr>
        <w:t>siyohli</w:t>
      </w:r>
      <w:proofErr w:type="spellEnd"/>
      <w:r w:rsidRPr="007438AC">
        <w:rPr>
          <w:sz w:val="28"/>
          <w:szCs w:val="28"/>
          <w:lang w:val="en-US"/>
        </w:rPr>
        <w:t xml:space="preserve"> </w:t>
      </w:r>
      <w:proofErr w:type="spellStart"/>
      <w:r w:rsidRPr="007438AC">
        <w:rPr>
          <w:sz w:val="28"/>
          <w:szCs w:val="28"/>
          <w:lang w:val="en-US"/>
        </w:rPr>
        <w:t>yozuvlarni</w:t>
      </w:r>
      <w:proofErr w:type="spellEnd"/>
      <w:r w:rsidRPr="007438AC">
        <w:rPr>
          <w:sz w:val="28"/>
          <w:szCs w:val="28"/>
          <w:lang w:val="en-US"/>
        </w:rPr>
        <w:t xml:space="preserve"> </w:t>
      </w:r>
      <w:proofErr w:type="spellStart"/>
      <w:r w:rsidRPr="007438AC">
        <w:rPr>
          <w:sz w:val="28"/>
          <w:szCs w:val="28"/>
          <w:lang w:val="en-US"/>
        </w:rPr>
        <w:t>qabul</w:t>
      </w:r>
      <w:proofErr w:type="spellEnd"/>
      <w:r w:rsidRPr="007438AC">
        <w:rPr>
          <w:sz w:val="28"/>
          <w:szCs w:val="28"/>
          <w:lang w:val="en-US"/>
        </w:rPr>
        <w:t xml:space="preserve"> </w:t>
      </w:r>
      <w:proofErr w:type="spellStart"/>
      <w:r w:rsidRPr="007438AC">
        <w:rPr>
          <w:sz w:val="28"/>
          <w:szCs w:val="28"/>
          <w:lang w:val="en-US"/>
        </w:rPr>
        <w:t>qiluvchi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aniqlashtiruvchi</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qurilmasi</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tekshirilishi</w:t>
      </w:r>
      <w:proofErr w:type="spellEnd"/>
      <w:r w:rsidRPr="007438AC">
        <w:rPr>
          <w:sz w:val="28"/>
          <w:szCs w:val="28"/>
          <w:lang w:val="en-US"/>
        </w:rPr>
        <w:t xml:space="preserve"> </w:t>
      </w:r>
      <w:proofErr w:type="spellStart"/>
      <w:r w:rsidRPr="007438AC">
        <w:rPr>
          <w:sz w:val="28"/>
          <w:szCs w:val="28"/>
          <w:lang w:val="en-US"/>
        </w:rPr>
        <w:t>mumkin</w:t>
      </w:r>
      <w:proofErr w:type="spellEnd"/>
      <w:r w:rsidRPr="007438AC">
        <w:rPr>
          <w:sz w:val="28"/>
          <w:szCs w:val="28"/>
          <w:lang w:val="en-US"/>
        </w:rPr>
        <w:t xml:space="preserve">. Kun </w:t>
      </w:r>
      <w:proofErr w:type="spellStart"/>
      <w:r w:rsidRPr="007438AC">
        <w:rPr>
          <w:sz w:val="28"/>
          <w:szCs w:val="28"/>
          <w:lang w:val="en-US"/>
        </w:rPr>
        <w:t>oxirida</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kabi</w:t>
      </w:r>
      <w:proofErr w:type="spellEnd"/>
      <w:r w:rsidRPr="007438AC">
        <w:rPr>
          <w:sz w:val="28"/>
          <w:szCs w:val="28"/>
          <w:lang w:val="en-US"/>
        </w:rPr>
        <w:t xml:space="preserve"> </w:t>
      </w:r>
      <w:proofErr w:type="spellStart"/>
      <w:r w:rsidRPr="007438AC">
        <w:rPr>
          <w:sz w:val="28"/>
          <w:szCs w:val="28"/>
          <w:lang w:val="en-US"/>
        </w:rPr>
        <w:t>tekshirish</w:t>
      </w:r>
      <w:proofErr w:type="spellEnd"/>
      <w:r w:rsidRPr="007438AC">
        <w:rPr>
          <w:sz w:val="28"/>
          <w:szCs w:val="28"/>
          <w:lang w:val="en-US"/>
        </w:rPr>
        <w:t xml:space="preserve"> </w:t>
      </w:r>
      <w:proofErr w:type="spellStart"/>
      <w:r w:rsidRPr="007438AC">
        <w:rPr>
          <w:sz w:val="28"/>
          <w:szCs w:val="28"/>
          <w:lang w:val="en-US"/>
        </w:rPr>
        <w:lastRenderedPageBreak/>
        <w:t>natijalari</w:t>
      </w:r>
      <w:proofErr w:type="spellEnd"/>
      <w:r w:rsidRPr="007438AC">
        <w:rPr>
          <w:sz w:val="28"/>
          <w:szCs w:val="28"/>
          <w:lang w:val="en-US"/>
        </w:rPr>
        <w:t xml:space="preserve"> </w:t>
      </w:r>
      <w:proofErr w:type="spellStart"/>
      <w:r w:rsidRPr="007438AC">
        <w:rPr>
          <w:sz w:val="28"/>
          <w:szCs w:val="28"/>
          <w:lang w:val="en-US"/>
        </w:rPr>
        <w:t>axboriy</w:t>
      </w:r>
      <w:proofErr w:type="spellEnd"/>
      <w:r w:rsidRPr="007438AC">
        <w:rPr>
          <w:sz w:val="28"/>
          <w:szCs w:val="28"/>
          <w:lang w:val="en-US"/>
        </w:rPr>
        <w:t xml:space="preserve"> – </w:t>
      </w:r>
      <w:proofErr w:type="spellStart"/>
      <w:r w:rsidRPr="007438AC">
        <w:rPr>
          <w:sz w:val="28"/>
          <w:szCs w:val="28"/>
          <w:lang w:val="en-US"/>
        </w:rPr>
        <w:t>koordinatsion</w:t>
      </w:r>
      <w:proofErr w:type="spellEnd"/>
      <w:r w:rsidRPr="007438AC">
        <w:rPr>
          <w:sz w:val="28"/>
          <w:szCs w:val="28"/>
          <w:lang w:val="en-US"/>
        </w:rPr>
        <w:t xml:space="preserve"> </w:t>
      </w:r>
      <w:proofErr w:type="spellStart"/>
      <w:r w:rsidRPr="007438AC">
        <w:rPr>
          <w:sz w:val="28"/>
          <w:szCs w:val="28"/>
          <w:lang w:val="en-US"/>
        </w:rPr>
        <w:t>markaz</w:t>
      </w:r>
      <w:proofErr w:type="spellEnd"/>
      <w:r w:rsidRPr="007438AC">
        <w:rPr>
          <w:sz w:val="28"/>
          <w:szCs w:val="28"/>
          <w:lang w:val="en-US"/>
        </w:rPr>
        <w:t xml:space="preserve"> </w:t>
      </w:r>
      <w:proofErr w:type="spellStart"/>
      <w:r w:rsidRPr="007438AC">
        <w:rPr>
          <w:sz w:val="28"/>
          <w:szCs w:val="28"/>
          <w:lang w:val="en-US"/>
        </w:rPr>
        <w:t>orqali</w:t>
      </w:r>
      <w:proofErr w:type="spellEnd"/>
      <w:r w:rsidRPr="007438AC">
        <w:rPr>
          <w:sz w:val="28"/>
          <w:szCs w:val="28"/>
          <w:lang w:val="en-US"/>
        </w:rPr>
        <w:t xml:space="preserve"> </w:t>
      </w:r>
      <w:proofErr w:type="spellStart"/>
      <w:r w:rsidRPr="007438AC">
        <w:rPr>
          <w:sz w:val="28"/>
          <w:szCs w:val="28"/>
          <w:lang w:val="en-US"/>
        </w:rPr>
        <w:t>ushbu</w:t>
      </w:r>
      <w:proofErr w:type="spellEnd"/>
      <w:r w:rsidRPr="007438AC">
        <w:rPr>
          <w:sz w:val="28"/>
          <w:szCs w:val="28"/>
          <w:lang w:val="en-US"/>
        </w:rPr>
        <w:t xml:space="preserve"> </w:t>
      </w:r>
      <w:proofErr w:type="spellStart"/>
      <w:r w:rsidRPr="007438AC">
        <w:rPr>
          <w:sz w:val="28"/>
          <w:szCs w:val="28"/>
          <w:lang w:val="en-US"/>
        </w:rPr>
        <w:t>raqamlarda</w:t>
      </w:r>
      <w:proofErr w:type="spellEnd"/>
      <w:r w:rsidRPr="007438AC">
        <w:rPr>
          <w:sz w:val="28"/>
          <w:szCs w:val="28"/>
          <w:lang w:val="en-US"/>
        </w:rPr>
        <w:t xml:space="preserve"> </w:t>
      </w:r>
      <w:proofErr w:type="spellStart"/>
      <w:r w:rsidRPr="007438AC">
        <w:rPr>
          <w:sz w:val="28"/>
          <w:szCs w:val="28"/>
          <w:lang w:val="en-US"/>
        </w:rPr>
        <w:t>aks</w:t>
      </w:r>
      <w:proofErr w:type="spellEnd"/>
      <w:r w:rsidRPr="007438AC">
        <w:rPr>
          <w:sz w:val="28"/>
          <w:szCs w:val="28"/>
          <w:lang w:val="en-US"/>
        </w:rPr>
        <w:t xml:space="preserve"> </w:t>
      </w:r>
      <w:proofErr w:type="spellStart"/>
      <w:r w:rsidRPr="007438AC">
        <w:rPr>
          <w:sz w:val="28"/>
          <w:szCs w:val="28"/>
          <w:lang w:val="en-US"/>
        </w:rPr>
        <w:t>ettirilgan</w:t>
      </w:r>
      <w:proofErr w:type="spellEnd"/>
      <w:r w:rsidRPr="007438AC">
        <w:rPr>
          <w:sz w:val="28"/>
          <w:szCs w:val="28"/>
          <w:lang w:val="en-US"/>
        </w:rPr>
        <w:t xml:space="preserve"> </w:t>
      </w:r>
      <w:proofErr w:type="spellStart"/>
      <w:r w:rsidRPr="007438AC">
        <w:rPr>
          <w:sz w:val="28"/>
          <w:szCs w:val="28"/>
          <w:lang w:val="en-US"/>
        </w:rPr>
        <w:t>summalar</w:t>
      </w:r>
      <w:proofErr w:type="spellEnd"/>
      <w:r w:rsidRPr="007438AC">
        <w:rPr>
          <w:sz w:val="28"/>
          <w:szCs w:val="28"/>
          <w:lang w:val="en-US"/>
        </w:rPr>
        <w:t xml:space="preserve"> </w:t>
      </w:r>
      <w:proofErr w:type="spellStart"/>
      <w:r w:rsidRPr="007438AC">
        <w:rPr>
          <w:sz w:val="28"/>
          <w:szCs w:val="28"/>
          <w:lang w:val="en-US"/>
        </w:rPr>
        <w:t>kompyuterda</w:t>
      </w:r>
      <w:proofErr w:type="spellEnd"/>
      <w:r w:rsidRPr="007438AC">
        <w:rPr>
          <w:sz w:val="28"/>
          <w:szCs w:val="28"/>
          <w:lang w:val="en-US"/>
        </w:rPr>
        <w:t xml:space="preserve"> </w:t>
      </w:r>
      <w:proofErr w:type="spellStart"/>
      <w:r w:rsidRPr="007438AC">
        <w:rPr>
          <w:sz w:val="28"/>
          <w:szCs w:val="28"/>
          <w:lang w:val="en-US"/>
        </w:rPr>
        <w:t>qayta</w:t>
      </w:r>
      <w:proofErr w:type="spellEnd"/>
      <w:r w:rsidRPr="007438AC">
        <w:rPr>
          <w:sz w:val="28"/>
          <w:szCs w:val="28"/>
          <w:lang w:val="en-US"/>
        </w:rPr>
        <w:t xml:space="preserve"> </w:t>
      </w:r>
      <w:proofErr w:type="spellStart"/>
      <w:r w:rsidRPr="007438AC">
        <w:rPr>
          <w:sz w:val="28"/>
          <w:szCs w:val="28"/>
          <w:lang w:val="en-US"/>
        </w:rPr>
        <w:t>ishlanadi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natijaviy</w:t>
      </w:r>
      <w:proofErr w:type="spellEnd"/>
      <w:r w:rsidRPr="007438AC">
        <w:rPr>
          <w:sz w:val="28"/>
          <w:szCs w:val="28"/>
          <w:lang w:val="en-US"/>
        </w:rPr>
        <w:t xml:space="preserve"> </w:t>
      </w:r>
      <w:proofErr w:type="spellStart"/>
      <w:r w:rsidRPr="007438AC">
        <w:rPr>
          <w:sz w:val="28"/>
          <w:szCs w:val="28"/>
          <w:lang w:val="en-US"/>
        </w:rPr>
        <w:t>summalar</w:t>
      </w:r>
      <w:proofErr w:type="spellEnd"/>
      <w:r w:rsidRPr="007438AC">
        <w:rPr>
          <w:sz w:val="28"/>
          <w:szCs w:val="28"/>
          <w:lang w:val="en-US"/>
        </w:rPr>
        <w:t xml:space="preserve"> </w:t>
      </w:r>
      <w:proofErr w:type="spellStart"/>
      <w:r w:rsidRPr="007438AC">
        <w:rPr>
          <w:sz w:val="28"/>
          <w:szCs w:val="28"/>
          <w:lang w:val="en-US"/>
        </w:rPr>
        <w:t>koʽrsatilgan</w:t>
      </w:r>
      <w:proofErr w:type="spellEnd"/>
      <w:r w:rsidRPr="007438AC">
        <w:rPr>
          <w:sz w:val="28"/>
          <w:szCs w:val="28"/>
          <w:lang w:val="en-US"/>
        </w:rPr>
        <w:t xml:space="preserve"> </w:t>
      </w:r>
      <w:proofErr w:type="spellStart"/>
      <w:r w:rsidRPr="007438AC">
        <w:rPr>
          <w:sz w:val="28"/>
          <w:szCs w:val="28"/>
          <w:lang w:val="en-US"/>
        </w:rPr>
        <w:t>hisob</w:t>
      </w:r>
      <w:proofErr w:type="spellEnd"/>
      <w:r w:rsidRPr="007438AC">
        <w:rPr>
          <w:sz w:val="28"/>
          <w:szCs w:val="28"/>
          <w:lang w:val="en-US"/>
        </w:rPr>
        <w:t xml:space="preserve"> </w:t>
      </w:r>
      <w:proofErr w:type="spellStart"/>
      <w:r w:rsidRPr="007438AC">
        <w:rPr>
          <w:sz w:val="28"/>
          <w:szCs w:val="28"/>
          <w:lang w:val="en-US"/>
        </w:rPr>
        <w:t>raqamlardan</w:t>
      </w:r>
      <w:proofErr w:type="spellEnd"/>
      <w:r w:rsidRPr="007438AC">
        <w:rPr>
          <w:sz w:val="28"/>
          <w:szCs w:val="28"/>
          <w:lang w:val="en-US"/>
        </w:rPr>
        <w:t xml:space="preserve"> </w:t>
      </w:r>
      <w:proofErr w:type="spellStart"/>
      <w:r w:rsidRPr="007438AC">
        <w:rPr>
          <w:sz w:val="28"/>
          <w:szCs w:val="28"/>
          <w:lang w:val="en-US"/>
        </w:rPr>
        <w:t>yechib</w:t>
      </w:r>
      <w:proofErr w:type="spellEnd"/>
      <w:r w:rsidRPr="007438AC">
        <w:rPr>
          <w:sz w:val="28"/>
          <w:szCs w:val="28"/>
          <w:lang w:val="en-US"/>
        </w:rPr>
        <w:t xml:space="preserve"> </w:t>
      </w:r>
      <w:proofErr w:type="spellStart"/>
      <w:r w:rsidRPr="007438AC">
        <w:rPr>
          <w:sz w:val="28"/>
          <w:szCs w:val="28"/>
          <w:lang w:val="en-US"/>
        </w:rPr>
        <w:t>olinadi</w:t>
      </w:r>
      <w:proofErr w:type="spellEnd"/>
      <w:r w:rsidRPr="007438AC">
        <w:rPr>
          <w:sz w:val="28"/>
          <w:szCs w:val="28"/>
          <w:lang w:val="en-US"/>
        </w:rPr>
        <w:t xml:space="preserve">. </w:t>
      </w:r>
    </w:p>
    <w:p w:rsidR="008F696F" w:rsidRPr="007438AC" w:rsidRDefault="008F696F" w:rsidP="007438AC">
      <w:pPr>
        <w:spacing w:line="360" w:lineRule="auto"/>
        <w:rPr>
          <w:sz w:val="28"/>
          <w:szCs w:val="28"/>
        </w:rPr>
      </w:pPr>
      <w:r w:rsidRPr="007438AC">
        <w:rPr>
          <w:noProof/>
          <w:sz w:val="28"/>
          <w:szCs w:val="28"/>
        </w:rPr>
        <w:drawing>
          <wp:inline distT="0" distB="0" distL="0" distR="0" wp14:anchorId="48F43BBE" wp14:editId="5CA4B2F3">
            <wp:extent cx="5876290" cy="2634343"/>
            <wp:effectExtent l="0" t="0" r="0" b="0"/>
            <wp:docPr id="88" name="Рисунок 88" descr="D:\000 Рабочий стол\000000\RAjaraman\umumiy sahifa\2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000 Рабочий стол\000000\RAjaraman\umumiy sahifa\24_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10662"/>
                    <a:stretch/>
                  </pic:blipFill>
                  <pic:spPr bwMode="auto">
                    <a:xfrm>
                      <a:off x="0" y="0"/>
                      <a:ext cx="5904139" cy="2646828"/>
                    </a:xfrm>
                    <a:prstGeom prst="rect">
                      <a:avLst/>
                    </a:prstGeom>
                    <a:noFill/>
                    <a:ln>
                      <a:noFill/>
                    </a:ln>
                    <a:extLst>
                      <a:ext uri="{53640926-AAD7-44D8-BBD7-CCE9431645EC}">
                        <a14:shadowObscured xmlns:a14="http://schemas.microsoft.com/office/drawing/2010/main"/>
                      </a:ext>
                    </a:extLst>
                  </pic:spPr>
                </pic:pic>
              </a:graphicData>
            </a:graphic>
          </wp:inline>
        </w:drawing>
      </w:r>
    </w:p>
    <w:p w:rsidR="008F696F" w:rsidRPr="007438AC" w:rsidRDefault="008F696F" w:rsidP="007438AC">
      <w:pPr>
        <w:spacing w:line="360" w:lineRule="auto"/>
        <w:ind w:firstLine="567"/>
        <w:rPr>
          <w:sz w:val="28"/>
          <w:szCs w:val="28"/>
          <w:lang w:val="en-US"/>
        </w:rPr>
      </w:pPr>
      <w:proofErr w:type="gramStart"/>
      <w:r w:rsidRPr="007438AC">
        <w:rPr>
          <w:b/>
          <w:sz w:val="28"/>
          <w:szCs w:val="28"/>
          <w:lang w:val="en-US"/>
        </w:rPr>
        <w:t>2.2–</w:t>
      </w:r>
      <w:proofErr w:type="spellStart"/>
      <w:r w:rsidRPr="007438AC">
        <w:rPr>
          <w:b/>
          <w:sz w:val="28"/>
          <w:szCs w:val="28"/>
          <w:lang w:val="en-US"/>
        </w:rPr>
        <w:t>rasm</w:t>
      </w:r>
      <w:proofErr w:type="spellEnd"/>
      <w:r w:rsidRPr="007438AC">
        <w:rPr>
          <w:b/>
          <w:sz w:val="28"/>
          <w:szCs w:val="28"/>
          <w:lang w:val="en-US"/>
        </w:rPr>
        <w:t>.</w:t>
      </w:r>
      <w:proofErr w:type="gramEnd"/>
      <w:r w:rsidRPr="007438AC">
        <w:rPr>
          <w:sz w:val="28"/>
          <w:szCs w:val="28"/>
          <w:lang w:val="en-US"/>
        </w:rPr>
        <w:t xml:space="preserve"> </w:t>
      </w:r>
      <w:proofErr w:type="gramStart"/>
      <w:r w:rsidRPr="007438AC">
        <w:rPr>
          <w:sz w:val="28"/>
          <w:szCs w:val="28"/>
          <w:lang w:val="en-US"/>
        </w:rPr>
        <w:t xml:space="preserve">MICR da </w:t>
      </w:r>
      <w:proofErr w:type="spellStart"/>
      <w:r w:rsidRPr="007438AC">
        <w:rPr>
          <w:sz w:val="28"/>
          <w:szCs w:val="28"/>
          <w:lang w:val="en-US"/>
        </w:rPr>
        <w:t>tekshirish</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Quyi</w:t>
      </w:r>
      <w:proofErr w:type="spellEnd"/>
      <w:r w:rsidRPr="007438AC">
        <w:rPr>
          <w:sz w:val="28"/>
          <w:szCs w:val="28"/>
          <w:lang w:val="en-US"/>
        </w:rPr>
        <w:t xml:space="preserve"> </w:t>
      </w:r>
      <w:proofErr w:type="spellStart"/>
      <w:r w:rsidRPr="007438AC">
        <w:rPr>
          <w:sz w:val="28"/>
          <w:szCs w:val="28"/>
          <w:lang w:val="en-US"/>
        </w:rPr>
        <w:t>qismida</w:t>
      </w:r>
      <w:proofErr w:type="spellEnd"/>
      <w:r w:rsidRPr="007438AC">
        <w:rPr>
          <w:sz w:val="28"/>
          <w:szCs w:val="28"/>
          <w:lang w:val="en-US"/>
        </w:rPr>
        <w:t xml:space="preserve"> </w:t>
      </w:r>
      <w:proofErr w:type="spellStart"/>
      <w:r w:rsidRPr="007438AC">
        <w:rPr>
          <w:sz w:val="28"/>
          <w:szCs w:val="28"/>
          <w:lang w:val="en-US"/>
        </w:rPr>
        <w:t>magnit</w:t>
      </w:r>
      <w:proofErr w:type="spellEnd"/>
      <w:r w:rsidRPr="007438AC">
        <w:rPr>
          <w:sz w:val="28"/>
          <w:szCs w:val="28"/>
          <w:lang w:val="en-US"/>
        </w:rPr>
        <w:t xml:space="preserve"> </w:t>
      </w:r>
      <w:proofErr w:type="spellStart"/>
      <w:r w:rsidRPr="007438AC">
        <w:rPr>
          <w:sz w:val="28"/>
          <w:szCs w:val="28"/>
          <w:lang w:val="en-US"/>
        </w:rPr>
        <w:t>siyohda</w:t>
      </w:r>
      <w:proofErr w:type="spellEnd"/>
      <w:r w:rsidRPr="007438AC">
        <w:rPr>
          <w:sz w:val="28"/>
          <w:szCs w:val="28"/>
          <w:lang w:val="en-US"/>
        </w:rPr>
        <w:t xml:space="preserve"> </w:t>
      </w:r>
      <w:proofErr w:type="spellStart"/>
      <w:r w:rsidRPr="007438AC">
        <w:rPr>
          <w:sz w:val="28"/>
          <w:szCs w:val="28"/>
          <w:lang w:val="en-US"/>
        </w:rPr>
        <w:t>maxsus</w:t>
      </w:r>
      <w:proofErr w:type="spellEnd"/>
      <w:r w:rsidRPr="007438AC">
        <w:rPr>
          <w:sz w:val="28"/>
          <w:szCs w:val="28"/>
          <w:lang w:val="en-US"/>
        </w:rPr>
        <w:t xml:space="preserve"> </w:t>
      </w:r>
      <w:proofErr w:type="spellStart"/>
      <w:r w:rsidRPr="007438AC">
        <w:rPr>
          <w:sz w:val="28"/>
          <w:szCs w:val="28"/>
          <w:lang w:val="en-US"/>
        </w:rPr>
        <w:t>shifrlar</w:t>
      </w:r>
      <w:proofErr w:type="spellEnd"/>
      <w:r w:rsidRPr="007438AC">
        <w:rPr>
          <w:sz w:val="28"/>
          <w:szCs w:val="28"/>
          <w:lang w:val="en-US"/>
        </w:rPr>
        <w:t xml:space="preserve"> </w:t>
      </w:r>
      <w:proofErr w:type="spellStart"/>
      <w:r w:rsidRPr="007438AC">
        <w:rPr>
          <w:sz w:val="28"/>
          <w:szCs w:val="28"/>
          <w:lang w:val="en-US"/>
        </w:rPr>
        <w:t>kiritilgan</w:t>
      </w:r>
      <w:proofErr w:type="spellEnd"/>
      <w:r w:rsidRPr="007438AC">
        <w:rPr>
          <w:sz w:val="28"/>
          <w:szCs w:val="28"/>
          <w:lang w:val="en-US"/>
        </w:rPr>
        <w:t>.</w:t>
      </w:r>
      <w:proofErr w:type="gramEnd"/>
    </w:p>
    <w:p w:rsidR="008F696F" w:rsidRPr="007438AC" w:rsidRDefault="008F696F" w:rsidP="007438AC">
      <w:pPr>
        <w:spacing w:line="360" w:lineRule="auto"/>
        <w:ind w:firstLine="567"/>
        <w:rPr>
          <w:b/>
          <w:sz w:val="28"/>
          <w:szCs w:val="28"/>
          <w:lang w:val="en-US"/>
        </w:rPr>
      </w:pPr>
      <w:bookmarkStart w:id="7" w:name="_Toc464486058"/>
      <w:proofErr w:type="spellStart"/>
      <w:proofErr w:type="gramStart"/>
      <w:r w:rsidRPr="007438AC">
        <w:rPr>
          <w:b/>
          <w:sz w:val="28"/>
          <w:szCs w:val="28"/>
          <w:lang w:val="en-US"/>
        </w:rPr>
        <w:t>Shtrixkodlar</w:t>
      </w:r>
      <w:bookmarkEnd w:id="7"/>
      <w:proofErr w:type="spellEnd"/>
      <w:r w:rsidRPr="007438AC">
        <w:rPr>
          <w:b/>
          <w:sz w:val="28"/>
          <w:szCs w:val="28"/>
          <w:lang w:val="en-US"/>
        </w:rPr>
        <w:t>.</w:t>
      </w:r>
      <w:proofErr w:type="gramEnd"/>
    </w:p>
    <w:p w:rsidR="008F696F" w:rsidRPr="007438AC" w:rsidRDefault="008F696F" w:rsidP="007438AC">
      <w:pPr>
        <w:spacing w:line="360" w:lineRule="auto"/>
        <w:ind w:firstLine="567"/>
        <w:rPr>
          <w:sz w:val="28"/>
          <w:szCs w:val="28"/>
          <w:lang w:val="en-US"/>
        </w:rPr>
      </w:pPr>
      <w:r w:rsidRPr="007438AC">
        <w:rPr>
          <w:sz w:val="28"/>
          <w:szCs w:val="28"/>
          <w:lang w:val="en-US"/>
        </w:rPr>
        <w:t>Biz 2.1–</w:t>
      </w:r>
      <w:proofErr w:type="spellStart"/>
      <w:r w:rsidRPr="007438AC">
        <w:rPr>
          <w:sz w:val="28"/>
          <w:szCs w:val="28"/>
          <w:lang w:val="en-US"/>
        </w:rPr>
        <w:t>misolda</w:t>
      </w:r>
      <w:proofErr w:type="spellEnd"/>
      <w:r w:rsidRPr="007438AC">
        <w:rPr>
          <w:sz w:val="28"/>
          <w:szCs w:val="28"/>
          <w:lang w:val="en-US"/>
        </w:rPr>
        <w:t xml:space="preserve"> </w:t>
      </w:r>
      <w:proofErr w:type="spellStart"/>
      <w:r w:rsidRPr="007438AC">
        <w:rPr>
          <w:sz w:val="28"/>
          <w:szCs w:val="28"/>
          <w:lang w:val="en-US"/>
        </w:rPr>
        <w:t>xaridor</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sotib</w:t>
      </w:r>
      <w:proofErr w:type="spellEnd"/>
      <w:r w:rsidRPr="007438AC">
        <w:rPr>
          <w:sz w:val="28"/>
          <w:szCs w:val="28"/>
          <w:lang w:val="en-US"/>
        </w:rPr>
        <w:t xml:space="preserve"> </w:t>
      </w:r>
      <w:proofErr w:type="spellStart"/>
      <w:r w:rsidRPr="007438AC">
        <w:rPr>
          <w:sz w:val="28"/>
          <w:szCs w:val="28"/>
          <w:lang w:val="en-US"/>
        </w:rPr>
        <w:t>olingan</w:t>
      </w:r>
      <w:proofErr w:type="spellEnd"/>
      <w:r w:rsidRPr="007438AC">
        <w:rPr>
          <w:sz w:val="28"/>
          <w:szCs w:val="28"/>
          <w:lang w:val="en-US"/>
        </w:rPr>
        <w:t xml:space="preserve"> </w:t>
      </w:r>
      <w:proofErr w:type="spellStart"/>
      <w:r w:rsidRPr="007438AC">
        <w:rPr>
          <w:sz w:val="28"/>
          <w:szCs w:val="28"/>
          <w:lang w:val="en-US"/>
        </w:rPr>
        <w:t>har</w:t>
      </w:r>
      <w:proofErr w:type="spellEnd"/>
      <w:r w:rsidRPr="007438AC">
        <w:rPr>
          <w:sz w:val="28"/>
          <w:szCs w:val="28"/>
          <w:lang w:val="en-US"/>
        </w:rPr>
        <w:t xml:space="preserve"> </w:t>
      </w:r>
      <w:proofErr w:type="spellStart"/>
      <w:r w:rsidRPr="007438AC">
        <w:rPr>
          <w:sz w:val="28"/>
          <w:szCs w:val="28"/>
          <w:lang w:val="en-US"/>
        </w:rPr>
        <w:t>bir</w:t>
      </w:r>
      <w:proofErr w:type="spellEnd"/>
      <w:r w:rsidRPr="007438AC">
        <w:rPr>
          <w:sz w:val="28"/>
          <w:szCs w:val="28"/>
          <w:lang w:val="en-US"/>
        </w:rPr>
        <w:t xml:space="preserve"> </w:t>
      </w:r>
      <w:proofErr w:type="spellStart"/>
      <w:r w:rsidRPr="007438AC">
        <w:rPr>
          <w:sz w:val="28"/>
          <w:szCs w:val="28"/>
          <w:lang w:val="en-US"/>
        </w:rPr>
        <w:t>mahsulot</w:t>
      </w:r>
      <w:proofErr w:type="spellEnd"/>
      <w:r w:rsidRPr="007438AC">
        <w:rPr>
          <w:sz w:val="28"/>
          <w:szCs w:val="28"/>
          <w:lang w:val="en-US"/>
        </w:rPr>
        <w:t xml:space="preserve"> </w:t>
      </w:r>
      <w:proofErr w:type="spellStart"/>
      <w:r w:rsidRPr="007438AC">
        <w:rPr>
          <w:sz w:val="28"/>
          <w:szCs w:val="28"/>
          <w:lang w:val="en-US"/>
        </w:rPr>
        <w:t>kodi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mahsulot</w:t>
      </w:r>
      <w:proofErr w:type="spellEnd"/>
      <w:r w:rsidRPr="007438AC">
        <w:rPr>
          <w:sz w:val="28"/>
          <w:szCs w:val="28"/>
          <w:lang w:val="en-US"/>
        </w:rPr>
        <w:t xml:space="preserve"> </w:t>
      </w:r>
      <w:proofErr w:type="spellStart"/>
      <w:r w:rsidRPr="007438AC">
        <w:rPr>
          <w:sz w:val="28"/>
          <w:szCs w:val="28"/>
          <w:lang w:val="en-US"/>
        </w:rPr>
        <w:t>narxi</w:t>
      </w:r>
      <w:proofErr w:type="spellEnd"/>
      <w:r w:rsidRPr="007438AC">
        <w:rPr>
          <w:sz w:val="28"/>
          <w:szCs w:val="28"/>
          <w:lang w:val="en-US"/>
        </w:rPr>
        <w:t xml:space="preserve"> </w:t>
      </w:r>
      <w:proofErr w:type="spellStart"/>
      <w:r w:rsidRPr="007438AC">
        <w:rPr>
          <w:sz w:val="28"/>
          <w:szCs w:val="28"/>
          <w:lang w:val="en-US"/>
        </w:rPr>
        <w:t>mazmunidan</w:t>
      </w:r>
      <w:proofErr w:type="spellEnd"/>
      <w:r w:rsidRPr="007438AC">
        <w:rPr>
          <w:sz w:val="28"/>
          <w:szCs w:val="28"/>
          <w:lang w:val="en-US"/>
        </w:rPr>
        <w:t xml:space="preserve"> </w:t>
      </w:r>
      <w:proofErr w:type="spellStart"/>
      <w:r w:rsidRPr="007438AC">
        <w:rPr>
          <w:sz w:val="28"/>
          <w:szCs w:val="28"/>
          <w:lang w:val="en-US"/>
        </w:rPr>
        <w:t>iborat</w:t>
      </w:r>
      <w:proofErr w:type="spellEnd"/>
      <w:r w:rsidRPr="007438AC">
        <w:rPr>
          <w:sz w:val="28"/>
          <w:szCs w:val="28"/>
          <w:lang w:val="en-US"/>
        </w:rPr>
        <w:t xml:space="preserve"> </w:t>
      </w:r>
      <w:proofErr w:type="spellStart"/>
      <w:r w:rsidRPr="007438AC">
        <w:rPr>
          <w:sz w:val="28"/>
          <w:szCs w:val="28"/>
          <w:lang w:val="en-US"/>
        </w:rPr>
        <w:t>etiketkaga</w:t>
      </w:r>
      <w:proofErr w:type="spellEnd"/>
      <w:r w:rsidRPr="007438AC">
        <w:rPr>
          <w:sz w:val="28"/>
          <w:szCs w:val="28"/>
          <w:lang w:val="en-US"/>
        </w:rPr>
        <w:t xml:space="preserve"> </w:t>
      </w:r>
      <w:proofErr w:type="spellStart"/>
      <w:r w:rsidRPr="007438AC">
        <w:rPr>
          <w:sz w:val="28"/>
          <w:szCs w:val="28"/>
          <w:lang w:val="en-US"/>
        </w:rPr>
        <w:t>ega</w:t>
      </w:r>
      <w:proofErr w:type="spellEnd"/>
      <w:r w:rsidRPr="007438AC">
        <w:rPr>
          <w:sz w:val="28"/>
          <w:szCs w:val="28"/>
          <w:lang w:val="en-US"/>
        </w:rPr>
        <w:t xml:space="preserve"> </w:t>
      </w:r>
      <w:proofErr w:type="spellStart"/>
      <w:r w:rsidRPr="007438AC">
        <w:rPr>
          <w:sz w:val="28"/>
          <w:szCs w:val="28"/>
          <w:lang w:val="en-US"/>
        </w:rPr>
        <w:t>ekanligini</w:t>
      </w:r>
      <w:proofErr w:type="spellEnd"/>
      <w:r w:rsidRPr="007438AC">
        <w:rPr>
          <w:sz w:val="28"/>
          <w:szCs w:val="28"/>
          <w:lang w:val="en-US"/>
        </w:rPr>
        <w:t xml:space="preserve"> </w:t>
      </w:r>
      <w:proofErr w:type="spellStart"/>
      <w:r w:rsidRPr="007438AC">
        <w:rPr>
          <w:sz w:val="28"/>
          <w:szCs w:val="28"/>
          <w:lang w:val="en-US"/>
        </w:rPr>
        <w:t>hamda</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ma’lumotlar</w:t>
      </w:r>
      <w:proofErr w:type="spellEnd"/>
      <w:r w:rsidRPr="007438AC">
        <w:rPr>
          <w:sz w:val="28"/>
          <w:szCs w:val="28"/>
          <w:lang w:val="en-US"/>
        </w:rPr>
        <w:t xml:space="preserve"> </w:t>
      </w:r>
      <w:proofErr w:type="spellStart"/>
      <w:r w:rsidRPr="007438AC">
        <w:rPr>
          <w:sz w:val="28"/>
          <w:szCs w:val="28"/>
          <w:lang w:val="en-US"/>
        </w:rPr>
        <w:t>savdo</w:t>
      </w:r>
      <w:proofErr w:type="spellEnd"/>
      <w:r w:rsidRPr="007438AC">
        <w:rPr>
          <w:sz w:val="28"/>
          <w:szCs w:val="28"/>
          <w:lang w:val="en-US"/>
        </w:rPr>
        <w:t xml:space="preserve"> </w:t>
      </w:r>
      <w:proofErr w:type="spellStart"/>
      <w:r w:rsidRPr="007438AC">
        <w:rPr>
          <w:sz w:val="28"/>
          <w:szCs w:val="28"/>
          <w:lang w:val="en-US"/>
        </w:rPr>
        <w:t>xodimi</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qoʽlda</w:t>
      </w:r>
      <w:proofErr w:type="spellEnd"/>
      <w:r w:rsidRPr="007438AC">
        <w:rPr>
          <w:sz w:val="28"/>
          <w:szCs w:val="28"/>
          <w:lang w:val="en-US"/>
        </w:rPr>
        <w:t xml:space="preserve"> </w:t>
      </w:r>
      <w:proofErr w:type="spellStart"/>
      <w:r w:rsidRPr="007438AC">
        <w:rPr>
          <w:sz w:val="28"/>
          <w:szCs w:val="28"/>
          <w:lang w:val="en-US"/>
        </w:rPr>
        <w:t>kiritilishini</w:t>
      </w:r>
      <w:proofErr w:type="spellEnd"/>
      <w:r w:rsidRPr="007438AC">
        <w:rPr>
          <w:sz w:val="28"/>
          <w:szCs w:val="28"/>
          <w:lang w:val="en-US"/>
        </w:rPr>
        <w:t xml:space="preserve"> </w:t>
      </w:r>
      <w:proofErr w:type="spellStart"/>
      <w:r w:rsidRPr="007438AC">
        <w:rPr>
          <w:sz w:val="28"/>
          <w:szCs w:val="28"/>
          <w:lang w:val="en-US"/>
        </w:rPr>
        <w:t>aniqlab</w:t>
      </w:r>
      <w:proofErr w:type="spellEnd"/>
      <w:r w:rsidRPr="007438AC">
        <w:rPr>
          <w:sz w:val="28"/>
          <w:szCs w:val="28"/>
          <w:lang w:val="en-US"/>
        </w:rPr>
        <w:t xml:space="preserve"> </w:t>
      </w:r>
      <w:proofErr w:type="spellStart"/>
      <w:r w:rsidRPr="007438AC">
        <w:rPr>
          <w:sz w:val="28"/>
          <w:szCs w:val="28"/>
          <w:lang w:val="en-US"/>
        </w:rPr>
        <w:t>olgan</w:t>
      </w:r>
      <w:proofErr w:type="spellEnd"/>
      <w:r w:rsidRPr="007438AC">
        <w:rPr>
          <w:sz w:val="28"/>
          <w:szCs w:val="28"/>
          <w:lang w:val="en-US"/>
        </w:rPr>
        <w:t xml:space="preserve"> </w:t>
      </w:r>
      <w:proofErr w:type="spellStart"/>
      <w:r w:rsidRPr="007438AC">
        <w:rPr>
          <w:sz w:val="28"/>
          <w:szCs w:val="28"/>
          <w:lang w:val="en-US"/>
        </w:rPr>
        <w:t>edik</w:t>
      </w:r>
      <w:proofErr w:type="spellEnd"/>
      <w:r w:rsidRPr="007438AC">
        <w:rPr>
          <w:sz w:val="28"/>
          <w:szCs w:val="28"/>
          <w:lang w:val="en-US"/>
        </w:rPr>
        <w:t xml:space="preserve">. </w:t>
      </w:r>
      <w:proofErr w:type="spellStart"/>
      <w:proofErr w:type="gramStart"/>
      <w:r w:rsidRPr="007438AC">
        <w:rPr>
          <w:sz w:val="28"/>
          <w:szCs w:val="28"/>
          <w:lang w:val="en-US"/>
        </w:rPr>
        <w:t>Shuningdek</w:t>
      </w:r>
      <w:proofErr w:type="spellEnd"/>
      <w:r w:rsidRPr="007438AC">
        <w:rPr>
          <w:sz w:val="28"/>
          <w:szCs w:val="28"/>
          <w:lang w:val="en-US"/>
        </w:rPr>
        <w:t xml:space="preserve">, </w:t>
      </w:r>
      <w:proofErr w:type="spellStart"/>
      <w:r w:rsidRPr="007438AC">
        <w:rPr>
          <w:sz w:val="28"/>
          <w:szCs w:val="28"/>
          <w:lang w:val="en-US"/>
        </w:rPr>
        <w:t>bunday</w:t>
      </w:r>
      <w:proofErr w:type="spellEnd"/>
      <w:r w:rsidRPr="007438AC">
        <w:rPr>
          <w:sz w:val="28"/>
          <w:szCs w:val="28"/>
          <w:lang w:val="en-US"/>
        </w:rPr>
        <w:t xml:space="preserve"> </w:t>
      </w:r>
      <w:proofErr w:type="spellStart"/>
      <w:r w:rsidRPr="007438AC">
        <w:rPr>
          <w:sz w:val="28"/>
          <w:szCs w:val="28"/>
          <w:lang w:val="en-US"/>
        </w:rPr>
        <w:t>ma’lumotlarni</w:t>
      </w:r>
      <w:proofErr w:type="spellEnd"/>
      <w:r w:rsidRPr="007438AC">
        <w:rPr>
          <w:sz w:val="28"/>
          <w:szCs w:val="28"/>
          <w:lang w:val="en-US"/>
        </w:rPr>
        <w:t xml:space="preserve"> </w:t>
      </w:r>
      <w:proofErr w:type="spellStart"/>
      <w:r w:rsidRPr="007438AC">
        <w:rPr>
          <w:sz w:val="28"/>
          <w:szCs w:val="28"/>
          <w:lang w:val="en-US"/>
        </w:rPr>
        <w:t>qoʽlda</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kiritilgan</w:t>
      </w:r>
      <w:proofErr w:type="spellEnd"/>
      <w:r w:rsidRPr="007438AC">
        <w:rPr>
          <w:sz w:val="28"/>
          <w:szCs w:val="28"/>
          <w:lang w:val="en-US"/>
        </w:rPr>
        <w:t xml:space="preserve"> </w:t>
      </w:r>
      <w:proofErr w:type="spellStart"/>
      <w:r w:rsidRPr="007438AC">
        <w:rPr>
          <w:sz w:val="28"/>
          <w:szCs w:val="28"/>
          <w:lang w:val="en-US"/>
        </w:rPr>
        <w:t>ma’lumotlarda</w:t>
      </w:r>
      <w:proofErr w:type="spellEnd"/>
      <w:r w:rsidRPr="007438AC">
        <w:rPr>
          <w:sz w:val="28"/>
          <w:szCs w:val="28"/>
          <w:lang w:val="en-US"/>
        </w:rPr>
        <w:t xml:space="preserve"> </w:t>
      </w:r>
      <w:proofErr w:type="spellStart"/>
      <w:r w:rsidRPr="007438AC">
        <w:rPr>
          <w:sz w:val="28"/>
          <w:szCs w:val="28"/>
          <w:lang w:val="en-US"/>
        </w:rPr>
        <w:t>inson</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yuz</w:t>
      </w:r>
      <w:proofErr w:type="spellEnd"/>
      <w:r w:rsidRPr="007438AC">
        <w:rPr>
          <w:sz w:val="28"/>
          <w:szCs w:val="28"/>
          <w:lang w:val="en-US"/>
        </w:rPr>
        <w:t xml:space="preserve"> </w:t>
      </w:r>
      <w:proofErr w:type="spellStart"/>
      <w:r w:rsidRPr="007438AC">
        <w:rPr>
          <w:sz w:val="28"/>
          <w:szCs w:val="28"/>
          <w:lang w:val="en-US"/>
        </w:rPr>
        <w:t>beriladigan</w:t>
      </w:r>
      <w:proofErr w:type="spellEnd"/>
      <w:r w:rsidRPr="007438AC">
        <w:rPr>
          <w:sz w:val="28"/>
          <w:szCs w:val="28"/>
          <w:lang w:val="en-US"/>
        </w:rPr>
        <w:t xml:space="preserve"> </w:t>
      </w:r>
      <w:proofErr w:type="spellStart"/>
      <w:r w:rsidRPr="007438AC">
        <w:rPr>
          <w:sz w:val="28"/>
          <w:szCs w:val="28"/>
          <w:lang w:val="en-US"/>
        </w:rPr>
        <w:t>xatoliklarga</w:t>
      </w:r>
      <w:proofErr w:type="spellEnd"/>
      <w:r w:rsidRPr="007438AC">
        <w:rPr>
          <w:sz w:val="28"/>
          <w:szCs w:val="28"/>
          <w:lang w:val="en-US"/>
        </w:rPr>
        <w:t xml:space="preserve"> </w:t>
      </w:r>
      <w:proofErr w:type="spellStart"/>
      <w:r w:rsidRPr="007438AC">
        <w:rPr>
          <w:sz w:val="28"/>
          <w:szCs w:val="28"/>
          <w:lang w:val="en-US"/>
        </w:rPr>
        <w:t>olib</w:t>
      </w:r>
      <w:proofErr w:type="spellEnd"/>
      <w:r w:rsidRPr="007438AC">
        <w:rPr>
          <w:sz w:val="28"/>
          <w:szCs w:val="28"/>
          <w:lang w:val="en-US"/>
        </w:rPr>
        <w:t xml:space="preserve"> </w:t>
      </w:r>
      <w:proofErr w:type="spellStart"/>
      <w:r w:rsidRPr="007438AC">
        <w:rPr>
          <w:sz w:val="28"/>
          <w:szCs w:val="28"/>
          <w:lang w:val="en-US"/>
        </w:rPr>
        <w:t>kelishi</w:t>
      </w:r>
      <w:proofErr w:type="spellEnd"/>
      <w:r w:rsidRPr="007438AC">
        <w:rPr>
          <w:sz w:val="28"/>
          <w:szCs w:val="28"/>
          <w:lang w:val="en-US"/>
        </w:rPr>
        <w:t xml:space="preserve"> </w:t>
      </w:r>
      <w:proofErr w:type="spellStart"/>
      <w:r w:rsidRPr="007438AC">
        <w:rPr>
          <w:sz w:val="28"/>
          <w:szCs w:val="28"/>
          <w:lang w:val="en-US"/>
        </w:rPr>
        <w:t>mumkinligini</w:t>
      </w:r>
      <w:proofErr w:type="spellEnd"/>
      <w:r w:rsidRPr="007438AC">
        <w:rPr>
          <w:sz w:val="28"/>
          <w:szCs w:val="28"/>
          <w:lang w:val="en-US"/>
        </w:rPr>
        <w:t xml:space="preserve"> </w:t>
      </w:r>
      <w:proofErr w:type="spellStart"/>
      <w:r w:rsidRPr="007438AC">
        <w:rPr>
          <w:sz w:val="28"/>
          <w:szCs w:val="28"/>
          <w:lang w:val="en-US"/>
        </w:rPr>
        <w:t>aniqlab</w:t>
      </w:r>
      <w:proofErr w:type="spellEnd"/>
      <w:r w:rsidRPr="007438AC">
        <w:rPr>
          <w:sz w:val="28"/>
          <w:szCs w:val="28"/>
          <w:lang w:val="en-US"/>
        </w:rPr>
        <w:t xml:space="preserve"> </w:t>
      </w:r>
      <w:proofErr w:type="spellStart"/>
      <w:r w:rsidRPr="007438AC">
        <w:rPr>
          <w:sz w:val="28"/>
          <w:szCs w:val="28"/>
          <w:lang w:val="en-US"/>
        </w:rPr>
        <w:t>olgan</w:t>
      </w:r>
      <w:proofErr w:type="spellEnd"/>
      <w:r w:rsidRPr="007438AC">
        <w:rPr>
          <w:sz w:val="28"/>
          <w:szCs w:val="28"/>
          <w:lang w:val="en-US"/>
        </w:rPr>
        <w:t xml:space="preserve"> </w:t>
      </w:r>
      <w:proofErr w:type="spellStart"/>
      <w:r w:rsidRPr="007438AC">
        <w:rPr>
          <w:sz w:val="28"/>
          <w:szCs w:val="28"/>
          <w:lang w:val="en-US"/>
        </w:rPr>
        <w:t>edik</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Bunday</w:t>
      </w:r>
      <w:proofErr w:type="spellEnd"/>
      <w:r w:rsidRPr="007438AC">
        <w:rPr>
          <w:sz w:val="28"/>
          <w:szCs w:val="28"/>
          <w:lang w:val="en-US"/>
        </w:rPr>
        <w:t xml:space="preserve"> </w:t>
      </w:r>
      <w:proofErr w:type="spellStart"/>
      <w:r w:rsidRPr="007438AC">
        <w:rPr>
          <w:sz w:val="28"/>
          <w:szCs w:val="28"/>
          <w:lang w:val="en-US"/>
        </w:rPr>
        <w:t>holda</w:t>
      </w:r>
      <w:proofErr w:type="spellEnd"/>
      <w:r w:rsidRPr="007438AC">
        <w:rPr>
          <w:sz w:val="28"/>
          <w:szCs w:val="28"/>
          <w:lang w:val="en-US"/>
        </w:rPr>
        <w:t xml:space="preserve"> </w:t>
      </w:r>
      <w:proofErr w:type="spellStart"/>
      <w:r w:rsidRPr="007438AC">
        <w:rPr>
          <w:sz w:val="28"/>
          <w:szCs w:val="28"/>
          <w:lang w:val="en-US"/>
        </w:rPr>
        <w:t>yaxshisi</w:t>
      </w:r>
      <w:proofErr w:type="spellEnd"/>
      <w:r w:rsidRPr="007438AC">
        <w:rPr>
          <w:sz w:val="28"/>
          <w:szCs w:val="28"/>
          <w:lang w:val="en-US"/>
        </w:rPr>
        <w:t xml:space="preserve"> </w:t>
      </w:r>
      <w:proofErr w:type="spellStart"/>
      <w:r w:rsidRPr="007438AC">
        <w:rPr>
          <w:sz w:val="28"/>
          <w:szCs w:val="28"/>
          <w:lang w:val="en-US"/>
        </w:rPr>
        <w:t>ma’lumotlarni</w:t>
      </w:r>
      <w:proofErr w:type="spellEnd"/>
      <w:r w:rsidRPr="007438AC">
        <w:rPr>
          <w:sz w:val="28"/>
          <w:szCs w:val="28"/>
          <w:lang w:val="en-US"/>
        </w:rPr>
        <w:t xml:space="preserve"> </w:t>
      </w:r>
      <w:proofErr w:type="spellStart"/>
      <w:r w:rsidRPr="007438AC">
        <w:rPr>
          <w:sz w:val="28"/>
          <w:szCs w:val="28"/>
          <w:lang w:val="en-US"/>
        </w:rPr>
        <w:t>qoʽlda</w:t>
      </w:r>
      <w:proofErr w:type="spellEnd"/>
      <w:r w:rsidRPr="007438AC">
        <w:rPr>
          <w:sz w:val="28"/>
          <w:szCs w:val="28"/>
          <w:lang w:val="en-US"/>
        </w:rPr>
        <w:t xml:space="preserve"> </w:t>
      </w:r>
      <w:proofErr w:type="spellStart"/>
      <w:r w:rsidRPr="007438AC">
        <w:rPr>
          <w:sz w:val="28"/>
          <w:szCs w:val="28"/>
          <w:lang w:val="en-US"/>
        </w:rPr>
        <w:t>kiritishga</w:t>
      </w:r>
      <w:proofErr w:type="spellEnd"/>
      <w:r w:rsidRPr="007438AC">
        <w:rPr>
          <w:sz w:val="28"/>
          <w:szCs w:val="28"/>
          <w:lang w:val="en-US"/>
        </w:rPr>
        <w:t xml:space="preserve"> </w:t>
      </w:r>
      <w:proofErr w:type="spellStart"/>
      <w:r w:rsidRPr="007438AC">
        <w:rPr>
          <w:sz w:val="28"/>
          <w:szCs w:val="28"/>
          <w:lang w:val="en-US"/>
        </w:rPr>
        <w:t>imkon</w:t>
      </w:r>
      <w:proofErr w:type="spellEnd"/>
      <w:r w:rsidRPr="007438AC">
        <w:rPr>
          <w:sz w:val="28"/>
          <w:szCs w:val="28"/>
          <w:lang w:val="en-US"/>
        </w:rPr>
        <w:t xml:space="preserve"> </w:t>
      </w:r>
      <w:proofErr w:type="spellStart"/>
      <w:r w:rsidRPr="007438AC">
        <w:rPr>
          <w:sz w:val="28"/>
          <w:szCs w:val="28"/>
          <w:lang w:val="en-US"/>
        </w:rPr>
        <w:t>bermaslik</w:t>
      </w:r>
      <w:proofErr w:type="spellEnd"/>
      <w:r w:rsidRPr="007438AC">
        <w:rPr>
          <w:sz w:val="28"/>
          <w:szCs w:val="28"/>
          <w:lang w:val="en-US"/>
        </w:rPr>
        <w:t xml:space="preserve"> </w:t>
      </w:r>
      <w:proofErr w:type="spellStart"/>
      <w:r w:rsidRPr="007438AC">
        <w:rPr>
          <w:sz w:val="28"/>
          <w:szCs w:val="28"/>
          <w:lang w:val="en-US"/>
        </w:rPr>
        <w:t>kerak</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Bunda</w:t>
      </w:r>
      <w:proofErr w:type="spellEnd"/>
      <w:r w:rsidRPr="007438AC">
        <w:rPr>
          <w:sz w:val="28"/>
          <w:szCs w:val="28"/>
          <w:lang w:val="en-US"/>
        </w:rPr>
        <w:t xml:space="preserve"> </w:t>
      </w:r>
      <w:proofErr w:type="spellStart"/>
      <w:r w:rsidRPr="007438AC">
        <w:rPr>
          <w:sz w:val="28"/>
          <w:szCs w:val="28"/>
          <w:lang w:val="en-US"/>
        </w:rPr>
        <w:t>uni</w:t>
      </w:r>
      <w:proofErr w:type="spellEnd"/>
      <w:r w:rsidRPr="007438AC">
        <w:rPr>
          <w:sz w:val="28"/>
          <w:szCs w:val="28"/>
          <w:lang w:val="en-US"/>
        </w:rPr>
        <w:t xml:space="preserve"> </w:t>
      </w:r>
      <w:proofErr w:type="spellStart"/>
      <w:r w:rsidRPr="007438AC">
        <w:rPr>
          <w:sz w:val="28"/>
          <w:szCs w:val="28"/>
          <w:lang w:val="en-US"/>
        </w:rPr>
        <w:t>amalga</w:t>
      </w:r>
      <w:proofErr w:type="spellEnd"/>
      <w:r w:rsidRPr="007438AC">
        <w:rPr>
          <w:sz w:val="28"/>
          <w:szCs w:val="28"/>
          <w:lang w:val="en-US"/>
        </w:rPr>
        <w:t xml:space="preserve"> </w:t>
      </w:r>
      <w:proofErr w:type="spellStart"/>
      <w:r w:rsidRPr="007438AC">
        <w:rPr>
          <w:sz w:val="28"/>
          <w:szCs w:val="28"/>
          <w:lang w:val="en-US"/>
        </w:rPr>
        <w:t>oshirish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i/>
          <w:sz w:val="28"/>
          <w:szCs w:val="28"/>
          <w:lang w:val="en-US"/>
        </w:rPr>
        <w:t>shtrixkod</w:t>
      </w:r>
      <w:proofErr w:type="spellEnd"/>
      <w:r w:rsidRPr="007438AC">
        <w:rPr>
          <w:sz w:val="28"/>
          <w:szCs w:val="28"/>
          <w:lang w:val="en-US"/>
        </w:rPr>
        <w:t xml:space="preserve"> deb </w:t>
      </w:r>
      <w:proofErr w:type="spellStart"/>
      <w:r w:rsidRPr="007438AC">
        <w:rPr>
          <w:sz w:val="28"/>
          <w:szCs w:val="28"/>
          <w:lang w:val="en-US"/>
        </w:rPr>
        <w:t>nomlangan</w:t>
      </w:r>
      <w:proofErr w:type="spellEnd"/>
      <w:r w:rsidRPr="007438AC">
        <w:rPr>
          <w:sz w:val="28"/>
          <w:szCs w:val="28"/>
          <w:lang w:val="en-US"/>
        </w:rPr>
        <w:t xml:space="preserve"> </w:t>
      </w:r>
      <w:proofErr w:type="spellStart"/>
      <w:r w:rsidRPr="007438AC">
        <w:rPr>
          <w:sz w:val="28"/>
          <w:szCs w:val="28"/>
          <w:lang w:val="en-US"/>
        </w:rPr>
        <w:t>tizim</w:t>
      </w:r>
      <w:proofErr w:type="spellEnd"/>
      <w:r w:rsidRPr="007438AC">
        <w:rPr>
          <w:sz w:val="28"/>
          <w:szCs w:val="28"/>
          <w:lang w:val="en-US"/>
        </w:rPr>
        <w:t xml:space="preserve"> </w:t>
      </w:r>
      <w:proofErr w:type="spellStart"/>
      <w:r w:rsidRPr="007438AC">
        <w:rPr>
          <w:sz w:val="28"/>
          <w:szCs w:val="28"/>
          <w:lang w:val="en-US"/>
        </w:rPr>
        <w:t>ishlab</w:t>
      </w:r>
      <w:proofErr w:type="spellEnd"/>
      <w:r w:rsidRPr="007438AC">
        <w:rPr>
          <w:sz w:val="28"/>
          <w:szCs w:val="28"/>
          <w:lang w:val="en-US"/>
        </w:rPr>
        <w:t xml:space="preserve"> </w:t>
      </w:r>
      <w:proofErr w:type="spellStart"/>
      <w:r w:rsidRPr="007438AC">
        <w:rPr>
          <w:sz w:val="28"/>
          <w:szCs w:val="28"/>
          <w:lang w:val="en-US"/>
        </w:rPr>
        <w:t>chiqilgan</w:t>
      </w:r>
      <w:proofErr w:type="spellEnd"/>
      <w:r w:rsidRPr="007438AC">
        <w:rPr>
          <w:sz w:val="28"/>
          <w:szCs w:val="28"/>
          <w:lang w:val="en-US"/>
        </w:rPr>
        <w:t xml:space="preserve"> </w:t>
      </w:r>
      <w:proofErr w:type="spellStart"/>
      <w:r w:rsidRPr="007438AC">
        <w:rPr>
          <w:sz w:val="28"/>
          <w:szCs w:val="28"/>
          <w:lang w:val="en-US"/>
        </w:rPr>
        <w:t>boʽlishi</w:t>
      </w:r>
      <w:proofErr w:type="spellEnd"/>
      <w:r w:rsidRPr="007438AC">
        <w:rPr>
          <w:sz w:val="28"/>
          <w:szCs w:val="28"/>
          <w:lang w:val="en-US"/>
        </w:rPr>
        <w:t xml:space="preserve"> </w:t>
      </w:r>
      <w:proofErr w:type="spellStart"/>
      <w:r w:rsidRPr="007438AC">
        <w:rPr>
          <w:sz w:val="28"/>
          <w:szCs w:val="28"/>
          <w:lang w:val="en-US"/>
        </w:rPr>
        <w:t>kerak</w:t>
      </w:r>
      <w:proofErr w:type="spellEnd"/>
      <w:r w:rsidRPr="007438AC">
        <w:rPr>
          <w:sz w:val="28"/>
          <w:szCs w:val="28"/>
          <w:lang w:val="en-US"/>
        </w:rPr>
        <w:t>.</w:t>
      </w:r>
      <w:proofErr w:type="gramEnd"/>
      <w:r w:rsidRPr="007438AC">
        <w:rPr>
          <w:sz w:val="28"/>
          <w:szCs w:val="28"/>
          <w:lang w:val="en-US"/>
        </w:rPr>
        <w:t xml:space="preserve"> </w:t>
      </w:r>
    </w:p>
    <w:p w:rsidR="008F696F" w:rsidRPr="007438AC" w:rsidRDefault="008F696F" w:rsidP="007438AC">
      <w:pPr>
        <w:spacing w:line="360" w:lineRule="auto"/>
        <w:ind w:firstLine="567"/>
        <w:rPr>
          <w:sz w:val="28"/>
          <w:szCs w:val="28"/>
          <w:lang w:val="en-US"/>
        </w:rPr>
      </w:pPr>
      <w:proofErr w:type="spellStart"/>
      <w:proofErr w:type="gramStart"/>
      <w:r w:rsidRPr="007438AC">
        <w:rPr>
          <w:sz w:val="28"/>
          <w:szCs w:val="28"/>
          <w:lang w:val="en-US"/>
        </w:rPr>
        <w:t>Shtixkod</w:t>
      </w:r>
      <w:proofErr w:type="spellEnd"/>
      <w:r w:rsidRPr="007438AC">
        <w:rPr>
          <w:sz w:val="28"/>
          <w:szCs w:val="28"/>
          <w:lang w:val="en-US"/>
        </w:rPr>
        <w:t xml:space="preserve"> </w:t>
      </w:r>
      <w:r w:rsidRPr="007438AC">
        <w:rPr>
          <w:i/>
          <w:sz w:val="28"/>
          <w:szCs w:val="28"/>
          <w:lang w:val="en-US"/>
        </w:rPr>
        <w:t>“Bar code scanner”</w:t>
      </w:r>
      <w:r w:rsidRPr="007438AC">
        <w:rPr>
          <w:sz w:val="28"/>
          <w:szCs w:val="28"/>
          <w:lang w:val="en-US"/>
        </w:rPr>
        <w:t xml:space="preserve"> deb </w:t>
      </w:r>
      <w:proofErr w:type="spellStart"/>
      <w:r w:rsidRPr="007438AC">
        <w:rPr>
          <w:sz w:val="28"/>
          <w:szCs w:val="28"/>
          <w:lang w:val="en-US"/>
        </w:rPr>
        <w:t>nomlangan</w:t>
      </w:r>
      <w:proofErr w:type="spellEnd"/>
      <w:r w:rsidRPr="007438AC">
        <w:rPr>
          <w:sz w:val="28"/>
          <w:szCs w:val="28"/>
          <w:lang w:val="en-US"/>
        </w:rPr>
        <w:t xml:space="preserve"> </w:t>
      </w:r>
      <w:proofErr w:type="spellStart"/>
      <w:r w:rsidRPr="007438AC">
        <w:rPr>
          <w:sz w:val="28"/>
          <w:szCs w:val="28"/>
          <w:lang w:val="en-US"/>
        </w:rPr>
        <w:t>qurilmadan</w:t>
      </w:r>
      <w:proofErr w:type="spellEnd"/>
      <w:r w:rsidRPr="007438AC">
        <w:rPr>
          <w:sz w:val="28"/>
          <w:szCs w:val="28"/>
          <w:lang w:val="en-US"/>
        </w:rPr>
        <w:t xml:space="preserve"> </w:t>
      </w:r>
      <w:proofErr w:type="spellStart"/>
      <w:r w:rsidRPr="007438AC">
        <w:rPr>
          <w:sz w:val="28"/>
          <w:szCs w:val="28"/>
          <w:lang w:val="en-US"/>
        </w:rPr>
        <w:t>foydalanib</w:t>
      </w:r>
      <w:proofErr w:type="spellEnd"/>
      <w:r w:rsidRPr="007438AC">
        <w:rPr>
          <w:sz w:val="28"/>
          <w:szCs w:val="28"/>
          <w:lang w:val="en-US"/>
        </w:rPr>
        <w:t xml:space="preserve"> </w:t>
      </w:r>
      <w:proofErr w:type="spellStart"/>
      <w:r w:rsidRPr="007438AC">
        <w:rPr>
          <w:sz w:val="28"/>
          <w:szCs w:val="28"/>
          <w:lang w:val="en-US"/>
        </w:rPr>
        <w:t>skanerlanadi</w:t>
      </w:r>
      <w:proofErr w:type="spellEnd"/>
      <w:r w:rsidRPr="007438AC">
        <w:rPr>
          <w:sz w:val="28"/>
          <w:szCs w:val="28"/>
          <w:lang w:val="en-US"/>
        </w:rPr>
        <w:t xml:space="preserve"> (</w:t>
      </w:r>
      <w:proofErr w:type="spellStart"/>
      <w:r w:rsidRPr="007438AC">
        <w:rPr>
          <w:sz w:val="28"/>
          <w:szCs w:val="28"/>
          <w:lang w:val="en-US"/>
        </w:rPr>
        <w:t>oʽrganib</w:t>
      </w:r>
      <w:proofErr w:type="spellEnd"/>
      <w:r w:rsidRPr="007438AC">
        <w:rPr>
          <w:sz w:val="28"/>
          <w:szCs w:val="28"/>
          <w:lang w:val="en-US"/>
        </w:rPr>
        <w:t xml:space="preserve"> </w:t>
      </w:r>
      <w:proofErr w:type="spellStart"/>
      <w:r w:rsidRPr="007438AC">
        <w:rPr>
          <w:sz w:val="28"/>
          <w:szCs w:val="28"/>
          <w:lang w:val="en-US"/>
        </w:rPr>
        <w:t>chiqiladi</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Skanerlar</w:t>
      </w:r>
      <w:proofErr w:type="spellEnd"/>
      <w:r w:rsidRPr="007438AC">
        <w:rPr>
          <w:sz w:val="28"/>
          <w:szCs w:val="28"/>
          <w:lang w:val="en-US"/>
        </w:rPr>
        <w:t xml:space="preserve"> </w:t>
      </w:r>
      <w:proofErr w:type="spellStart"/>
      <w:r w:rsidRPr="007438AC">
        <w:rPr>
          <w:sz w:val="28"/>
          <w:szCs w:val="28"/>
          <w:lang w:val="en-US"/>
        </w:rPr>
        <w:t>foydalanish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oson</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arzondir</w:t>
      </w:r>
      <w:proofErr w:type="spellEnd"/>
      <w:r w:rsidRPr="007438AC">
        <w:rPr>
          <w:sz w:val="28"/>
          <w:szCs w:val="28"/>
          <w:lang w:val="en-US"/>
        </w:rPr>
        <w:t xml:space="preserve">. </w:t>
      </w:r>
      <w:proofErr w:type="spellStart"/>
      <w:proofErr w:type="gramStart"/>
      <w:r w:rsidRPr="007438AC">
        <w:rPr>
          <w:sz w:val="28"/>
          <w:szCs w:val="28"/>
          <w:lang w:val="en-US"/>
        </w:rPr>
        <w:t>Shtrixlarga</w:t>
      </w:r>
      <w:proofErr w:type="spellEnd"/>
      <w:r w:rsidRPr="007438AC">
        <w:rPr>
          <w:sz w:val="28"/>
          <w:szCs w:val="28"/>
          <w:lang w:val="en-US"/>
        </w:rPr>
        <w:t xml:space="preserve"> </w:t>
      </w:r>
      <w:proofErr w:type="spellStart"/>
      <w:r w:rsidRPr="007438AC">
        <w:rPr>
          <w:sz w:val="28"/>
          <w:szCs w:val="28"/>
          <w:lang w:val="en-US"/>
        </w:rPr>
        <w:t>bogʽliq</w:t>
      </w:r>
      <w:proofErr w:type="spellEnd"/>
      <w:r w:rsidRPr="007438AC">
        <w:rPr>
          <w:sz w:val="28"/>
          <w:szCs w:val="28"/>
          <w:lang w:val="en-US"/>
        </w:rPr>
        <w:t xml:space="preserve"> </w:t>
      </w:r>
      <w:proofErr w:type="spellStart"/>
      <w:r w:rsidRPr="007438AC">
        <w:rPr>
          <w:sz w:val="28"/>
          <w:szCs w:val="28"/>
          <w:lang w:val="en-US"/>
        </w:rPr>
        <w:t>boʽlgan</w:t>
      </w:r>
      <w:proofErr w:type="spellEnd"/>
      <w:r w:rsidRPr="007438AC">
        <w:rPr>
          <w:sz w:val="28"/>
          <w:szCs w:val="28"/>
          <w:lang w:val="en-US"/>
        </w:rPr>
        <w:t xml:space="preserve"> </w:t>
      </w:r>
      <w:proofErr w:type="spellStart"/>
      <w:r w:rsidRPr="007438AC">
        <w:rPr>
          <w:sz w:val="28"/>
          <w:szCs w:val="28"/>
          <w:lang w:val="en-US"/>
        </w:rPr>
        <w:t>tadqiqotchilarning</w:t>
      </w:r>
      <w:proofErr w:type="spellEnd"/>
      <w:r w:rsidRPr="007438AC">
        <w:rPr>
          <w:sz w:val="28"/>
          <w:szCs w:val="28"/>
          <w:lang w:val="en-US"/>
        </w:rPr>
        <w:t xml:space="preserve"> </w:t>
      </w:r>
      <w:proofErr w:type="spellStart"/>
      <w:r w:rsidRPr="007438AC">
        <w:rPr>
          <w:sz w:val="28"/>
          <w:szCs w:val="28"/>
          <w:lang w:val="en-US"/>
        </w:rPr>
        <w:t>qarashi</w:t>
      </w:r>
      <w:proofErr w:type="spellEnd"/>
      <w:r w:rsidRPr="007438AC">
        <w:rPr>
          <w:sz w:val="28"/>
          <w:szCs w:val="28"/>
          <w:lang w:val="en-US"/>
        </w:rPr>
        <w:t xml:space="preserve"> </w:t>
      </w:r>
      <w:proofErr w:type="spellStart"/>
      <w:r w:rsidRPr="007438AC">
        <w:rPr>
          <w:sz w:val="28"/>
          <w:szCs w:val="28"/>
          <w:lang w:val="en-US"/>
        </w:rPr>
        <w:t>tanqidiy</w:t>
      </w:r>
      <w:proofErr w:type="spellEnd"/>
      <w:r w:rsidRPr="007438AC">
        <w:rPr>
          <w:sz w:val="28"/>
          <w:szCs w:val="28"/>
          <w:lang w:val="en-US"/>
        </w:rPr>
        <w:t xml:space="preserve"> </w:t>
      </w:r>
      <w:proofErr w:type="spellStart"/>
      <w:r w:rsidRPr="007438AC">
        <w:rPr>
          <w:sz w:val="28"/>
          <w:szCs w:val="28"/>
          <w:lang w:val="en-US"/>
        </w:rPr>
        <w:t>emas</w:t>
      </w:r>
      <w:proofErr w:type="spellEnd"/>
      <w:r w:rsidRPr="007438AC">
        <w:rPr>
          <w:sz w:val="28"/>
          <w:szCs w:val="28"/>
          <w:lang w:val="en-US"/>
        </w:rPr>
        <w:t xml:space="preserve">, </w:t>
      </w:r>
      <w:proofErr w:type="spellStart"/>
      <w:r w:rsidRPr="007438AC">
        <w:rPr>
          <w:sz w:val="28"/>
          <w:szCs w:val="28"/>
          <w:lang w:val="en-US"/>
        </w:rPr>
        <w:t>qanchaki</w:t>
      </w:r>
      <w:proofErr w:type="spellEnd"/>
      <w:r w:rsidRPr="007438AC">
        <w:rPr>
          <w:sz w:val="28"/>
          <w:szCs w:val="28"/>
          <w:lang w:val="en-US"/>
        </w:rPr>
        <w:t xml:space="preserve"> </w:t>
      </w:r>
      <w:proofErr w:type="spellStart"/>
      <w:r w:rsidRPr="007438AC">
        <w:rPr>
          <w:sz w:val="28"/>
          <w:szCs w:val="28"/>
          <w:lang w:val="en-US"/>
        </w:rPr>
        <w:t>bazilar</w:t>
      </w:r>
      <w:proofErr w:type="spellEnd"/>
      <w:r w:rsidRPr="007438AC">
        <w:rPr>
          <w:sz w:val="28"/>
          <w:szCs w:val="28"/>
          <w:lang w:val="en-US"/>
        </w:rPr>
        <w:t xml:space="preserve"> </w:t>
      </w:r>
      <w:proofErr w:type="spellStart"/>
      <w:r w:rsidRPr="007438AC">
        <w:rPr>
          <w:sz w:val="28"/>
          <w:szCs w:val="28"/>
          <w:lang w:val="en-US"/>
        </w:rPr>
        <w:t>ozgina</w:t>
      </w:r>
      <w:proofErr w:type="spellEnd"/>
      <w:r w:rsidRPr="007438AC">
        <w:rPr>
          <w:sz w:val="28"/>
          <w:szCs w:val="28"/>
          <w:lang w:val="en-US"/>
        </w:rPr>
        <w:t xml:space="preserve"> </w:t>
      </w:r>
      <w:proofErr w:type="spellStart"/>
      <w:r w:rsidRPr="007438AC">
        <w:rPr>
          <w:sz w:val="28"/>
          <w:szCs w:val="28"/>
          <w:lang w:val="en-US"/>
        </w:rPr>
        <w:t>uzun</w:t>
      </w:r>
      <w:proofErr w:type="spellEnd"/>
      <w:r w:rsidRPr="007438AC">
        <w:rPr>
          <w:sz w:val="28"/>
          <w:szCs w:val="28"/>
          <w:lang w:val="en-US"/>
        </w:rPr>
        <w:t xml:space="preserve"> </w:t>
      </w:r>
      <w:proofErr w:type="spellStart"/>
      <w:r w:rsidRPr="007438AC">
        <w:rPr>
          <w:sz w:val="28"/>
          <w:szCs w:val="28"/>
          <w:lang w:val="en-US"/>
        </w:rPr>
        <w:t>boʽlsada</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Skanerlar</w:t>
      </w:r>
      <w:proofErr w:type="spellEnd"/>
      <w:r w:rsidRPr="007438AC">
        <w:rPr>
          <w:sz w:val="28"/>
          <w:szCs w:val="28"/>
          <w:lang w:val="en-US"/>
        </w:rPr>
        <w:t xml:space="preserve"> shisha, </w:t>
      </w:r>
      <w:proofErr w:type="spellStart"/>
      <w:r w:rsidRPr="007438AC">
        <w:rPr>
          <w:sz w:val="28"/>
          <w:szCs w:val="28"/>
          <w:lang w:val="en-US"/>
        </w:rPr>
        <w:t>konservalar</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hokazolar</w:t>
      </w:r>
      <w:proofErr w:type="spellEnd"/>
      <w:r w:rsidRPr="007438AC">
        <w:rPr>
          <w:sz w:val="28"/>
          <w:szCs w:val="28"/>
          <w:lang w:val="en-US"/>
        </w:rPr>
        <w:t xml:space="preserve"> </w:t>
      </w:r>
      <w:proofErr w:type="spellStart"/>
      <w:r w:rsidRPr="007438AC">
        <w:rPr>
          <w:sz w:val="28"/>
          <w:szCs w:val="28"/>
          <w:lang w:val="en-US"/>
        </w:rPr>
        <w:t>ustiga</w:t>
      </w:r>
      <w:proofErr w:type="spellEnd"/>
      <w:r w:rsidRPr="007438AC">
        <w:rPr>
          <w:sz w:val="28"/>
          <w:szCs w:val="28"/>
          <w:lang w:val="en-US"/>
        </w:rPr>
        <w:t xml:space="preserve"> </w:t>
      </w:r>
      <w:proofErr w:type="spellStart"/>
      <w:r w:rsidRPr="007438AC">
        <w:rPr>
          <w:sz w:val="28"/>
          <w:szCs w:val="28"/>
          <w:lang w:val="en-US"/>
        </w:rPr>
        <w:t>chiqarilgan</w:t>
      </w:r>
      <w:proofErr w:type="spellEnd"/>
      <w:r w:rsidRPr="007438AC">
        <w:rPr>
          <w:sz w:val="28"/>
          <w:szCs w:val="28"/>
          <w:lang w:val="en-US"/>
        </w:rPr>
        <w:t xml:space="preserve"> </w:t>
      </w:r>
      <w:proofErr w:type="spellStart"/>
      <w:r w:rsidRPr="007438AC">
        <w:rPr>
          <w:sz w:val="28"/>
          <w:szCs w:val="28"/>
          <w:lang w:val="en-US"/>
        </w:rPr>
        <w:t>yorliqlarni</w:t>
      </w:r>
      <w:proofErr w:type="spellEnd"/>
      <w:r w:rsidRPr="007438AC">
        <w:rPr>
          <w:sz w:val="28"/>
          <w:szCs w:val="28"/>
          <w:lang w:val="en-US"/>
        </w:rPr>
        <w:t xml:space="preserve"> </w:t>
      </w:r>
      <w:proofErr w:type="spellStart"/>
      <w:r w:rsidRPr="007438AC">
        <w:rPr>
          <w:sz w:val="28"/>
          <w:szCs w:val="28"/>
          <w:lang w:val="en-US"/>
        </w:rPr>
        <w:t>oʽqish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w:t>
      </w:r>
      <w:proofErr w:type="spellStart"/>
      <w:r w:rsidRPr="007438AC">
        <w:rPr>
          <w:sz w:val="28"/>
          <w:szCs w:val="28"/>
          <w:lang w:val="en-US"/>
        </w:rPr>
        <w:t>oson</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yaroqli</w:t>
      </w:r>
      <w:proofErr w:type="spellEnd"/>
      <w:r w:rsidRPr="007438AC">
        <w:rPr>
          <w:sz w:val="28"/>
          <w:szCs w:val="28"/>
          <w:lang w:val="en-US"/>
        </w:rPr>
        <w:t xml:space="preserve">. </w:t>
      </w:r>
      <w:proofErr w:type="spellStart"/>
      <w:r w:rsidRPr="007438AC">
        <w:rPr>
          <w:sz w:val="28"/>
          <w:szCs w:val="28"/>
          <w:lang w:val="en-US"/>
        </w:rPr>
        <w:t>Shtrixkodlar</w:t>
      </w:r>
      <w:proofErr w:type="spellEnd"/>
      <w:r w:rsidRPr="007438AC">
        <w:rPr>
          <w:sz w:val="28"/>
          <w:szCs w:val="28"/>
          <w:lang w:val="en-US"/>
        </w:rPr>
        <w:t xml:space="preserve"> </w:t>
      </w:r>
      <w:proofErr w:type="spellStart"/>
      <w:r w:rsidRPr="007438AC">
        <w:rPr>
          <w:sz w:val="28"/>
          <w:szCs w:val="28"/>
          <w:lang w:val="en-US"/>
        </w:rPr>
        <w:t>yorliqlar</w:t>
      </w:r>
      <w:proofErr w:type="spellEnd"/>
      <w:r w:rsidRPr="007438AC">
        <w:rPr>
          <w:sz w:val="28"/>
          <w:szCs w:val="28"/>
          <w:lang w:val="en-US"/>
        </w:rPr>
        <w:t xml:space="preserve"> </w:t>
      </w:r>
      <w:proofErr w:type="spellStart"/>
      <w:r w:rsidRPr="007438AC">
        <w:rPr>
          <w:sz w:val="28"/>
          <w:szCs w:val="28"/>
          <w:lang w:val="en-US"/>
        </w:rPr>
        <w:t>ustiga</w:t>
      </w:r>
      <w:proofErr w:type="spellEnd"/>
      <w:r w:rsidRPr="007438AC">
        <w:rPr>
          <w:sz w:val="28"/>
          <w:szCs w:val="28"/>
          <w:lang w:val="en-US"/>
        </w:rPr>
        <w:t xml:space="preserve"> </w:t>
      </w:r>
      <w:proofErr w:type="spellStart"/>
      <w:r w:rsidRPr="007438AC">
        <w:rPr>
          <w:sz w:val="28"/>
          <w:szCs w:val="28"/>
          <w:lang w:val="en-US"/>
        </w:rPr>
        <w:t>yelimlangan</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mahsulotga</w:t>
      </w:r>
      <w:proofErr w:type="spellEnd"/>
      <w:r w:rsidRPr="007438AC">
        <w:rPr>
          <w:sz w:val="28"/>
          <w:szCs w:val="28"/>
          <w:lang w:val="en-US"/>
        </w:rPr>
        <w:t xml:space="preserve"> </w:t>
      </w:r>
      <w:proofErr w:type="spellStart"/>
      <w:r w:rsidRPr="007438AC">
        <w:rPr>
          <w:sz w:val="28"/>
          <w:szCs w:val="28"/>
          <w:lang w:val="en-US"/>
        </w:rPr>
        <w:t>yopishtirilgan</w:t>
      </w:r>
      <w:proofErr w:type="spellEnd"/>
      <w:r w:rsidRPr="007438AC">
        <w:rPr>
          <w:sz w:val="28"/>
          <w:szCs w:val="28"/>
          <w:lang w:val="en-US"/>
        </w:rPr>
        <w:t xml:space="preserve"> </w:t>
      </w:r>
      <w:proofErr w:type="spellStart"/>
      <w:r w:rsidRPr="007438AC">
        <w:rPr>
          <w:sz w:val="28"/>
          <w:szCs w:val="28"/>
          <w:lang w:val="en-US"/>
        </w:rPr>
        <w:t>holda</w:t>
      </w:r>
      <w:proofErr w:type="spellEnd"/>
      <w:r w:rsidRPr="007438AC">
        <w:rPr>
          <w:sz w:val="28"/>
          <w:szCs w:val="28"/>
          <w:lang w:val="en-US"/>
        </w:rPr>
        <w:t xml:space="preserve"> </w:t>
      </w:r>
      <w:proofErr w:type="spellStart"/>
      <w:r w:rsidRPr="007438AC">
        <w:rPr>
          <w:sz w:val="28"/>
          <w:szCs w:val="28"/>
          <w:lang w:val="en-US"/>
        </w:rPr>
        <w:t>chiqariladi</w:t>
      </w:r>
      <w:proofErr w:type="spellEnd"/>
      <w:r w:rsidRPr="007438AC">
        <w:rPr>
          <w:sz w:val="28"/>
          <w:szCs w:val="28"/>
          <w:lang w:val="en-US"/>
        </w:rPr>
        <w:t xml:space="preserve">. </w:t>
      </w:r>
      <w:proofErr w:type="spellStart"/>
      <w:r w:rsidRPr="007438AC">
        <w:rPr>
          <w:sz w:val="28"/>
          <w:szCs w:val="28"/>
          <w:lang w:val="en-US"/>
        </w:rPr>
        <w:t>Shtrixkodlar</w:t>
      </w:r>
      <w:proofErr w:type="spellEnd"/>
      <w:r w:rsidRPr="007438AC">
        <w:rPr>
          <w:sz w:val="28"/>
          <w:szCs w:val="28"/>
          <w:lang w:val="en-US"/>
        </w:rPr>
        <w:t xml:space="preserve"> </w:t>
      </w:r>
      <w:proofErr w:type="spellStart"/>
      <w:r w:rsidRPr="007438AC">
        <w:rPr>
          <w:sz w:val="28"/>
          <w:szCs w:val="28"/>
          <w:lang w:val="en-US"/>
        </w:rPr>
        <w:t>skanerlashtirilganda</w:t>
      </w:r>
      <w:proofErr w:type="spellEnd"/>
      <w:r w:rsidRPr="007438AC">
        <w:rPr>
          <w:sz w:val="28"/>
          <w:szCs w:val="28"/>
          <w:lang w:val="en-US"/>
        </w:rPr>
        <w:t xml:space="preserve">, </w:t>
      </w:r>
      <w:proofErr w:type="spellStart"/>
      <w:r w:rsidRPr="007438AC">
        <w:rPr>
          <w:sz w:val="28"/>
          <w:szCs w:val="28"/>
          <w:lang w:val="en-US"/>
        </w:rPr>
        <w:t>mahsulot</w:t>
      </w:r>
      <w:proofErr w:type="spellEnd"/>
      <w:r w:rsidRPr="007438AC">
        <w:rPr>
          <w:sz w:val="28"/>
          <w:szCs w:val="28"/>
          <w:lang w:val="en-US"/>
        </w:rPr>
        <w:t xml:space="preserve"> </w:t>
      </w:r>
      <w:proofErr w:type="spellStart"/>
      <w:r w:rsidRPr="007438AC">
        <w:rPr>
          <w:sz w:val="28"/>
          <w:szCs w:val="28"/>
          <w:lang w:val="en-US"/>
        </w:rPr>
        <w:t>kodi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nomi</w:t>
      </w:r>
      <w:proofErr w:type="spellEnd"/>
      <w:r w:rsidRPr="007438AC">
        <w:rPr>
          <w:sz w:val="28"/>
          <w:szCs w:val="28"/>
          <w:lang w:val="en-US"/>
        </w:rPr>
        <w:t xml:space="preserve"> </w:t>
      </w:r>
      <w:proofErr w:type="spellStart"/>
      <w:r w:rsidRPr="007438AC">
        <w:rPr>
          <w:sz w:val="28"/>
          <w:szCs w:val="28"/>
          <w:lang w:val="en-US"/>
        </w:rPr>
        <w:t>skaner</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oʽqilada</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w:t>
      </w:r>
      <w:proofErr w:type="spellStart"/>
      <w:r w:rsidRPr="007438AC">
        <w:rPr>
          <w:sz w:val="28"/>
          <w:szCs w:val="28"/>
          <w:lang w:val="en-US"/>
        </w:rPr>
        <w:t>taniladi</w:t>
      </w:r>
      <w:proofErr w:type="spellEnd"/>
      <w:r w:rsidRPr="007438AC">
        <w:rPr>
          <w:sz w:val="28"/>
          <w:szCs w:val="28"/>
          <w:lang w:val="en-US"/>
        </w:rPr>
        <w:t xml:space="preserve"> </w:t>
      </w:r>
      <w:proofErr w:type="spellStart"/>
      <w:r w:rsidRPr="007438AC">
        <w:rPr>
          <w:sz w:val="28"/>
          <w:szCs w:val="28"/>
          <w:lang w:val="en-US"/>
        </w:rPr>
        <w:lastRenderedPageBreak/>
        <w:t>hamda</w:t>
      </w:r>
      <w:proofErr w:type="spellEnd"/>
      <w:r w:rsidRPr="007438AC">
        <w:rPr>
          <w:sz w:val="28"/>
          <w:szCs w:val="28"/>
          <w:lang w:val="en-US"/>
        </w:rPr>
        <w:t xml:space="preserve"> </w:t>
      </w:r>
      <w:proofErr w:type="spellStart"/>
      <w:r w:rsidRPr="007438AC">
        <w:rPr>
          <w:sz w:val="28"/>
          <w:szCs w:val="28"/>
          <w:lang w:val="en-US"/>
        </w:rPr>
        <w:t>toʽlov</w:t>
      </w:r>
      <w:proofErr w:type="spellEnd"/>
      <w:r w:rsidRPr="007438AC">
        <w:rPr>
          <w:sz w:val="28"/>
          <w:szCs w:val="28"/>
          <w:lang w:val="en-US"/>
        </w:rPr>
        <w:t xml:space="preserve"> </w:t>
      </w:r>
      <w:proofErr w:type="spellStart"/>
      <w:r w:rsidRPr="007438AC">
        <w:rPr>
          <w:sz w:val="28"/>
          <w:szCs w:val="28"/>
          <w:lang w:val="en-US"/>
        </w:rPr>
        <w:t>varagʽiga</w:t>
      </w:r>
      <w:proofErr w:type="spellEnd"/>
      <w:r w:rsidRPr="007438AC">
        <w:rPr>
          <w:sz w:val="28"/>
          <w:szCs w:val="28"/>
          <w:lang w:val="en-US"/>
        </w:rPr>
        <w:t xml:space="preserve"> </w:t>
      </w:r>
      <w:proofErr w:type="spellStart"/>
      <w:r w:rsidRPr="007438AC">
        <w:rPr>
          <w:sz w:val="28"/>
          <w:szCs w:val="28"/>
          <w:lang w:val="en-US"/>
        </w:rPr>
        <w:t>koʽchiriladi</w:t>
      </w:r>
      <w:proofErr w:type="spellEnd"/>
      <w:r w:rsidRPr="007438AC">
        <w:rPr>
          <w:sz w:val="28"/>
          <w:szCs w:val="28"/>
          <w:lang w:val="en-US"/>
        </w:rPr>
        <w:t xml:space="preserve">. </w:t>
      </w:r>
      <w:proofErr w:type="spellStart"/>
      <w:r w:rsidRPr="007438AC">
        <w:rPr>
          <w:sz w:val="28"/>
          <w:szCs w:val="28"/>
          <w:lang w:val="en-US"/>
        </w:rPr>
        <w:t>Mahsulot</w:t>
      </w:r>
      <w:proofErr w:type="spellEnd"/>
      <w:r w:rsidRPr="007438AC">
        <w:rPr>
          <w:sz w:val="28"/>
          <w:szCs w:val="28"/>
          <w:lang w:val="en-US"/>
        </w:rPr>
        <w:t xml:space="preserve"> </w:t>
      </w:r>
      <w:proofErr w:type="spellStart"/>
      <w:r w:rsidRPr="007438AC">
        <w:rPr>
          <w:sz w:val="28"/>
          <w:szCs w:val="28"/>
          <w:lang w:val="en-US"/>
        </w:rPr>
        <w:t>kodi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doʽkon</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taʽminlangan</w:t>
      </w:r>
      <w:proofErr w:type="spellEnd"/>
      <w:r w:rsidRPr="007438AC">
        <w:rPr>
          <w:sz w:val="28"/>
          <w:szCs w:val="28"/>
          <w:lang w:val="en-US"/>
        </w:rPr>
        <w:t xml:space="preserve"> </w:t>
      </w:r>
      <w:proofErr w:type="spellStart"/>
      <w:r w:rsidRPr="007438AC">
        <w:rPr>
          <w:sz w:val="28"/>
          <w:szCs w:val="28"/>
          <w:lang w:val="en-US"/>
        </w:rPr>
        <w:t>hamma</w:t>
      </w:r>
      <w:proofErr w:type="spellEnd"/>
      <w:r w:rsidRPr="007438AC">
        <w:rPr>
          <w:sz w:val="28"/>
          <w:szCs w:val="28"/>
          <w:lang w:val="en-US"/>
        </w:rPr>
        <w:t xml:space="preserve"> </w:t>
      </w:r>
      <w:proofErr w:type="spellStart"/>
      <w:r w:rsidRPr="007438AC">
        <w:rPr>
          <w:sz w:val="28"/>
          <w:szCs w:val="28"/>
          <w:lang w:val="en-US"/>
        </w:rPr>
        <w:t>mahsulot</w:t>
      </w:r>
      <w:proofErr w:type="spellEnd"/>
      <w:r w:rsidRPr="007438AC">
        <w:rPr>
          <w:sz w:val="28"/>
          <w:szCs w:val="28"/>
          <w:lang w:val="en-US"/>
        </w:rPr>
        <w:t xml:space="preserve"> </w:t>
      </w:r>
      <w:proofErr w:type="spellStart"/>
      <w:r w:rsidRPr="007438AC">
        <w:rPr>
          <w:sz w:val="28"/>
          <w:szCs w:val="28"/>
          <w:lang w:val="en-US"/>
        </w:rPr>
        <w:t>narxlari</w:t>
      </w:r>
      <w:proofErr w:type="spellEnd"/>
      <w:r w:rsidRPr="007438AC">
        <w:rPr>
          <w:sz w:val="28"/>
          <w:szCs w:val="28"/>
          <w:lang w:val="en-US"/>
        </w:rPr>
        <w:t xml:space="preserve"> </w:t>
      </w:r>
      <w:proofErr w:type="spellStart"/>
      <w:r w:rsidRPr="007438AC">
        <w:rPr>
          <w:sz w:val="28"/>
          <w:szCs w:val="28"/>
          <w:lang w:val="en-US"/>
        </w:rPr>
        <w:t>jadval</w:t>
      </w:r>
      <w:proofErr w:type="spellEnd"/>
      <w:r w:rsidRPr="007438AC">
        <w:rPr>
          <w:sz w:val="28"/>
          <w:szCs w:val="28"/>
          <w:lang w:val="en-US"/>
        </w:rPr>
        <w:t xml:space="preserve"> </w:t>
      </w:r>
      <w:proofErr w:type="spellStart"/>
      <w:r w:rsidRPr="007438AC">
        <w:rPr>
          <w:sz w:val="28"/>
          <w:szCs w:val="28"/>
          <w:lang w:val="en-US"/>
        </w:rPr>
        <w:t>holida</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xotirasida</w:t>
      </w:r>
      <w:proofErr w:type="spellEnd"/>
      <w:r w:rsidRPr="007438AC">
        <w:rPr>
          <w:sz w:val="28"/>
          <w:szCs w:val="28"/>
          <w:lang w:val="en-US"/>
        </w:rPr>
        <w:t xml:space="preserve"> </w:t>
      </w:r>
      <w:proofErr w:type="spellStart"/>
      <w:r w:rsidRPr="007438AC">
        <w:rPr>
          <w:sz w:val="28"/>
          <w:szCs w:val="28"/>
          <w:lang w:val="en-US"/>
        </w:rPr>
        <w:t>saqalanadi</w:t>
      </w:r>
      <w:proofErr w:type="spellEnd"/>
      <w:r w:rsidRPr="007438AC">
        <w:rPr>
          <w:sz w:val="28"/>
          <w:szCs w:val="28"/>
          <w:lang w:val="en-US"/>
        </w:rPr>
        <w:t xml:space="preserve">. </w:t>
      </w:r>
      <w:proofErr w:type="spellStart"/>
      <w:r w:rsidRPr="007438AC">
        <w:rPr>
          <w:sz w:val="28"/>
          <w:szCs w:val="28"/>
          <w:lang w:val="en-US"/>
        </w:rPr>
        <w:t>Mahsulotning</w:t>
      </w:r>
      <w:proofErr w:type="spellEnd"/>
      <w:r w:rsidRPr="007438AC">
        <w:rPr>
          <w:sz w:val="28"/>
          <w:szCs w:val="28"/>
          <w:lang w:val="en-US"/>
        </w:rPr>
        <w:t xml:space="preserve"> </w:t>
      </w:r>
      <w:proofErr w:type="spellStart"/>
      <w:r w:rsidRPr="007438AC">
        <w:rPr>
          <w:sz w:val="28"/>
          <w:szCs w:val="28"/>
          <w:lang w:val="en-US"/>
        </w:rPr>
        <w:t>shtrixkodi</w:t>
      </w:r>
      <w:proofErr w:type="spellEnd"/>
      <w:r w:rsidRPr="007438AC">
        <w:rPr>
          <w:sz w:val="28"/>
          <w:szCs w:val="28"/>
          <w:lang w:val="en-US"/>
        </w:rPr>
        <w:t xml:space="preserve"> </w:t>
      </w:r>
      <w:proofErr w:type="spellStart"/>
      <w:r w:rsidRPr="007438AC">
        <w:rPr>
          <w:sz w:val="28"/>
          <w:szCs w:val="28"/>
          <w:lang w:val="en-US"/>
        </w:rPr>
        <w:t>oʽqilganda</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jadvaldan</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qidiriladi</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narxi</w:t>
      </w:r>
      <w:proofErr w:type="spellEnd"/>
      <w:r w:rsidRPr="007438AC">
        <w:rPr>
          <w:sz w:val="28"/>
          <w:szCs w:val="28"/>
          <w:lang w:val="en-US"/>
        </w:rPr>
        <w:t xml:space="preserve"> </w:t>
      </w:r>
      <w:proofErr w:type="spellStart"/>
      <w:r w:rsidRPr="007438AC">
        <w:rPr>
          <w:sz w:val="28"/>
          <w:szCs w:val="28"/>
          <w:lang w:val="en-US"/>
        </w:rPr>
        <w:t>qaytarib</w:t>
      </w:r>
      <w:proofErr w:type="spellEnd"/>
      <w:r w:rsidRPr="007438AC">
        <w:rPr>
          <w:sz w:val="28"/>
          <w:szCs w:val="28"/>
          <w:lang w:val="en-US"/>
        </w:rPr>
        <w:t xml:space="preserve"> </w:t>
      </w:r>
      <w:proofErr w:type="spellStart"/>
      <w:r w:rsidRPr="007438AC">
        <w:rPr>
          <w:sz w:val="28"/>
          <w:szCs w:val="28"/>
          <w:lang w:val="en-US"/>
        </w:rPr>
        <w:t>olinadi</w:t>
      </w:r>
      <w:proofErr w:type="spellEnd"/>
      <w:r w:rsidRPr="007438AC">
        <w:rPr>
          <w:sz w:val="28"/>
          <w:szCs w:val="28"/>
          <w:lang w:val="en-US"/>
        </w:rPr>
        <w:t xml:space="preserve"> </w:t>
      </w:r>
      <w:proofErr w:type="spellStart"/>
      <w:r w:rsidRPr="007438AC">
        <w:rPr>
          <w:sz w:val="28"/>
          <w:szCs w:val="28"/>
          <w:lang w:val="en-US"/>
        </w:rPr>
        <w:t>va</w:t>
      </w:r>
      <w:proofErr w:type="spellEnd"/>
      <w:r w:rsidRPr="007438AC">
        <w:rPr>
          <w:sz w:val="28"/>
          <w:szCs w:val="28"/>
          <w:lang w:val="en-US"/>
        </w:rPr>
        <w:t xml:space="preserve"> chop </w:t>
      </w:r>
      <w:proofErr w:type="spellStart"/>
      <w:r w:rsidRPr="007438AC">
        <w:rPr>
          <w:sz w:val="28"/>
          <w:szCs w:val="28"/>
          <w:lang w:val="en-US"/>
        </w:rPr>
        <w:t>etiladi</w:t>
      </w:r>
      <w:proofErr w:type="spellEnd"/>
      <w:r w:rsidRPr="007438AC">
        <w:rPr>
          <w:sz w:val="28"/>
          <w:szCs w:val="28"/>
          <w:lang w:val="en-US"/>
        </w:rPr>
        <w:t xml:space="preserve">. </w:t>
      </w:r>
      <w:proofErr w:type="spellStart"/>
      <w:r w:rsidRPr="007438AC">
        <w:rPr>
          <w:sz w:val="28"/>
          <w:szCs w:val="28"/>
          <w:lang w:val="en-US"/>
        </w:rPr>
        <w:t>Qoʽlda</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xatoliklarini</w:t>
      </w:r>
      <w:proofErr w:type="spellEnd"/>
      <w:r w:rsidRPr="007438AC">
        <w:rPr>
          <w:sz w:val="28"/>
          <w:szCs w:val="28"/>
          <w:lang w:val="en-US"/>
        </w:rPr>
        <w:t xml:space="preserve"> </w:t>
      </w:r>
      <w:proofErr w:type="spellStart"/>
      <w:r w:rsidRPr="007438AC">
        <w:rPr>
          <w:sz w:val="28"/>
          <w:szCs w:val="28"/>
          <w:lang w:val="en-US"/>
        </w:rPr>
        <w:t>yoʽqotish</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qoʽlda</w:t>
      </w:r>
      <w:proofErr w:type="spellEnd"/>
      <w:r w:rsidRPr="007438AC">
        <w:rPr>
          <w:sz w:val="28"/>
          <w:szCs w:val="28"/>
          <w:lang w:val="en-US"/>
        </w:rPr>
        <w:t xml:space="preserve"> </w:t>
      </w:r>
      <w:proofErr w:type="spellStart"/>
      <w:r w:rsidRPr="007438AC">
        <w:rPr>
          <w:sz w:val="28"/>
          <w:szCs w:val="28"/>
          <w:lang w:val="en-US"/>
        </w:rPr>
        <w:t>zoʽr</w:t>
      </w:r>
      <w:proofErr w:type="spellEnd"/>
      <w:r w:rsidRPr="007438AC">
        <w:rPr>
          <w:sz w:val="28"/>
          <w:szCs w:val="28"/>
          <w:lang w:val="en-US"/>
        </w:rPr>
        <w:t xml:space="preserve"> </w:t>
      </w:r>
      <w:proofErr w:type="spellStart"/>
      <w:r w:rsidRPr="007438AC">
        <w:rPr>
          <w:sz w:val="28"/>
          <w:szCs w:val="28"/>
          <w:lang w:val="en-US"/>
        </w:rPr>
        <w:t>berishlarni</w:t>
      </w:r>
      <w:proofErr w:type="spellEnd"/>
      <w:r w:rsidRPr="007438AC">
        <w:rPr>
          <w:sz w:val="28"/>
          <w:szCs w:val="28"/>
          <w:lang w:val="en-US"/>
        </w:rPr>
        <w:t xml:space="preserve"> </w:t>
      </w:r>
      <w:proofErr w:type="spellStart"/>
      <w:r w:rsidRPr="007438AC">
        <w:rPr>
          <w:sz w:val="28"/>
          <w:szCs w:val="28"/>
          <w:lang w:val="en-US"/>
        </w:rPr>
        <w:t>kamaytirishdan</w:t>
      </w:r>
      <w:proofErr w:type="spellEnd"/>
      <w:r w:rsidRPr="007438AC">
        <w:rPr>
          <w:sz w:val="28"/>
          <w:szCs w:val="28"/>
          <w:lang w:val="en-US"/>
        </w:rPr>
        <w:t xml:space="preserve"> </w:t>
      </w:r>
      <w:proofErr w:type="spellStart"/>
      <w:r w:rsidRPr="007438AC">
        <w:rPr>
          <w:sz w:val="28"/>
          <w:szCs w:val="28"/>
          <w:lang w:val="en-US"/>
        </w:rPr>
        <w:t>tashqari</w:t>
      </w:r>
      <w:proofErr w:type="spellEnd"/>
      <w:r w:rsidRPr="007438AC">
        <w:rPr>
          <w:sz w:val="28"/>
          <w:szCs w:val="28"/>
          <w:lang w:val="en-US"/>
        </w:rPr>
        <w:t xml:space="preserve"> </w:t>
      </w:r>
      <w:proofErr w:type="spellStart"/>
      <w:r w:rsidRPr="007438AC">
        <w:rPr>
          <w:sz w:val="28"/>
          <w:szCs w:val="28"/>
          <w:lang w:val="en-US"/>
        </w:rPr>
        <w:t>bu</w:t>
      </w:r>
      <w:proofErr w:type="spellEnd"/>
      <w:r w:rsidRPr="007438AC">
        <w:rPr>
          <w:sz w:val="28"/>
          <w:szCs w:val="28"/>
          <w:lang w:val="en-US"/>
        </w:rPr>
        <w:t xml:space="preserve"> </w:t>
      </w:r>
      <w:proofErr w:type="spellStart"/>
      <w:r w:rsidRPr="007438AC">
        <w:rPr>
          <w:sz w:val="28"/>
          <w:szCs w:val="28"/>
          <w:lang w:val="en-US"/>
        </w:rPr>
        <w:t>usul</w:t>
      </w:r>
      <w:proofErr w:type="spellEnd"/>
      <w:r w:rsidRPr="007438AC">
        <w:rPr>
          <w:sz w:val="28"/>
          <w:szCs w:val="28"/>
          <w:lang w:val="en-US"/>
        </w:rPr>
        <w:t xml:space="preserve"> </w:t>
      </w:r>
      <w:proofErr w:type="spellStart"/>
      <w:r w:rsidRPr="007438AC">
        <w:rPr>
          <w:sz w:val="28"/>
          <w:szCs w:val="28"/>
          <w:lang w:val="en-US"/>
        </w:rPr>
        <w:t>boshqa</w:t>
      </w:r>
      <w:proofErr w:type="spellEnd"/>
      <w:r w:rsidRPr="007438AC">
        <w:rPr>
          <w:sz w:val="28"/>
          <w:szCs w:val="28"/>
          <w:lang w:val="en-US"/>
        </w:rPr>
        <w:t xml:space="preserve"> </w:t>
      </w:r>
      <w:proofErr w:type="spellStart"/>
      <w:r w:rsidRPr="007438AC">
        <w:rPr>
          <w:sz w:val="28"/>
          <w:szCs w:val="28"/>
          <w:lang w:val="en-US"/>
        </w:rPr>
        <w:t>bir</w:t>
      </w:r>
      <w:proofErr w:type="spellEnd"/>
      <w:r w:rsidRPr="007438AC">
        <w:rPr>
          <w:sz w:val="28"/>
          <w:szCs w:val="28"/>
          <w:lang w:val="en-US"/>
        </w:rPr>
        <w:t xml:space="preserve"> </w:t>
      </w:r>
      <w:proofErr w:type="spellStart"/>
      <w:r w:rsidRPr="007438AC">
        <w:rPr>
          <w:sz w:val="28"/>
          <w:szCs w:val="28"/>
          <w:lang w:val="en-US"/>
        </w:rPr>
        <w:t>afzallikka</w:t>
      </w:r>
      <w:proofErr w:type="spellEnd"/>
      <w:r w:rsidRPr="007438AC">
        <w:rPr>
          <w:sz w:val="28"/>
          <w:szCs w:val="28"/>
          <w:lang w:val="en-US"/>
        </w:rPr>
        <w:t xml:space="preserve"> </w:t>
      </w:r>
      <w:proofErr w:type="spellStart"/>
      <w:r w:rsidRPr="007438AC">
        <w:rPr>
          <w:sz w:val="28"/>
          <w:szCs w:val="28"/>
          <w:lang w:val="en-US"/>
        </w:rPr>
        <w:t>ega</w:t>
      </w:r>
      <w:proofErr w:type="spellEnd"/>
      <w:r w:rsidRPr="007438AC">
        <w:rPr>
          <w:sz w:val="28"/>
          <w:szCs w:val="28"/>
          <w:lang w:val="en-US"/>
        </w:rPr>
        <w:t xml:space="preserve">. </w:t>
      </w:r>
      <w:proofErr w:type="spellStart"/>
      <w:proofErr w:type="gramStart"/>
      <w:r w:rsidRPr="007438AC">
        <w:rPr>
          <w:sz w:val="28"/>
          <w:szCs w:val="28"/>
          <w:lang w:val="en-US"/>
        </w:rPr>
        <w:t>Qachonki</w:t>
      </w:r>
      <w:proofErr w:type="spellEnd"/>
      <w:r w:rsidRPr="007438AC">
        <w:rPr>
          <w:sz w:val="28"/>
          <w:szCs w:val="28"/>
          <w:lang w:val="en-US"/>
        </w:rPr>
        <w:t xml:space="preserve"> </w:t>
      </w:r>
      <w:proofErr w:type="spellStart"/>
      <w:r w:rsidRPr="007438AC">
        <w:rPr>
          <w:sz w:val="28"/>
          <w:szCs w:val="28"/>
          <w:lang w:val="en-US"/>
        </w:rPr>
        <w:t>mahsulotning</w:t>
      </w:r>
      <w:proofErr w:type="spellEnd"/>
      <w:r w:rsidRPr="007438AC">
        <w:rPr>
          <w:sz w:val="28"/>
          <w:szCs w:val="28"/>
          <w:lang w:val="en-US"/>
        </w:rPr>
        <w:t xml:space="preserve"> </w:t>
      </w:r>
      <w:proofErr w:type="spellStart"/>
      <w:r w:rsidRPr="007438AC">
        <w:rPr>
          <w:sz w:val="28"/>
          <w:szCs w:val="28"/>
          <w:lang w:val="en-US"/>
        </w:rPr>
        <w:t>narxi</w:t>
      </w:r>
      <w:proofErr w:type="spellEnd"/>
      <w:r w:rsidRPr="007438AC">
        <w:rPr>
          <w:sz w:val="28"/>
          <w:szCs w:val="28"/>
          <w:lang w:val="en-US"/>
        </w:rPr>
        <w:t xml:space="preserve"> </w:t>
      </w:r>
      <w:proofErr w:type="spellStart"/>
      <w:r w:rsidRPr="007438AC">
        <w:rPr>
          <w:sz w:val="28"/>
          <w:szCs w:val="28"/>
          <w:lang w:val="en-US"/>
        </w:rPr>
        <w:t>oʽzgarsa</w:t>
      </w:r>
      <w:proofErr w:type="spellEnd"/>
      <w:r w:rsidRPr="007438AC">
        <w:rPr>
          <w:sz w:val="28"/>
          <w:szCs w:val="28"/>
          <w:lang w:val="en-US"/>
        </w:rPr>
        <w:t xml:space="preserve">, </w:t>
      </w:r>
      <w:proofErr w:type="spellStart"/>
      <w:r w:rsidRPr="007438AC">
        <w:rPr>
          <w:sz w:val="28"/>
          <w:szCs w:val="28"/>
          <w:lang w:val="en-US"/>
        </w:rPr>
        <w:t>faqatgina</w:t>
      </w:r>
      <w:proofErr w:type="spellEnd"/>
      <w:r w:rsidRPr="007438AC">
        <w:rPr>
          <w:sz w:val="28"/>
          <w:szCs w:val="28"/>
          <w:lang w:val="en-US"/>
        </w:rPr>
        <w:t xml:space="preserve"> </w:t>
      </w:r>
      <w:proofErr w:type="spellStart"/>
      <w:r w:rsidRPr="007438AC">
        <w:rPr>
          <w:sz w:val="28"/>
          <w:szCs w:val="28"/>
          <w:lang w:val="en-US"/>
        </w:rPr>
        <w:t>kompyuter</w:t>
      </w:r>
      <w:proofErr w:type="spellEnd"/>
      <w:r w:rsidRPr="007438AC">
        <w:rPr>
          <w:sz w:val="28"/>
          <w:szCs w:val="28"/>
          <w:lang w:val="en-US"/>
        </w:rPr>
        <w:t xml:space="preserve"> </w:t>
      </w:r>
      <w:proofErr w:type="spellStart"/>
      <w:r w:rsidRPr="007438AC">
        <w:rPr>
          <w:sz w:val="28"/>
          <w:szCs w:val="28"/>
          <w:lang w:val="en-US"/>
        </w:rPr>
        <w:t>xotirasiga</w:t>
      </w:r>
      <w:proofErr w:type="spellEnd"/>
      <w:r w:rsidRPr="007438AC">
        <w:rPr>
          <w:sz w:val="28"/>
          <w:szCs w:val="28"/>
          <w:lang w:val="en-US"/>
        </w:rPr>
        <w:t xml:space="preserve"> </w:t>
      </w:r>
      <w:proofErr w:type="spellStart"/>
      <w:r w:rsidRPr="007438AC">
        <w:rPr>
          <w:sz w:val="28"/>
          <w:szCs w:val="28"/>
          <w:lang w:val="en-US"/>
        </w:rPr>
        <w:t>yuklangan</w:t>
      </w:r>
      <w:proofErr w:type="spellEnd"/>
      <w:r w:rsidRPr="007438AC">
        <w:rPr>
          <w:sz w:val="28"/>
          <w:szCs w:val="28"/>
          <w:lang w:val="en-US"/>
        </w:rPr>
        <w:t xml:space="preserve"> </w:t>
      </w:r>
      <w:proofErr w:type="spellStart"/>
      <w:r w:rsidRPr="007438AC">
        <w:rPr>
          <w:sz w:val="28"/>
          <w:szCs w:val="28"/>
          <w:lang w:val="en-US"/>
        </w:rPr>
        <w:t>jadvalga</w:t>
      </w:r>
      <w:proofErr w:type="spellEnd"/>
      <w:r w:rsidRPr="007438AC">
        <w:rPr>
          <w:sz w:val="28"/>
          <w:szCs w:val="28"/>
          <w:lang w:val="en-US"/>
        </w:rPr>
        <w:t xml:space="preserve"> </w:t>
      </w:r>
      <w:proofErr w:type="spellStart"/>
      <w:r w:rsidRPr="007438AC">
        <w:rPr>
          <w:sz w:val="28"/>
          <w:szCs w:val="28"/>
          <w:lang w:val="en-US"/>
        </w:rPr>
        <w:t>oʽzgartirish</w:t>
      </w:r>
      <w:proofErr w:type="spellEnd"/>
      <w:r w:rsidRPr="007438AC">
        <w:rPr>
          <w:sz w:val="28"/>
          <w:szCs w:val="28"/>
          <w:lang w:val="en-US"/>
        </w:rPr>
        <w:t xml:space="preserve"> </w:t>
      </w:r>
      <w:proofErr w:type="spellStart"/>
      <w:r w:rsidRPr="007438AC">
        <w:rPr>
          <w:sz w:val="28"/>
          <w:szCs w:val="28"/>
          <w:lang w:val="en-US"/>
        </w:rPr>
        <w:t>kiritish</w:t>
      </w:r>
      <w:proofErr w:type="spellEnd"/>
      <w:r w:rsidRPr="007438AC">
        <w:rPr>
          <w:sz w:val="28"/>
          <w:szCs w:val="28"/>
          <w:lang w:val="en-US"/>
        </w:rPr>
        <w:t xml:space="preserve"> </w:t>
      </w:r>
      <w:proofErr w:type="spellStart"/>
      <w:r w:rsidRPr="007438AC">
        <w:rPr>
          <w:sz w:val="28"/>
          <w:szCs w:val="28"/>
          <w:lang w:val="en-US"/>
        </w:rPr>
        <w:t>lozim</w:t>
      </w:r>
      <w:proofErr w:type="spellEnd"/>
      <w:r w:rsidRPr="007438AC">
        <w:rPr>
          <w:sz w:val="28"/>
          <w:szCs w:val="28"/>
          <w:lang w:val="en-US"/>
        </w:rPr>
        <w:t xml:space="preserve"> </w:t>
      </w:r>
      <w:proofErr w:type="spellStart"/>
      <w:r w:rsidRPr="007438AC">
        <w:rPr>
          <w:sz w:val="28"/>
          <w:szCs w:val="28"/>
          <w:lang w:val="en-US"/>
        </w:rPr>
        <w:t>boʽladi</w:t>
      </w:r>
      <w:proofErr w:type="spellEnd"/>
      <w:r w:rsidRPr="007438AC">
        <w:rPr>
          <w:sz w:val="28"/>
          <w:szCs w:val="28"/>
          <w:lang w:val="en-US"/>
        </w:rPr>
        <w:t xml:space="preserve">, </w:t>
      </w:r>
      <w:proofErr w:type="spellStart"/>
      <w:r w:rsidRPr="007438AC">
        <w:rPr>
          <w:sz w:val="28"/>
          <w:szCs w:val="28"/>
          <w:lang w:val="en-US"/>
        </w:rPr>
        <w:t>xolos</w:t>
      </w:r>
      <w:proofErr w:type="spellEnd"/>
      <w:r w:rsidRPr="007438AC">
        <w:rPr>
          <w:sz w:val="28"/>
          <w:szCs w:val="28"/>
          <w:lang w:val="en-US"/>
        </w:rPr>
        <w:t>.</w:t>
      </w:r>
      <w:proofErr w:type="gramEnd"/>
    </w:p>
    <w:p w:rsidR="008F696F" w:rsidRPr="007438AC" w:rsidRDefault="008F696F" w:rsidP="007438AC">
      <w:pPr>
        <w:spacing w:line="360" w:lineRule="auto"/>
        <w:ind w:firstLine="567"/>
        <w:rPr>
          <w:sz w:val="28"/>
          <w:szCs w:val="28"/>
          <w:lang w:val="uz-Cyrl-UZ"/>
        </w:rPr>
      </w:pPr>
      <w:proofErr w:type="gramStart"/>
      <w:r w:rsidRPr="007438AC">
        <w:rPr>
          <w:sz w:val="28"/>
          <w:szCs w:val="28"/>
          <w:lang w:val="en-US"/>
        </w:rPr>
        <w:t>QR (</w:t>
      </w:r>
      <w:proofErr w:type="spellStart"/>
      <w:r w:rsidRPr="007438AC">
        <w:rPr>
          <w:sz w:val="28"/>
          <w:szCs w:val="28"/>
          <w:lang w:val="en-US"/>
        </w:rPr>
        <w:t>Quich</w:t>
      </w:r>
      <w:proofErr w:type="spellEnd"/>
      <w:r w:rsidRPr="007438AC">
        <w:rPr>
          <w:sz w:val="28"/>
          <w:szCs w:val="28"/>
          <w:lang w:val="en-US"/>
        </w:rPr>
        <w:t xml:space="preserve"> response – </w:t>
      </w:r>
      <w:proofErr w:type="spellStart"/>
      <w:r w:rsidRPr="007438AC">
        <w:rPr>
          <w:sz w:val="28"/>
          <w:szCs w:val="28"/>
          <w:lang w:val="en-US"/>
        </w:rPr>
        <w:t>tezkor</w:t>
      </w:r>
      <w:proofErr w:type="spellEnd"/>
      <w:r w:rsidRPr="007438AC">
        <w:rPr>
          <w:sz w:val="28"/>
          <w:szCs w:val="28"/>
          <w:lang w:val="en-US"/>
        </w:rPr>
        <w:t xml:space="preserve"> </w:t>
      </w:r>
      <w:proofErr w:type="spellStart"/>
      <w:r w:rsidRPr="007438AC">
        <w:rPr>
          <w:sz w:val="28"/>
          <w:szCs w:val="28"/>
          <w:lang w:val="en-US"/>
        </w:rPr>
        <w:t>javob</w:t>
      </w:r>
      <w:proofErr w:type="spellEnd"/>
      <w:r w:rsidRPr="007438AC">
        <w:rPr>
          <w:sz w:val="28"/>
          <w:szCs w:val="28"/>
          <w:lang w:val="en-US"/>
        </w:rPr>
        <w:t xml:space="preserve">) </w:t>
      </w:r>
      <w:proofErr w:type="spellStart"/>
      <w:r w:rsidRPr="007438AC">
        <w:rPr>
          <w:sz w:val="28"/>
          <w:szCs w:val="28"/>
          <w:lang w:val="en-US"/>
        </w:rPr>
        <w:t>kodidek</w:t>
      </w:r>
      <w:proofErr w:type="spellEnd"/>
      <w:r w:rsidRPr="007438AC">
        <w:rPr>
          <w:sz w:val="28"/>
          <w:szCs w:val="28"/>
          <w:lang w:val="en-US"/>
        </w:rPr>
        <w:t xml:space="preserve"> </w:t>
      </w:r>
      <w:proofErr w:type="spellStart"/>
      <w:r w:rsidRPr="007438AC">
        <w:rPr>
          <w:sz w:val="28"/>
          <w:szCs w:val="28"/>
          <w:lang w:val="en-US"/>
        </w:rPr>
        <w:t>taniqli</w:t>
      </w:r>
      <w:proofErr w:type="spellEnd"/>
      <w:r w:rsidRPr="007438AC">
        <w:rPr>
          <w:sz w:val="28"/>
          <w:szCs w:val="28"/>
          <w:lang w:val="en-US"/>
        </w:rPr>
        <w:t xml:space="preserve"> 2 </w:t>
      </w:r>
      <w:proofErr w:type="spellStart"/>
      <w:r w:rsidRPr="007438AC">
        <w:rPr>
          <w:sz w:val="28"/>
          <w:szCs w:val="28"/>
          <w:lang w:val="en-US"/>
        </w:rPr>
        <w:t>oʽlchovli</w:t>
      </w:r>
      <w:proofErr w:type="spellEnd"/>
      <w:r w:rsidRPr="007438AC">
        <w:rPr>
          <w:sz w:val="28"/>
          <w:szCs w:val="28"/>
          <w:lang w:val="en-US"/>
        </w:rPr>
        <w:t xml:space="preserve"> </w:t>
      </w:r>
      <w:proofErr w:type="spellStart"/>
      <w:r w:rsidRPr="007438AC">
        <w:rPr>
          <w:sz w:val="28"/>
          <w:szCs w:val="28"/>
          <w:lang w:val="en-US"/>
        </w:rPr>
        <w:t>shtrixkodlari</w:t>
      </w:r>
      <w:proofErr w:type="spellEnd"/>
      <w:r w:rsidRPr="007438AC">
        <w:rPr>
          <w:sz w:val="28"/>
          <w:szCs w:val="28"/>
          <w:lang w:val="en-US"/>
        </w:rPr>
        <w:t xml:space="preserve"> </w:t>
      </w:r>
      <w:proofErr w:type="spellStart"/>
      <w:r w:rsidRPr="007438AC">
        <w:rPr>
          <w:sz w:val="28"/>
          <w:szCs w:val="28"/>
          <w:lang w:val="en-US"/>
        </w:rPr>
        <w:t>hozirgi</w:t>
      </w:r>
      <w:proofErr w:type="spellEnd"/>
      <w:r w:rsidRPr="007438AC">
        <w:rPr>
          <w:sz w:val="28"/>
          <w:szCs w:val="28"/>
          <w:lang w:val="en-US"/>
        </w:rPr>
        <w:t xml:space="preserve"> </w:t>
      </w:r>
      <w:proofErr w:type="spellStart"/>
      <w:r w:rsidRPr="007438AC">
        <w:rPr>
          <w:sz w:val="28"/>
          <w:szCs w:val="28"/>
          <w:lang w:val="en-US"/>
        </w:rPr>
        <w:t>kunlarda</w:t>
      </w:r>
      <w:proofErr w:type="spellEnd"/>
      <w:r w:rsidRPr="007438AC">
        <w:rPr>
          <w:sz w:val="28"/>
          <w:szCs w:val="28"/>
          <w:lang w:val="en-US"/>
        </w:rPr>
        <w:t xml:space="preserve"> </w:t>
      </w:r>
      <w:proofErr w:type="spellStart"/>
      <w:r w:rsidRPr="007438AC">
        <w:rPr>
          <w:sz w:val="28"/>
          <w:szCs w:val="28"/>
          <w:lang w:val="en-US"/>
        </w:rPr>
        <w:t>juda</w:t>
      </w:r>
      <w:proofErr w:type="spellEnd"/>
      <w:r w:rsidRPr="007438AC">
        <w:rPr>
          <w:sz w:val="28"/>
          <w:szCs w:val="28"/>
          <w:lang w:val="en-US"/>
        </w:rPr>
        <w:t xml:space="preserve"> </w:t>
      </w:r>
      <w:proofErr w:type="spellStart"/>
      <w:r w:rsidRPr="007438AC">
        <w:rPr>
          <w:sz w:val="28"/>
          <w:szCs w:val="28"/>
          <w:lang w:val="en-US"/>
        </w:rPr>
        <w:t>keng</w:t>
      </w:r>
      <w:proofErr w:type="spellEnd"/>
      <w:r w:rsidRPr="007438AC">
        <w:rPr>
          <w:sz w:val="28"/>
          <w:szCs w:val="28"/>
          <w:lang w:val="en-US"/>
        </w:rPr>
        <w:t xml:space="preserve"> </w:t>
      </w:r>
      <w:proofErr w:type="spellStart"/>
      <w:r w:rsidRPr="007438AC">
        <w:rPr>
          <w:sz w:val="28"/>
          <w:szCs w:val="28"/>
          <w:lang w:val="en-US"/>
        </w:rPr>
        <w:t>tarqalgan</w:t>
      </w:r>
      <w:proofErr w:type="spellEnd"/>
      <w:r w:rsidRPr="007438AC">
        <w:rPr>
          <w:sz w:val="28"/>
          <w:szCs w:val="28"/>
          <w:lang w:val="en-US"/>
        </w:rPr>
        <w:t>.</w:t>
      </w:r>
      <w:proofErr w:type="gramEnd"/>
      <w:r w:rsidRPr="007438AC">
        <w:rPr>
          <w:sz w:val="28"/>
          <w:szCs w:val="28"/>
          <w:lang w:val="en-US"/>
        </w:rPr>
        <w:t xml:space="preserve"> </w:t>
      </w:r>
      <w:proofErr w:type="gramStart"/>
      <w:r w:rsidRPr="007438AC">
        <w:rPr>
          <w:sz w:val="28"/>
          <w:szCs w:val="28"/>
          <w:lang w:val="en-US"/>
        </w:rPr>
        <w:t xml:space="preserve">U </w:t>
      </w:r>
      <w:proofErr w:type="spellStart"/>
      <w:r w:rsidRPr="007438AC">
        <w:rPr>
          <w:sz w:val="28"/>
          <w:szCs w:val="28"/>
          <w:lang w:val="en-US"/>
        </w:rPr>
        <w:t>oq</w:t>
      </w:r>
      <w:proofErr w:type="spellEnd"/>
      <w:r w:rsidRPr="007438AC">
        <w:rPr>
          <w:sz w:val="28"/>
          <w:szCs w:val="28"/>
          <w:lang w:val="en-US"/>
        </w:rPr>
        <w:t xml:space="preserve"> </w:t>
      </w:r>
      <w:proofErr w:type="spellStart"/>
      <w:r w:rsidRPr="007438AC">
        <w:rPr>
          <w:sz w:val="28"/>
          <w:szCs w:val="28"/>
          <w:lang w:val="en-US"/>
        </w:rPr>
        <w:t>qogʽoz</w:t>
      </w:r>
      <w:proofErr w:type="spellEnd"/>
      <w:r w:rsidRPr="007438AC">
        <w:rPr>
          <w:sz w:val="28"/>
          <w:szCs w:val="28"/>
          <w:lang w:val="en-US"/>
        </w:rPr>
        <w:t xml:space="preserve"> </w:t>
      </w:r>
      <w:proofErr w:type="spellStart"/>
      <w:r w:rsidRPr="007438AC">
        <w:rPr>
          <w:sz w:val="28"/>
          <w:szCs w:val="28"/>
          <w:lang w:val="en-US"/>
        </w:rPr>
        <w:t>ustiga</w:t>
      </w:r>
      <w:proofErr w:type="spellEnd"/>
      <w:r w:rsidRPr="007438AC">
        <w:rPr>
          <w:sz w:val="28"/>
          <w:szCs w:val="28"/>
          <w:lang w:val="en-US"/>
        </w:rPr>
        <w:t xml:space="preserve"> </w:t>
      </w:r>
      <w:proofErr w:type="spellStart"/>
      <w:r w:rsidRPr="007438AC">
        <w:rPr>
          <w:sz w:val="28"/>
          <w:szCs w:val="28"/>
          <w:lang w:val="en-US"/>
        </w:rPr>
        <w:t>toʽrtburchak</w:t>
      </w:r>
      <w:proofErr w:type="spellEnd"/>
      <w:r w:rsidRPr="007438AC">
        <w:rPr>
          <w:sz w:val="28"/>
          <w:szCs w:val="28"/>
          <w:lang w:val="en-US"/>
        </w:rPr>
        <w:t xml:space="preserve"> </w:t>
      </w:r>
      <w:proofErr w:type="spellStart"/>
      <w:r w:rsidRPr="007438AC">
        <w:rPr>
          <w:sz w:val="28"/>
          <w:szCs w:val="28"/>
          <w:lang w:val="en-US"/>
        </w:rPr>
        <w:t>naqsh</w:t>
      </w:r>
      <w:proofErr w:type="spellEnd"/>
      <w:r w:rsidRPr="007438AC">
        <w:rPr>
          <w:sz w:val="28"/>
          <w:szCs w:val="28"/>
          <w:lang w:val="en-US"/>
        </w:rPr>
        <w:t xml:space="preserve"> </w:t>
      </w:r>
      <w:proofErr w:type="spellStart"/>
      <w:r w:rsidRPr="007438AC">
        <w:rPr>
          <w:sz w:val="28"/>
          <w:szCs w:val="28"/>
          <w:lang w:val="en-US"/>
        </w:rPr>
        <w:t>bosilgan</w:t>
      </w:r>
      <w:proofErr w:type="spellEnd"/>
      <w:r w:rsidRPr="007438AC">
        <w:rPr>
          <w:sz w:val="28"/>
          <w:szCs w:val="28"/>
          <w:lang w:val="en-US"/>
        </w:rPr>
        <w:t xml:space="preserve"> </w:t>
      </w:r>
      <w:proofErr w:type="spellStart"/>
      <w:r w:rsidRPr="007438AC">
        <w:rPr>
          <w:sz w:val="28"/>
          <w:szCs w:val="28"/>
          <w:lang w:val="en-US"/>
        </w:rPr>
        <w:t>turli</w:t>
      </w:r>
      <w:proofErr w:type="spellEnd"/>
      <w:r w:rsidRPr="007438AC">
        <w:rPr>
          <w:sz w:val="28"/>
          <w:szCs w:val="28"/>
          <w:lang w:val="en-US"/>
        </w:rPr>
        <w:t xml:space="preserve"> </w:t>
      </w:r>
      <w:proofErr w:type="spellStart"/>
      <w:r w:rsidRPr="007438AC">
        <w:rPr>
          <w:sz w:val="28"/>
          <w:szCs w:val="28"/>
          <w:lang w:val="en-US"/>
        </w:rPr>
        <w:t>oʽlchovdagi</w:t>
      </w:r>
      <w:proofErr w:type="spellEnd"/>
      <w:r w:rsidRPr="007438AC">
        <w:rPr>
          <w:sz w:val="28"/>
          <w:szCs w:val="28"/>
          <w:lang w:val="en-US"/>
        </w:rPr>
        <w:t xml:space="preserve"> </w:t>
      </w:r>
      <w:proofErr w:type="spellStart"/>
      <w:r w:rsidRPr="007438AC">
        <w:rPr>
          <w:sz w:val="28"/>
          <w:szCs w:val="28"/>
          <w:lang w:val="en-US"/>
        </w:rPr>
        <w:t>qora</w:t>
      </w:r>
      <w:proofErr w:type="spellEnd"/>
      <w:r w:rsidRPr="007438AC">
        <w:rPr>
          <w:sz w:val="28"/>
          <w:szCs w:val="28"/>
          <w:lang w:val="en-US"/>
        </w:rPr>
        <w:t xml:space="preserve"> </w:t>
      </w:r>
      <w:proofErr w:type="spellStart"/>
      <w:r w:rsidRPr="007438AC">
        <w:rPr>
          <w:sz w:val="28"/>
          <w:szCs w:val="28"/>
          <w:lang w:val="en-US"/>
        </w:rPr>
        <w:t>toʽrtburchak</w:t>
      </w:r>
      <w:proofErr w:type="spellEnd"/>
      <w:r w:rsidRPr="007438AC">
        <w:rPr>
          <w:sz w:val="28"/>
          <w:szCs w:val="28"/>
          <w:lang w:val="en-US"/>
        </w:rPr>
        <w:t xml:space="preserve"> </w:t>
      </w:r>
      <w:proofErr w:type="spellStart"/>
      <w:r w:rsidRPr="007438AC">
        <w:rPr>
          <w:sz w:val="28"/>
          <w:szCs w:val="28"/>
          <w:lang w:val="en-US"/>
        </w:rPr>
        <w:t>nuqtalarni</w:t>
      </w:r>
      <w:proofErr w:type="spellEnd"/>
      <w:r w:rsidRPr="007438AC">
        <w:rPr>
          <w:sz w:val="28"/>
          <w:szCs w:val="28"/>
          <w:lang w:val="en-US"/>
        </w:rPr>
        <w:t xml:space="preserve"> </w:t>
      </w:r>
      <w:proofErr w:type="spellStart"/>
      <w:r w:rsidRPr="007438AC">
        <w:rPr>
          <w:sz w:val="28"/>
          <w:szCs w:val="28"/>
          <w:lang w:val="en-US"/>
        </w:rPr>
        <w:t>oʽz</w:t>
      </w:r>
      <w:proofErr w:type="spellEnd"/>
      <w:r w:rsidRPr="007438AC">
        <w:rPr>
          <w:sz w:val="28"/>
          <w:szCs w:val="28"/>
          <w:lang w:val="en-US"/>
        </w:rPr>
        <w:t xml:space="preserve"> </w:t>
      </w:r>
      <w:proofErr w:type="spellStart"/>
      <w:r w:rsidRPr="007438AC">
        <w:rPr>
          <w:sz w:val="28"/>
          <w:szCs w:val="28"/>
          <w:lang w:val="en-US"/>
        </w:rPr>
        <w:t>ichiga</w:t>
      </w:r>
      <w:proofErr w:type="spellEnd"/>
      <w:r w:rsidRPr="007438AC">
        <w:rPr>
          <w:sz w:val="28"/>
          <w:szCs w:val="28"/>
          <w:lang w:val="en-US"/>
        </w:rPr>
        <w:t xml:space="preserve"> </w:t>
      </w:r>
      <w:proofErr w:type="spellStart"/>
      <w:r w:rsidRPr="007438AC">
        <w:rPr>
          <w:sz w:val="28"/>
          <w:szCs w:val="28"/>
          <w:lang w:val="en-US"/>
        </w:rPr>
        <w:t>oladi</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Har</w:t>
      </w:r>
      <w:proofErr w:type="spellEnd"/>
      <w:r w:rsidRPr="007438AC">
        <w:rPr>
          <w:sz w:val="28"/>
          <w:szCs w:val="28"/>
          <w:lang w:val="en-US"/>
        </w:rPr>
        <w:t xml:space="preserve"> </w:t>
      </w:r>
      <w:proofErr w:type="spellStart"/>
      <w:r w:rsidRPr="007438AC">
        <w:rPr>
          <w:sz w:val="28"/>
          <w:szCs w:val="28"/>
          <w:lang w:val="en-US"/>
        </w:rPr>
        <w:t>bitta</w:t>
      </w:r>
      <w:proofErr w:type="spellEnd"/>
      <w:r w:rsidRPr="007438AC">
        <w:rPr>
          <w:sz w:val="28"/>
          <w:szCs w:val="28"/>
          <w:lang w:val="en-US"/>
        </w:rPr>
        <w:t xml:space="preserve"> QR </w:t>
      </w:r>
      <w:proofErr w:type="spellStart"/>
      <w:r w:rsidRPr="007438AC">
        <w:rPr>
          <w:sz w:val="28"/>
          <w:szCs w:val="28"/>
          <w:lang w:val="en-US"/>
        </w:rPr>
        <w:t>kodi</w:t>
      </w:r>
      <w:proofErr w:type="spellEnd"/>
      <w:r w:rsidRPr="007438AC">
        <w:rPr>
          <w:sz w:val="28"/>
          <w:szCs w:val="28"/>
          <w:lang w:val="en-US"/>
        </w:rPr>
        <w:t xml:space="preserve"> </w:t>
      </w:r>
      <w:proofErr w:type="spellStart"/>
      <w:r w:rsidRPr="007438AC">
        <w:rPr>
          <w:sz w:val="28"/>
          <w:szCs w:val="28"/>
          <w:lang w:val="en-US"/>
        </w:rPr>
        <w:t>shtrixkodiga</w:t>
      </w:r>
      <w:proofErr w:type="spellEnd"/>
      <w:r w:rsidRPr="007438AC">
        <w:rPr>
          <w:sz w:val="28"/>
          <w:szCs w:val="28"/>
          <w:lang w:val="en-US"/>
        </w:rPr>
        <w:t xml:space="preserve"> </w:t>
      </w:r>
      <w:proofErr w:type="spellStart"/>
      <w:r w:rsidRPr="007438AC">
        <w:rPr>
          <w:sz w:val="28"/>
          <w:szCs w:val="28"/>
          <w:lang w:val="en-US"/>
        </w:rPr>
        <w:t>nisbatan</w:t>
      </w:r>
      <w:proofErr w:type="spellEnd"/>
      <w:r w:rsidRPr="007438AC">
        <w:rPr>
          <w:sz w:val="28"/>
          <w:szCs w:val="28"/>
          <w:lang w:val="en-US"/>
        </w:rPr>
        <w:t xml:space="preserve"> </w:t>
      </w:r>
      <w:proofErr w:type="spellStart"/>
      <w:r w:rsidRPr="007438AC">
        <w:rPr>
          <w:sz w:val="28"/>
          <w:szCs w:val="28"/>
          <w:lang w:val="en-US"/>
        </w:rPr>
        <w:t>koʽproq</w:t>
      </w:r>
      <w:proofErr w:type="spellEnd"/>
      <w:r w:rsidRPr="007438AC">
        <w:rPr>
          <w:sz w:val="28"/>
          <w:szCs w:val="28"/>
          <w:lang w:val="en-US"/>
        </w:rPr>
        <w:t xml:space="preserve"> </w:t>
      </w:r>
      <w:proofErr w:type="spellStart"/>
      <w:r w:rsidRPr="007438AC">
        <w:rPr>
          <w:sz w:val="28"/>
          <w:szCs w:val="28"/>
          <w:lang w:val="en-US"/>
        </w:rPr>
        <w:t>alifbo</w:t>
      </w:r>
      <w:proofErr w:type="spellEnd"/>
      <w:r w:rsidRPr="007438AC">
        <w:rPr>
          <w:sz w:val="28"/>
          <w:szCs w:val="28"/>
          <w:lang w:val="en-US"/>
        </w:rPr>
        <w:t xml:space="preserve"> </w:t>
      </w:r>
      <w:proofErr w:type="spellStart"/>
      <w:r w:rsidRPr="007438AC">
        <w:rPr>
          <w:sz w:val="28"/>
          <w:szCs w:val="28"/>
          <w:lang w:val="en-US"/>
        </w:rPr>
        <w:t>raqamli</w:t>
      </w:r>
      <w:proofErr w:type="spellEnd"/>
      <w:r w:rsidRPr="007438AC">
        <w:rPr>
          <w:sz w:val="28"/>
          <w:szCs w:val="28"/>
          <w:lang w:val="en-US"/>
        </w:rPr>
        <w:t xml:space="preserve"> </w:t>
      </w:r>
      <w:proofErr w:type="spellStart"/>
      <w:r w:rsidRPr="007438AC">
        <w:rPr>
          <w:sz w:val="28"/>
          <w:szCs w:val="28"/>
          <w:lang w:val="en-US"/>
        </w:rPr>
        <w:t>ma’lumotlarni</w:t>
      </w:r>
      <w:proofErr w:type="spellEnd"/>
      <w:r w:rsidRPr="007438AC">
        <w:rPr>
          <w:sz w:val="28"/>
          <w:szCs w:val="28"/>
          <w:lang w:val="en-US"/>
        </w:rPr>
        <w:t xml:space="preserve"> </w:t>
      </w:r>
      <w:proofErr w:type="spellStart"/>
      <w:r w:rsidRPr="007438AC">
        <w:rPr>
          <w:sz w:val="28"/>
          <w:szCs w:val="28"/>
          <w:lang w:val="en-US"/>
        </w:rPr>
        <w:t>saqlaydi</w:t>
      </w:r>
      <w:proofErr w:type="spellEnd"/>
      <w:r w:rsidRPr="007438AC">
        <w:rPr>
          <w:sz w:val="28"/>
          <w:szCs w:val="28"/>
          <w:lang w:val="en-US"/>
        </w:rPr>
        <w:t>.</w:t>
      </w:r>
      <w:proofErr w:type="gramEnd"/>
      <w:r w:rsidRPr="007438AC">
        <w:rPr>
          <w:sz w:val="28"/>
          <w:szCs w:val="28"/>
          <w:lang w:val="en-US"/>
        </w:rPr>
        <w:t xml:space="preserve"> </w:t>
      </w:r>
      <w:proofErr w:type="spellStart"/>
      <w:proofErr w:type="gramStart"/>
      <w:r w:rsidRPr="007438AC">
        <w:rPr>
          <w:sz w:val="28"/>
          <w:szCs w:val="28"/>
          <w:lang w:val="en-US"/>
        </w:rPr>
        <w:t>Ular</w:t>
      </w:r>
      <w:proofErr w:type="spellEnd"/>
      <w:r w:rsidRPr="007438AC">
        <w:rPr>
          <w:sz w:val="28"/>
          <w:szCs w:val="28"/>
          <w:lang w:val="en-US"/>
        </w:rPr>
        <w:t xml:space="preserve"> </w:t>
      </w:r>
      <w:proofErr w:type="spellStart"/>
      <w:r w:rsidRPr="007438AC">
        <w:rPr>
          <w:sz w:val="28"/>
          <w:szCs w:val="28"/>
          <w:lang w:val="en-US"/>
        </w:rPr>
        <w:t>hatto</w:t>
      </w:r>
      <w:proofErr w:type="spellEnd"/>
      <w:r w:rsidRPr="007438AC">
        <w:rPr>
          <w:sz w:val="28"/>
          <w:szCs w:val="28"/>
          <w:lang w:val="en-US"/>
        </w:rPr>
        <w:t xml:space="preserve"> </w:t>
      </w:r>
      <w:proofErr w:type="spellStart"/>
      <w:r w:rsidRPr="007438AC">
        <w:rPr>
          <w:sz w:val="28"/>
          <w:szCs w:val="28"/>
          <w:lang w:val="en-US"/>
        </w:rPr>
        <w:t>telefon</w:t>
      </w:r>
      <w:proofErr w:type="spellEnd"/>
      <w:r w:rsidRPr="007438AC">
        <w:rPr>
          <w:sz w:val="28"/>
          <w:szCs w:val="28"/>
          <w:lang w:val="en-US"/>
        </w:rPr>
        <w:t xml:space="preserve"> </w:t>
      </w:r>
      <w:proofErr w:type="spellStart"/>
      <w:r w:rsidRPr="007438AC">
        <w:rPr>
          <w:sz w:val="28"/>
          <w:szCs w:val="28"/>
          <w:lang w:val="en-US"/>
        </w:rPr>
        <w:t>kameralari</w:t>
      </w:r>
      <w:proofErr w:type="spellEnd"/>
      <w:r w:rsidRPr="007438AC">
        <w:rPr>
          <w:sz w:val="28"/>
          <w:szCs w:val="28"/>
          <w:lang w:val="en-US"/>
        </w:rPr>
        <w:t xml:space="preserve"> </w:t>
      </w:r>
      <w:proofErr w:type="spellStart"/>
      <w:r w:rsidRPr="007438AC">
        <w:rPr>
          <w:sz w:val="28"/>
          <w:szCs w:val="28"/>
          <w:lang w:val="en-US"/>
        </w:rPr>
        <w:t>tomonidan</w:t>
      </w:r>
      <w:proofErr w:type="spellEnd"/>
      <w:r w:rsidRPr="007438AC">
        <w:rPr>
          <w:sz w:val="28"/>
          <w:szCs w:val="28"/>
          <w:lang w:val="en-US"/>
        </w:rPr>
        <w:t xml:space="preserve"> </w:t>
      </w:r>
      <w:proofErr w:type="spellStart"/>
      <w:r w:rsidRPr="007438AC">
        <w:rPr>
          <w:sz w:val="28"/>
          <w:szCs w:val="28"/>
          <w:lang w:val="en-US"/>
        </w:rPr>
        <w:t>oʽqiladi</w:t>
      </w:r>
      <w:proofErr w:type="spellEnd"/>
      <w:r w:rsidRPr="007438AC">
        <w:rPr>
          <w:sz w:val="28"/>
          <w:szCs w:val="28"/>
          <w:lang w:val="en-US"/>
        </w:rPr>
        <w:t>.</w:t>
      </w:r>
      <w:proofErr w:type="gramEnd"/>
      <w:r w:rsidRPr="007438AC">
        <w:rPr>
          <w:sz w:val="28"/>
          <w:szCs w:val="28"/>
          <w:lang w:val="en-US"/>
        </w:rPr>
        <w:t xml:space="preserve"> </w:t>
      </w:r>
      <w:proofErr w:type="spellStart"/>
      <w:r w:rsidRPr="007438AC">
        <w:rPr>
          <w:sz w:val="28"/>
          <w:szCs w:val="28"/>
          <w:lang w:val="en-US"/>
        </w:rPr>
        <w:t>Koʽpgina</w:t>
      </w:r>
      <w:proofErr w:type="spellEnd"/>
      <w:r w:rsidRPr="007438AC">
        <w:rPr>
          <w:sz w:val="28"/>
          <w:szCs w:val="28"/>
          <w:lang w:val="en-US"/>
        </w:rPr>
        <w:t xml:space="preserve"> </w:t>
      </w:r>
      <w:proofErr w:type="spellStart"/>
      <w:r w:rsidRPr="007438AC">
        <w:rPr>
          <w:sz w:val="28"/>
          <w:szCs w:val="28"/>
          <w:lang w:val="en-US"/>
        </w:rPr>
        <w:t>sotuvchilar</w:t>
      </w:r>
      <w:proofErr w:type="spellEnd"/>
      <w:r w:rsidRPr="007438AC">
        <w:rPr>
          <w:sz w:val="28"/>
          <w:szCs w:val="28"/>
          <w:lang w:val="en-US"/>
        </w:rPr>
        <w:t xml:space="preserve"> </w:t>
      </w:r>
      <w:proofErr w:type="spellStart"/>
      <w:r w:rsidRPr="007438AC">
        <w:rPr>
          <w:sz w:val="28"/>
          <w:szCs w:val="28"/>
          <w:lang w:val="en-US"/>
        </w:rPr>
        <w:t>oʽzlarining</w:t>
      </w:r>
      <w:proofErr w:type="spellEnd"/>
      <w:r w:rsidRPr="007438AC">
        <w:rPr>
          <w:sz w:val="28"/>
          <w:szCs w:val="28"/>
          <w:lang w:val="en-US"/>
        </w:rPr>
        <w:t xml:space="preserve"> URL web-</w:t>
      </w:r>
      <w:proofErr w:type="spellStart"/>
      <w:r w:rsidRPr="007438AC">
        <w:rPr>
          <w:sz w:val="28"/>
          <w:szCs w:val="28"/>
          <w:lang w:val="en-US"/>
        </w:rPr>
        <w:t>sayt</w:t>
      </w:r>
      <w:proofErr w:type="spellEnd"/>
      <w:r w:rsidRPr="007438AC">
        <w:rPr>
          <w:sz w:val="28"/>
          <w:szCs w:val="28"/>
          <w:lang w:val="en-US"/>
        </w:rPr>
        <w:t xml:space="preserve"> </w:t>
      </w:r>
      <w:proofErr w:type="spellStart"/>
      <w:r w:rsidRPr="007438AC">
        <w:rPr>
          <w:sz w:val="28"/>
          <w:szCs w:val="28"/>
          <w:lang w:val="en-US"/>
        </w:rPr>
        <w:t>manzillarini</w:t>
      </w:r>
      <w:proofErr w:type="spellEnd"/>
      <w:r w:rsidRPr="007438AC">
        <w:rPr>
          <w:sz w:val="28"/>
          <w:szCs w:val="28"/>
          <w:lang w:val="en-US"/>
        </w:rPr>
        <w:t xml:space="preserve"> </w:t>
      </w:r>
      <w:proofErr w:type="spellStart"/>
      <w:r w:rsidRPr="007438AC">
        <w:rPr>
          <w:sz w:val="28"/>
          <w:szCs w:val="28"/>
          <w:lang w:val="en-US"/>
        </w:rPr>
        <w:t>saqlash</w:t>
      </w:r>
      <w:proofErr w:type="spellEnd"/>
      <w:r w:rsidRPr="007438AC">
        <w:rPr>
          <w:sz w:val="28"/>
          <w:szCs w:val="28"/>
          <w:lang w:val="en-US"/>
        </w:rPr>
        <w:t xml:space="preserve"> </w:t>
      </w:r>
      <w:proofErr w:type="spellStart"/>
      <w:r w:rsidRPr="007438AC">
        <w:rPr>
          <w:sz w:val="28"/>
          <w:szCs w:val="28"/>
          <w:lang w:val="en-US"/>
        </w:rPr>
        <w:t>uchun</w:t>
      </w:r>
      <w:proofErr w:type="spellEnd"/>
      <w:r w:rsidRPr="007438AC">
        <w:rPr>
          <w:sz w:val="28"/>
          <w:szCs w:val="28"/>
          <w:lang w:val="en-US"/>
        </w:rPr>
        <w:t xml:space="preserve"> QR </w:t>
      </w:r>
      <w:proofErr w:type="spellStart"/>
      <w:r w:rsidRPr="007438AC">
        <w:rPr>
          <w:sz w:val="28"/>
          <w:szCs w:val="28"/>
          <w:lang w:val="en-US"/>
        </w:rPr>
        <w:t>kodidan</w:t>
      </w:r>
      <w:proofErr w:type="spellEnd"/>
      <w:r w:rsidRPr="007438AC">
        <w:rPr>
          <w:sz w:val="28"/>
          <w:szCs w:val="28"/>
          <w:lang w:val="en-US"/>
        </w:rPr>
        <w:t xml:space="preserve"> </w:t>
      </w:r>
      <w:proofErr w:type="spellStart"/>
      <w:r w:rsidRPr="007438AC">
        <w:rPr>
          <w:sz w:val="28"/>
          <w:szCs w:val="28"/>
          <w:lang w:val="en-US"/>
        </w:rPr>
        <w:t>foydalanadilar</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w:t>
      </w:r>
      <w:proofErr w:type="spellStart"/>
      <w:r w:rsidRPr="007438AC">
        <w:rPr>
          <w:sz w:val="28"/>
          <w:szCs w:val="28"/>
          <w:lang w:val="en-US"/>
        </w:rPr>
        <w:t>ularni</w:t>
      </w:r>
      <w:proofErr w:type="spellEnd"/>
      <w:r w:rsidRPr="007438AC">
        <w:rPr>
          <w:sz w:val="28"/>
          <w:szCs w:val="28"/>
          <w:lang w:val="en-US"/>
        </w:rPr>
        <w:t xml:space="preserve"> </w:t>
      </w:r>
      <w:proofErr w:type="spellStart"/>
      <w:r w:rsidRPr="007438AC">
        <w:rPr>
          <w:sz w:val="28"/>
          <w:szCs w:val="28"/>
          <w:lang w:val="en-US"/>
        </w:rPr>
        <w:t>gazeta</w:t>
      </w:r>
      <w:proofErr w:type="spellEnd"/>
      <w:r w:rsidRPr="007438AC">
        <w:rPr>
          <w:sz w:val="28"/>
          <w:szCs w:val="28"/>
          <w:lang w:val="en-US"/>
        </w:rPr>
        <w:t xml:space="preserve"> </w:t>
      </w:r>
      <w:proofErr w:type="spellStart"/>
      <w:r w:rsidRPr="007438AC">
        <w:rPr>
          <w:sz w:val="28"/>
          <w:szCs w:val="28"/>
          <w:lang w:val="en-US"/>
        </w:rPr>
        <w:t>reklamasida</w:t>
      </w:r>
      <w:proofErr w:type="spellEnd"/>
      <w:r w:rsidRPr="007438AC">
        <w:rPr>
          <w:sz w:val="28"/>
          <w:szCs w:val="28"/>
          <w:lang w:val="en-US"/>
        </w:rPr>
        <w:t xml:space="preserve"> chop </w:t>
      </w:r>
      <w:proofErr w:type="spellStart"/>
      <w:r w:rsidRPr="007438AC">
        <w:rPr>
          <w:sz w:val="28"/>
          <w:szCs w:val="28"/>
          <w:lang w:val="en-US"/>
        </w:rPr>
        <w:t>ettiradilar</w:t>
      </w:r>
      <w:proofErr w:type="spellEnd"/>
      <w:r w:rsidRPr="007438AC">
        <w:rPr>
          <w:sz w:val="28"/>
          <w:szCs w:val="28"/>
          <w:lang w:val="en-US"/>
        </w:rPr>
        <w:t xml:space="preserve">. </w:t>
      </w:r>
      <w:proofErr w:type="spellStart"/>
      <w:r w:rsidRPr="007438AC">
        <w:rPr>
          <w:sz w:val="28"/>
          <w:szCs w:val="28"/>
          <w:lang w:val="en-US"/>
        </w:rPr>
        <w:t>Shunday</w:t>
      </w:r>
      <w:proofErr w:type="spellEnd"/>
      <w:r w:rsidRPr="007438AC">
        <w:rPr>
          <w:sz w:val="28"/>
          <w:szCs w:val="28"/>
          <w:lang w:val="en-US"/>
        </w:rPr>
        <w:t xml:space="preserve"> </w:t>
      </w:r>
      <w:proofErr w:type="spellStart"/>
      <w:r w:rsidRPr="007438AC">
        <w:rPr>
          <w:sz w:val="28"/>
          <w:szCs w:val="28"/>
          <w:lang w:val="en-US"/>
        </w:rPr>
        <w:t>qilib</w:t>
      </w:r>
      <w:proofErr w:type="spellEnd"/>
      <w:r w:rsidRPr="007438AC">
        <w:rPr>
          <w:sz w:val="28"/>
          <w:szCs w:val="28"/>
          <w:lang w:val="en-US"/>
        </w:rPr>
        <w:t xml:space="preserve">, </w:t>
      </w:r>
      <w:proofErr w:type="spellStart"/>
      <w:r w:rsidRPr="007438AC">
        <w:rPr>
          <w:sz w:val="28"/>
          <w:szCs w:val="28"/>
          <w:lang w:val="en-US"/>
        </w:rPr>
        <w:t>mobil</w:t>
      </w:r>
      <w:proofErr w:type="spellEnd"/>
      <w:r w:rsidRPr="007438AC">
        <w:rPr>
          <w:sz w:val="28"/>
          <w:szCs w:val="28"/>
          <w:lang w:val="en-US"/>
        </w:rPr>
        <w:t xml:space="preserve"> </w:t>
      </w:r>
      <w:proofErr w:type="spellStart"/>
      <w:r w:rsidRPr="007438AC">
        <w:rPr>
          <w:sz w:val="28"/>
          <w:szCs w:val="28"/>
          <w:lang w:val="en-US"/>
        </w:rPr>
        <w:t>telefon</w:t>
      </w:r>
      <w:proofErr w:type="spellEnd"/>
      <w:r w:rsidRPr="007438AC">
        <w:rPr>
          <w:sz w:val="28"/>
          <w:szCs w:val="28"/>
          <w:lang w:val="en-US"/>
        </w:rPr>
        <w:t xml:space="preserve"> </w:t>
      </w:r>
      <w:proofErr w:type="spellStart"/>
      <w:r w:rsidRPr="007438AC">
        <w:rPr>
          <w:sz w:val="28"/>
          <w:szCs w:val="28"/>
          <w:lang w:val="en-US"/>
        </w:rPr>
        <w:t>kamerasiga</w:t>
      </w:r>
      <w:proofErr w:type="spellEnd"/>
      <w:r w:rsidRPr="007438AC">
        <w:rPr>
          <w:sz w:val="28"/>
          <w:szCs w:val="28"/>
          <w:lang w:val="en-US"/>
        </w:rPr>
        <w:t xml:space="preserve"> </w:t>
      </w:r>
      <w:proofErr w:type="spellStart"/>
      <w:r w:rsidRPr="007438AC">
        <w:rPr>
          <w:sz w:val="28"/>
          <w:szCs w:val="28"/>
          <w:lang w:val="en-US"/>
        </w:rPr>
        <w:t>kodlar</w:t>
      </w:r>
      <w:proofErr w:type="spellEnd"/>
      <w:r w:rsidRPr="007438AC">
        <w:rPr>
          <w:sz w:val="28"/>
          <w:szCs w:val="28"/>
          <w:lang w:val="en-US"/>
        </w:rPr>
        <w:t xml:space="preserve"> </w:t>
      </w:r>
      <w:proofErr w:type="spellStart"/>
      <w:r w:rsidRPr="007438AC">
        <w:rPr>
          <w:sz w:val="28"/>
          <w:szCs w:val="28"/>
          <w:lang w:val="en-US"/>
        </w:rPr>
        <w:t>koʽrsatilganda</w:t>
      </w:r>
      <w:proofErr w:type="spellEnd"/>
      <w:r w:rsidRPr="007438AC">
        <w:rPr>
          <w:sz w:val="28"/>
          <w:szCs w:val="28"/>
          <w:lang w:val="en-US"/>
        </w:rPr>
        <w:t xml:space="preserve">, </w:t>
      </w:r>
      <w:proofErr w:type="spellStart"/>
      <w:r w:rsidRPr="007438AC">
        <w:rPr>
          <w:sz w:val="28"/>
          <w:szCs w:val="28"/>
          <w:lang w:val="en-US"/>
        </w:rPr>
        <w:t>sotuvchining</w:t>
      </w:r>
      <w:proofErr w:type="spellEnd"/>
      <w:r w:rsidRPr="007438AC">
        <w:rPr>
          <w:sz w:val="28"/>
          <w:szCs w:val="28"/>
          <w:lang w:val="en-US"/>
        </w:rPr>
        <w:t xml:space="preserve"> bosh </w:t>
      </w:r>
      <w:proofErr w:type="spellStart"/>
      <w:r w:rsidRPr="007438AC">
        <w:rPr>
          <w:sz w:val="28"/>
          <w:szCs w:val="28"/>
          <w:lang w:val="en-US"/>
        </w:rPr>
        <w:t>sahifasi</w:t>
      </w:r>
      <w:proofErr w:type="spellEnd"/>
      <w:r w:rsidRPr="007438AC">
        <w:rPr>
          <w:sz w:val="28"/>
          <w:szCs w:val="28"/>
          <w:lang w:val="en-US"/>
        </w:rPr>
        <w:t xml:space="preserve"> </w:t>
      </w:r>
      <w:proofErr w:type="spellStart"/>
      <w:r w:rsidRPr="007438AC">
        <w:rPr>
          <w:sz w:val="28"/>
          <w:szCs w:val="28"/>
          <w:lang w:val="en-US"/>
        </w:rPr>
        <w:t>telefonda</w:t>
      </w:r>
      <w:proofErr w:type="spellEnd"/>
      <w:r w:rsidRPr="007438AC">
        <w:rPr>
          <w:sz w:val="28"/>
          <w:szCs w:val="28"/>
          <w:lang w:val="en-US"/>
        </w:rPr>
        <w:t xml:space="preserve"> </w:t>
      </w:r>
      <w:proofErr w:type="spellStart"/>
      <w:r w:rsidRPr="007438AC">
        <w:rPr>
          <w:sz w:val="28"/>
          <w:szCs w:val="28"/>
          <w:lang w:val="en-US"/>
        </w:rPr>
        <w:t>koʽrsatiladi</w:t>
      </w:r>
      <w:proofErr w:type="spellEnd"/>
      <w:r w:rsidRPr="007438AC">
        <w:rPr>
          <w:sz w:val="28"/>
          <w:szCs w:val="28"/>
          <w:lang w:val="en-US"/>
        </w:rPr>
        <w:t xml:space="preserve"> (biz </w:t>
      </w:r>
      <w:proofErr w:type="spellStart"/>
      <w:r w:rsidRPr="007438AC">
        <w:rPr>
          <w:sz w:val="28"/>
          <w:szCs w:val="28"/>
          <w:lang w:val="en-US"/>
        </w:rPr>
        <w:t>keyingi</w:t>
      </w:r>
      <w:proofErr w:type="spellEnd"/>
      <w:r w:rsidRPr="007438AC">
        <w:rPr>
          <w:sz w:val="28"/>
          <w:szCs w:val="28"/>
          <w:lang w:val="en-US"/>
        </w:rPr>
        <w:t xml:space="preserve"> </w:t>
      </w:r>
      <w:proofErr w:type="spellStart"/>
      <w:r w:rsidRPr="007438AC">
        <w:rPr>
          <w:sz w:val="28"/>
          <w:szCs w:val="28"/>
          <w:lang w:val="en-US"/>
        </w:rPr>
        <w:t>mavzularda</w:t>
      </w:r>
      <w:proofErr w:type="spellEnd"/>
      <w:r w:rsidRPr="007438AC">
        <w:rPr>
          <w:sz w:val="28"/>
          <w:szCs w:val="28"/>
          <w:lang w:val="en-US"/>
        </w:rPr>
        <w:t xml:space="preserve"> web-</w:t>
      </w:r>
      <w:proofErr w:type="spellStart"/>
      <w:r w:rsidRPr="007438AC">
        <w:rPr>
          <w:sz w:val="28"/>
          <w:szCs w:val="28"/>
          <w:lang w:val="en-US"/>
        </w:rPr>
        <w:t>sayt</w:t>
      </w:r>
      <w:proofErr w:type="spellEnd"/>
      <w:r w:rsidRPr="007438AC">
        <w:rPr>
          <w:sz w:val="28"/>
          <w:szCs w:val="28"/>
          <w:lang w:val="en-US"/>
        </w:rPr>
        <w:t xml:space="preserve"> </w:t>
      </w:r>
      <w:proofErr w:type="spellStart"/>
      <w:proofErr w:type="gramStart"/>
      <w:r w:rsidRPr="007438AC">
        <w:rPr>
          <w:sz w:val="28"/>
          <w:szCs w:val="28"/>
          <w:lang w:val="en-US"/>
        </w:rPr>
        <w:t>va</w:t>
      </w:r>
      <w:proofErr w:type="spellEnd"/>
      <w:proofErr w:type="gramEnd"/>
      <w:r w:rsidRPr="007438AC">
        <w:rPr>
          <w:sz w:val="28"/>
          <w:szCs w:val="28"/>
          <w:lang w:val="en-US"/>
        </w:rPr>
        <w:t xml:space="preserve"> URL </w:t>
      </w:r>
      <w:proofErr w:type="spellStart"/>
      <w:r w:rsidRPr="007438AC">
        <w:rPr>
          <w:sz w:val="28"/>
          <w:szCs w:val="28"/>
          <w:lang w:val="en-US"/>
        </w:rPr>
        <w:t>haqida</w:t>
      </w:r>
      <w:proofErr w:type="spellEnd"/>
      <w:r w:rsidRPr="007438AC">
        <w:rPr>
          <w:sz w:val="28"/>
          <w:szCs w:val="28"/>
          <w:lang w:val="en-US"/>
        </w:rPr>
        <w:t xml:space="preserve"> </w:t>
      </w:r>
      <w:proofErr w:type="spellStart"/>
      <w:r w:rsidRPr="007438AC">
        <w:rPr>
          <w:sz w:val="28"/>
          <w:szCs w:val="28"/>
          <w:lang w:val="en-US"/>
        </w:rPr>
        <w:t>toʽliqroq</w:t>
      </w:r>
      <w:proofErr w:type="spellEnd"/>
      <w:r w:rsidRPr="007438AC">
        <w:rPr>
          <w:sz w:val="28"/>
          <w:szCs w:val="28"/>
          <w:lang w:val="en-US"/>
        </w:rPr>
        <w:t xml:space="preserve"> </w:t>
      </w:r>
      <w:proofErr w:type="spellStart"/>
      <w:r w:rsidRPr="007438AC">
        <w:rPr>
          <w:sz w:val="28"/>
          <w:szCs w:val="28"/>
          <w:lang w:val="en-US"/>
        </w:rPr>
        <w:t>tushuncha</w:t>
      </w:r>
      <w:proofErr w:type="spellEnd"/>
      <w:r w:rsidRPr="007438AC">
        <w:rPr>
          <w:sz w:val="28"/>
          <w:szCs w:val="28"/>
          <w:lang w:val="en-US"/>
        </w:rPr>
        <w:t xml:space="preserve"> </w:t>
      </w:r>
      <w:proofErr w:type="spellStart"/>
      <w:r w:rsidRPr="007438AC">
        <w:rPr>
          <w:sz w:val="28"/>
          <w:szCs w:val="28"/>
          <w:lang w:val="en-US"/>
        </w:rPr>
        <w:t>beramiz</w:t>
      </w:r>
      <w:proofErr w:type="spellEnd"/>
      <w:r w:rsidRPr="007438AC">
        <w:rPr>
          <w:sz w:val="28"/>
          <w:szCs w:val="28"/>
          <w:lang w:val="en-US"/>
        </w:rPr>
        <w:t>).</w:t>
      </w:r>
    </w:p>
    <w:p w:rsidR="008F696F" w:rsidRPr="007438AC" w:rsidRDefault="008F696F" w:rsidP="007438AC">
      <w:pPr>
        <w:spacing w:line="360" w:lineRule="auto"/>
        <w:ind w:firstLine="567"/>
        <w:rPr>
          <w:b/>
          <w:sz w:val="28"/>
          <w:szCs w:val="28"/>
          <w:lang w:val="uz-Cyrl-UZ"/>
        </w:rPr>
      </w:pPr>
      <w:r w:rsidRPr="007438AC">
        <w:rPr>
          <w:b/>
          <w:sz w:val="28"/>
          <w:szCs w:val="28"/>
          <w:lang w:val="uz-Cyrl-UZ"/>
        </w:rPr>
        <w:t>Xotira va kiritish/chiqarish bloklarining mp bilan ulanishi</w:t>
      </w:r>
      <w:bookmarkEnd w:id="3"/>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MP bajarishi lozim bo‘lgan yo‘riqnomalar asosiy xotiradan yuklanishi, interpretatsiyalanishi va bajarishini oldingi bo‘limlarda ko‘rgandik. MP bu buyruqlarning bajarilishini boshqaradi. Protsessor asosiy xotira bilan shina deb nomlanuvchi parallel simlar orqali ulanadi. Xotiradagi bitlar shina orqali protsessorga uzatiladi. Protsessorni xotira bilan ulaydigan ikki shina mavjud. Biri adres shinasidir, u xotiradagi adreslar bitlarini, xotira registrining adresini (MAR) (6.4. bo‘limga qarang) protsessorga uzatadi, ikkinchisi esa ma’lumotlar shinasi deyiladi, ma’lumotlarni, ma’lumotlarni qayta ishlash yo‘riqnomalarini MP dan (MDR) ga o‘tkazadi. bu ikki shinalardan tashqari boshqaruv shina ham mavjud bo‘lib, xotiradagi ma’lumotlarni o‘qish/yozish yoki kiritish/chiqarish kabi katta hajmdagi amallarni boshqaradi. Shinani tashkil etuvchi parallel simlarning soni uning kengligi deb nomlanadi. Agar MAR 24 bitga ega bo‘lsa (16 MB xotira), shi na kengligi 24 ga teng bo‘ladi. Odatda asosiy xotiradan buyruqlar olinadi va </w:t>
      </w:r>
      <w:r w:rsidRPr="007438AC">
        <w:rPr>
          <w:sz w:val="28"/>
          <w:szCs w:val="28"/>
          <w:lang w:val="uz-Cyrl-UZ"/>
        </w:rPr>
        <w:lastRenderedPageBreak/>
        <w:t xml:space="preserve">o‘qishning bitta siklida MP ga joylashtiriladi. Demak, xotirani MP bilan ulovchi shinaning kengiligi buyruqlardagi bitlar soniga, hamda MP ning mazkur so‘z uzunligiga teng bo‘ladi. Kompyuterlarda foydalaniladigan aksariyat zamonaviy protsessorlar, maslan, Intel protsessori, 64 bitli so‘z uzunligiga ega, demak, ma’lumotlar shinasining kengligi ham 64 ga teng. Boshqaruv shinalaridagi bitlars soni kiritish/chiqarish kabi amallarni hamda operativ xotirani boshqarish uchun zarur bo‘ladigan signallarga bog‘liq. Bu odatda tahminan 16 ga teng. MP ni xotira va kiritish/chiqarish bloklari bilan shinalar orqali ulash 7.4 – rasmda ko‘rsatilgan. </w:t>
      </w:r>
    </w:p>
    <w:p w:rsidR="008F696F" w:rsidRPr="007438AC" w:rsidRDefault="008F696F" w:rsidP="007438AC">
      <w:pPr>
        <w:spacing w:line="360" w:lineRule="auto"/>
        <w:jc w:val="center"/>
        <w:rPr>
          <w:sz w:val="28"/>
          <w:szCs w:val="28"/>
          <w:lang w:val="uz-Cyrl-UZ"/>
        </w:rPr>
      </w:pPr>
      <w:r w:rsidRPr="007438AC">
        <w:rPr>
          <w:noProof/>
          <w:sz w:val="28"/>
          <w:szCs w:val="28"/>
        </w:rPr>
        <w:drawing>
          <wp:inline distT="0" distB="0" distL="0" distR="0" wp14:anchorId="357206B2" wp14:editId="72779C26">
            <wp:extent cx="5237571" cy="2326334"/>
            <wp:effectExtent l="0" t="0" r="127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8A08EEB.tmp"/>
                    <pic:cNvPicPr/>
                  </pic:nvPicPr>
                  <pic:blipFill>
                    <a:blip r:embed="rId11">
                      <a:extLst>
                        <a:ext uri="{28A0092B-C50C-407E-A947-70E740481C1C}">
                          <a14:useLocalDpi xmlns:a14="http://schemas.microsoft.com/office/drawing/2010/main" val="0"/>
                        </a:ext>
                      </a:extLst>
                    </a:blip>
                    <a:stretch>
                      <a:fillRect/>
                    </a:stretch>
                  </pic:blipFill>
                  <pic:spPr>
                    <a:xfrm>
                      <a:off x="0" y="0"/>
                      <a:ext cx="5240539" cy="2327652"/>
                    </a:xfrm>
                    <a:prstGeom prst="rect">
                      <a:avLst/>
                    </a:prstGeom>
                  </pic:spPr>
                </pic:pic>
              </a:graphicData>
            </a:graphic>
          </wp:inline>
        </w:drawing>
      </w:r>
    </w:p>
    <w:p w:rsidR="008F696F" w:rsidRPr="007438AC" w:rsidRDefault="008F696F" w:rsidP="007438AC">
      <w:pPr>
        <w:spacing w:line="360" w:lineRule="auto"/>
        <w:jc w:val="center"/>
        <w:rPr>
          <w:sz w:val="28"/>
          <w:szCs w:val="28"/>
          <w:lang w:val="uz-Cyrl-UZ"/>
        </w:rPr>
      </w:pPr>
    </w:p>
    <w:p w:rsidR="008F696F" w:rsidRPr="007438AC" w:rsidRDefault="008F696F" w:rsidP="007438AC">
      <w:pPr>
        <w:spacing w:line="360" w:lineRule="auto"/>
        <w:jc w:val="center"/>
        <w:rPr>
          <w:sz w:val="28"/>
          <w:szCs w:val="28"/>
          <w:lang w:val="uz-Cyrl-UZ"/>
        </w:rPr>
      </w:pPr>
      <w:r w:rsidRPr="007438AC">
        <w:rPr>
          <w:sz w:val="28"/>
          <w:szCs w:val="28"/>
          <w:lang w:val="uz-Cyrl-UZ"/>
        </w:rPr>
        <w:t>7.4-rasm. Xotira va kiritish/chiqarish bloklarini MP bilan ulouvchi shinalar konfiguratsiyasi</w:t>
      </w:r>
    </w:p>
    <w:p w:rsidR="008F696F" w:rsidRPr="007438AC" w:rsidRDefault="008F696F" w:rsidP="007438AC">
      <w:pPr>
        <w:spacing w:line="360" w:lineRule="auto"/>
        <w:ind w:firstLine="567"/>
        <w:rPr>
          <w:sz w:val="28"/>
          <w:szCs w:val="28"/>
          <w:lang w:val="uz-Cyrl-UZ"/>
        </w:rPr>
      </w:pP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Uchta shina, aniqrog‘i, ma’lumotlar shinasi, adreslar shinasi va boshqaruv shinalari protsessor chchipidan chiqariladi va MP ni xotira va kiritish/chiqarish blokiga ulashda foydalaniladi. Bu shinalar majmui shinalar tizimi deb nomlanadi. Bu shinalar tuzilmasi, ya’ni simlar soni, ma’lumotlarni uzatish tezligi va uzunligi, odatda ishlab chiqaruvchilar guruhi tomonidan standartlashtirilgan. Bunday standartlashtirish CD-ROM, displey, klaviatura kabi turli imkoniyatli atrof qurilmalarning kompyuterga oson ulanishini ta’minlashda muhim ahamiyat kasb etadi. Bu esa foydalanuvchilar uchun yaxshi narhlardagi raqobatbardosh atrof qurilmalarni ulashda katta imkoniyat yaratadi. Bundan tashqari, raqamli videokamera kabi yangi qurilmalar oddiy kompyuterga ulanishi va unda yozilgan </w:t>
      </w:r>
      <w:r w:rsidRPr="007438AC">
        <w:rPr>
          <w:sz w:val="28"/>
          <w:szCs w:val="28"/>
          <w:lang w:val="uz-Cyrl-UZ"/>
        </w:rPr>
        <w:lastRenderedPageBreak/>
        <w:t xml:space="preserve">ma’lumotlarni kompyuterga o‘tkazish va tahrirlash, xotirada saqlash va h.k. imkoniyatlariga ega etib yaratilishi mumkin. Vaqt o‘tishi bilan SHK imkoniyati kengayishi kabi shina standartlari ham takomillashib boradi. Dastlabki ISA (Industry Standard Architecture) shinasi birinchi avlodning 8 razryadli kompyuterlarida ishlatilgan. U tezligi yuqori bo‘lgan 32 bitli v EISA (Extended ISA) aylandi. Boshqa standart (2011) Intel tomonidan kiritilgan PCI (Peripheral Component Interconnect) 32 va 64 bitli imkoniyatga ega shinalari bo‘ldi. Ular 33 MGs yoki 66 MGs chastotada ishlash va 16 hil atrof qurilmalarni ulash imkoniyatini berdi. Keyingi so‘nggi PCI standartli (2011) PCI-X-2.0 64 razryadli shina bo‘lib, 66 MGs chastota va 532 MB/soniya tezlikda ishlaydi. </w:t>
      </w:r>
      <w:proofErr w:type="gramStart"/>
      <w:r w:rsidRPr="007438AC">
        <w:rPr>
          <w:sz w:val="28"/>
          <w:szCs w:val="28"/>
          <w:lang w:val="en-US"/>
        </w:rPr>
        <w:t>PCI Express</w:t>
      </w:r>
      <w:r w:rsidRPr="007438AC">
        <w:rPr>
          <w:sz w:val="28"/>
          <w:szCs w:val="28"/>
          <w:lang w:val="uz-Cyrl-UZ"/>
        </w:rPr>
        <w:t xml:space="preserve"> standarti ham foydalaniladi.</w:t>
      </w:r>
      <w:proofErr w:type="gramEnd"/>
      <w:r w:rsidRPr="007438AC">
        <w:rPr>
          <w:sz w:val="28"/>
          <w:szCs w:val="28"/>
          <w:lang w:val="uz-Cyrl-UZ"/>
        </w:rPr>
        <w:t xml:space="preserve"> </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Protsessor, operativ xotira, integral sxemalar va shinalar kiritish/chiqarish blokini, xotirani protsessorga ulashlar ona plata deb nomlanuvchi platada yig‘ilgan (7.5-rasm). Ona platalar </w:t>
      </w:r>
      <w:r w:rsidRPr="007438AC">
        <w:rPr>
          <w:sz w:val="28"/>
          <w:szCs w:val="28"/>
          <w:lang w:val="en-US"/>
        </w:rPr>
        <w:t>Intel</w:t>
      </w:r>
      <w:r w:rsidRPr="007438AC">
        <w:rPr>
          <w:sz w:val="28"/>
          <w:szCs w:val="28"/>
          <w:lang w:val="uz-Cyrl-UZ"/>
        </w:rPr>
        <w:t xml:space="preserve"> kabi ishlab chiqaruvchilar tomonidan yig‘iladi va sotuvga chiqariladi. Ko‘plab ona platani yaratuvchi, kompyuterni yig‘uvchi va sotuvchi raqobatbardosh ishlab chiqaruvchilar mavjud. Ona plata BIOS (Basic Input Output System) deb nomlanuvchi kompyuterga ulanuvchi atrof qurilmalar ishini boshqarish dasturlarini saqlaydigan doimiy xotiraga ega bo‘ladi. </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Ona plata displey, klaviatura va h.k.larni ulash uchun portlar deb yuritiluvchi tugunlarga ega bo‘ladi. Bundan tashqari unda kiritish/chiqarish blokidagi qattiq disk, CD-ROM va h.k.larning ulanish rayomlarga ulangan shinalari mavjud. Ona plata tizimli blok korpusiga o‘rnatiladi va “SHK oynasi”ni hosil qiladi. Displey, klaviatura va sichqoncha kabi qurilmalar bu tizimli blok tashqarisida ishlatiladi. Tizimli blokning orqa tomonidagi port deb yuritiluvchi razyomlarning joylashishlari 7.6-rasmda ko‘rsatilgan. </w: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rPr>
          <w:sz w:val="28"/>
          <w:szCs w:val="28"/>
          <w:lang w:val="uz-Cyrl-UZ"/>
        </w:rPr>
      </w:pPr>
      <w:r w:rsidRPr="007438AC">
        <w:rPr>
          <w:noProof/>
          <w:sz w:val="28"/>
          <w:szCs w:val="28"/>
        </w:rPr>
        <w:lastRenderedPageBreak/>
        <w:drawing>
          <wp:inline distT="0" distB="0" distL="0" distR="0" wp14:anchorId="71AE5490" wp14:editId="47EF14C5">
            <wp:extent cx="5760085" cy="4158615"/>
            <wp:effectExtent l="0" t="0" r="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8A0387E.tmp"/>
                    <pic:cNvPicPr/>
                  </pic:nvPicPr>
                  <pic:blipFill>
                    <a:blip r:embed="rId12">
                      <a:extLst>
                        <a:ext uri="{28A0092B-C50C-407E-A947-70E740481C1C}">
                          <a14:useLocalDpi xmlns:a14="http://schemas.microsoft.com/office/drawing/2010/main" val="0"/>
                        </a:ext>
                      </a:extLst>
                    </a:blip>
                    <a:stretch>
                      <a:fillRect/>
                    </a:stretch>
                  </pic:blipFill>
                  <pic:spPr>
                    <a:xfrm>
                      <a:off x="0" y="0"/>
                      <a:ext cx="5760085" cy="4158615"/>
                    </a:xfrm>
                    <a:prstGeom prst="rect">
                      <a:avLst/>
                    </a:prstGeom>
                  </pic:spPr>
                </pic:pic>
              </a:graphicData>
            </a:graphic>
          </wp:inline>
        </w:drawing>
      </w:r>
    </w:p>
    <w:p w:rsidR="008F696F" w:rsidRPr="007438AC" w:rsidRDefault="008F696F" w:rsidP="007438AC">
      <w:pPr>
        <w:spacing w:line="360" w:lineRule="auto"/>
        <w:rPr>
          <w:sz w:val="28"/>
          <w:szCs w:val="28"/>
          <w:lang w:val="uz-Cyrl-UZ"/>
        </w:rPr>
      </w:pPr>
      <w:r w:rsidRPr="007438AC">
        <w:rPr>
          <w:sz w:val="28"/>
          <w:szCs w:val="28"/>
          <w:lang w:val="uz-Cyrl-UZ"/>
        </w:rPr>
        <w:t>7.5-rasm. Asosiy komponentlari aks ettirilgan ona plata eskizi</w: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rPr>
          <w:sz w:val="28"/>
          <w:szCs w:val="28"/>
        </w:rPr>
      </w:pPr>
      <w:r w:rsidRPr="007438AC">
        <w:rPr>
          <w:noProof/>
          <w:sz w:val="28"/>
          <w:szCs w:val="28"/>
        </w:rPr>
        <w:drawing>
          <wp:inline distT="0" distB="0" distL="0" distR="0" wp14:anchorId="39FC982B" wp14:editId="2A6671DB">
            <wp:extent cx="5528734" cy="1203144"/>
            <wp:effectExtent l="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8A05A07.tmp"/>
                    <pic:cNvPicPr/>
                  </pic:nvPicPr>
                  <pic:blipFill>
                    <a:blip r:embed="rId13">
                      <a:extLst>
                        <a:ext uri="{28A0092B-C50C-407E-A947-70E740481C1C}">
                          <a14:useLocalDpi xmlns:a14="http://schemas.microsoft.com/office/drawing/2010/main" val="0"/>
                        </a:ext>
                      </a:extLst>
                    </a:blip>
                    <a:stretch>
                      <a:fillRect/>
                    </a:stretch>
                  </pic:blipFill>
                  <pic:spPr>
                    <a:xfrm>
                      <a:off x="0" y="0"/>
                      <a:ext cx="5537781" cy="1205113"/>
                    </a:xfrm>
                    <a:prstGeom prst="rect">
                      <a:avLst/>
                    </a:prstGeom>
                  </pic:spPr>
                </pic:pic>
              </a:graphicData>
            </a:graphic>
          </wp:inline>
        </w:drawing>
      </w:r>
    </w:p>
    <w:p w:rsidR="008F696F" w:rsidRPr="007438AC" w:rsidRDefault="008F696F" w:rsidP="007438AC">
      <w:pPr>
        <w:spacing w:line="360" w:lineRule="auto"/>
        <w:rPr>
          <w:sz w:val="28"/>
          <w:szCs w:val="28"/>
          <w:lang w:val="uz-Cyrl-UZ"/>
        </w:rPr>
      </w:pPr>
      <w:proofErr w:type="gramStart"/>
      <w:r w:rsidRPr="007438AC">
        <w:rPr>
          <w:sz w:val="28"/>
          <w:szCs w:val="28"/>
          <w:lang w:val="en-US"/>
        </w:rPr>
        <w:t>7</w:t>
      </w:r>
      <w:r w:rsidRPr="007438AC">
        <w:rPr>
          <w:sz w:val="28"/>
          <w:szCs w:val="28"/>
          <w:lang w:val="uz-Cyrl-UZ"/>
        </w:rPr>
        <w:t>.6-rasm.</w:t>
      </w:r>
      <w:proofErr w:type="gramEnd"/>
      <w:r w:rsidRPr="007438AC">
        <w:rPr>
          <w:sz w:val="28"/>
          <w:szCs w:val="28"/>
          <w:lang w:val="uz-Cyrl-UZ"/>
        </w:rPr>
        <w:t xml:space="preserve"> SHK tizimli bloki orqa tomonidagi parallel va ketma – ket portlari</w: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Ona platada ma’lumotlar parallel simlar (masalan, </w:t>
      </w:r>
      <w:r w:rsidRPr="007438AC">
        <w:rPr>
          <w:sz w:val="28"/>
          <w:szCs w:val="28"/>
          <w:lang w:val="en-US"/>
        </w:rPr>
        <w:t xml:space="preserve">PCI </w:t>
      </w:r>
      <w:proofErr w:type="spellStart"/>
      <w:r w:rsidRPr="007438AC">
        <w:rPr>
          <w:sz w:val="28"/>
          <w:szCs w:val="28"/>
          <w:lang w:val="en-US"/>
        </w:rPr>
        <w:t>shina</w:t>
      </w:r>
      <w:proofErr w:type="spellEnd"/>
      <w:r w:rsidRPr="007438AC">
        <w:rPr>
          <w:sz w:val="28"/>
          <w:szCs w:val="28"/>
          <w:lang w:val="uz-Cyrl-UZ"/>
        </w:rPr>
        <w:t xml:space="preserve">) orqali parallel portga uzatiladi. Razyomlar parallel portlarga ulangan va parallel shina (tasmali kabellar deb ham yuritiladi) orqali ma’lumotlar tezkor qattiq disk kabi atrof qurilmalarga o‘tkaziladi. Bu portlar bir vaqtda 16 dan 64 bitgacha uzata oladi. </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Ona platadan ba’zi ma’lumotlar alohida simlar orqali uzatiladi. Ular ketma – ketlik ma’lumotlari deb yuritiladi, bunda bitlar birin – ketin ketma – ketlikda uzatiladi. Ular ketma – ket portlarga ulanadi. Ketma – ketlik ma’lumotlari klaviatura va sichqoncha kabi past tezlikdagi qurilmalarda foydalaniladi. Ketma – </w:t>
      </w:r>
      <w:r w:rsidRPr="007438AC">
        <w:rPr>
          <w:sz w:val="28"/>
          <w:szCs w:val="28"/>
          <w:lang w:val="uz-Cyrl-UZ"/>
        </w:rPr>
        <w:lastRenderedPageBreak/>
        <w:t xml:space="preserve">ketlik ma’lumotlarni uzatuvchi standart shinalar universal (USB) shinalar deb yuritiladi va hozirgi kunda mashxurdir. Qurilma SHK ga odatda bir yoki birnechta USB portlar bilan bog‘langan porti orqali ulanadi. Bu esa SHK ga ko‘proq qurilmalarni ulash imkonini beradi. Mazkur ulanish ketma – ket ulanish deb nomlanadi (7.7-rasm). </w: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rPr>
          <w:sz w:val="28"/>
          <w:szCs w:val="28"/>
          <w:lang w:val="uz-Cyrl-UZ"/>
        </w:rPr>
      </w:pPr>
      <w:r w:rsidRPr="007438AC">
        <w:rPr>
          <w:noProof/>
          <w:sz w:val="28"/>
          <w:szCs w:val="28"/>
        </w:rPr>
        <w:drawing>
          <wp:inline distT="0" distB="0" distL="0" distR="0" wp14:anchorId="372A95EE" wp14:editId="77C6AE37">
            <wp:extent cx="5760085" cy="957580"/>
            <wp:effectExtent l="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8A0FC0B.tmp"/>
                    <pic:cNvPicPr/>
                  </pic:nvPicPr>
                  <pic:blipFill>
                    <a:blip r:embed="rId14">
                      <a:extLst>
                        <a:ext uri="{28A0092B-C50C-407E-A947-70E740481C1C}">
                          <a14:useLocalDpi xmlns:a14="http://schemas.microsoft.com/office/drawing/2010/main" val="0"/>
                        </a:ext>
                      </a:extLst>
                    </a:blip>
                    <a:stretch>
                      <a:fillRect/>
                    </a:stretch>
                  </pic:blipFill>
                  <pic:spPr>
                    <a:xfrm>
                      <a:off x="0" y="0"/>
                      <a:ext cx="5760085" cy="957580"/>
                    </a:xfrm>
                    <a:prstGeom prst="rect">
                      <a:avLst/>
                    </a:prstGeom>
                  </pic:spPr>
                </pic:pic>
              </a:graphicData>
            </a:graphic>
          </wp:inline>
        </w:drawing>
      </w:r>
    </w:p>
    <w:p w:rsidR="008F696F" w:rsidRPr="007438AC" w:rsidRDefault="008F696F" w:rsidP="007438AC">
      <w:pPr>
        <w:spacing w:line="360" w:lineRule="auto"/>
        <w:rPr>
          <w:sz w:val="28"/>
          <w:szCs w:val="28"/>
          <w:lang w:val="uz-Cyrl-UZ"/>
        </w:rPr>
      </w:pPr>
      <w:r w:rsidRPr="007438AC">
        <w:rPr>
          <w:sz w:val="28"/>
          <w:szCs w:val="28"/>
          <w:lang w:val="uz-Cyrl-UZ"/>
        </w:rPr>
        <w:t>7.7-rasm. Atrof qurilmalarning USB porti orqali ketma-ket ulanishi</w: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USB portning afzalligi shundaki, unda ingichka sim orqali ulanadi. Yangi qurilmalarni ulash uchun kompyuterni ochish zaruriyati bo‘lmaydi. Bundan tashqari, USB standart porti orqali yangi qurilmani kompyuter ishlab turgan vaqtda ham ulash mumkin. Bu yoniq ulanish deyiladi. USB standart porti orqali yangi atrof qurilma ulanganda SHK yangi dasturni o‘rnatishni talab qilmasdan, avtomat ravishda mos dasturiy ta’minotini aniqlaydi. USB atrof qurilmaning zaryadga to‘yinishini ham ta’minlaydi. USB standarti takomillashib bormoqda. So‘nggi USB 3.0 standartining tezligi 5 Gb/s ga teng. </w:t>
      </w:r>
    </w:p>
    <w:p w:rsidR="008F696F" w:rsidRPr="007438AC" w:rsidRDefault="008F696F" w:rsidP="007438AC">
      <w:pPr>
        <w:spacing w:line="360" w:lineRule="auto"/>
        <w:ind w:firstLine="567"/>
        <w:rPr>
          <w:sz w:val="28"/>
          <w:szCs w:val="28"/>
          <w:lang w:val="uz-Cyrl-UZ"/>
        </w:rPr>
      </w:pPr>
      <w:r w:rsidRPr="007438AC">
        <w:rPr>
          <w:bCs/>
          <w:sz w:val="28"/>
          <w:szCs w:val="28"/>
          <w:lang w:val="uz-Cyrl-UZ"/>
        </w:rPr>
        <w:t>Monitor</w:t>
      </w:r>
      <w:r w:rsidRPr="007438AC">
        <w:rPr>
          <w:sz w:val="28"/>
          <w:szCs w:val="28"/>
          <w:lang w:val="uz-Cyrl-UZ"/>
        </w:rPr>
        <w:t xml:space="preserve">  yoki displey kompyuterning ish jarayonida vujudga keladigan axborotlarni ekranda yoritib berishga xizmat qiladi. Monitorni aniq bir dasturga asosan maxsus apparat qurilma – videoadapter boshharib turadi, bu videoadapter ikki tartibda: matn rejimida va grafik rejimida ishlashi mumkin.</w:t>
      </w:r>
    </w:p>
    <w:p w:rsidR="008F696F" w:rsidRPr="007438AC" w:rsidRDefault="008F696F" w:rsidP="007438AC">
      <w:pPr>
        <w:spacing w:line="360" w:lineRule="auto"/>
        <w:ind w:firstLine="567"/>
        <w:rPr>
          <w:sz w:val="28"/>
          <w:szCs w:val="28"/>
          <w:lang w:val="uz-Cyrl-UZ"/>
        </w:rPr>
      </w:pPr>
      <w:r w:rsidRPr="007438AC">
        <w:rPr>
          <w:sz w:val="28"/>
          <w:szCs w:val="28"/>
          <w:lang w:val="uz-Cyrl-UZ"/>
        </w:rPr>
        <w:t>Matn rejimida  ekran alohida qismlar – belgi maydonchalardan iborat. har bir belgi maydoniga bitta simvol kiritish mumkin.</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Grafik rejimda ekran alohida nuqtalar – piksellardan iborat.   Ekrandagi piksellar miqdori – monitorning  murakkab grafik obyektni to’la aks ettira olish imkoniyatlaridan darak beradi.  </w:t>
      </w:r>
    </w:p>
    <w:p w:rsidR="008F696F" w:rsidRPr="007438AC" w:rsidRDefault="008F696F" w:rsidP="007438AC">
      <w:pPr>
        <w:spacing w:line="360" w:lineRule="auto"/>
        <w:ind w:firstLine="567"/>
        <w:rPr>
          <w:sz w:val="28"/>
          <w:szCs w:val="28"/>
          <w:lang w:val="uz-Cyrl-UZ"/>
        </w:rPr>
      </w:pPr>
      <w:r w:rsidRPr="007438AC">
        <w:rPr>
          <w:sz w:val="28"/>
          <w:szCs w:val="28"/>
          <w:lang w:val="uz-Cyrl-UZ"/>
        </w:rPr>
        <w:t>Klaviatura tugmachalari to’rt guruhga taqsimlanadi:</w:t>
      </w:r>
    </w:p>
    <w:p w:rsidR="008F696F" w:rsidRPr="007438AC" w:rsidRDefault="008F696F" w:rsidP="007438AC">
      <w:pPr>
        <w:numPr>
          <w:ilvl w:val="0"/>
          <w:numId w:val="2"/>
        </w:numPr>
        <w:spacing w:line="360" w:lineRule="auto"/>
        <w:rPr>
          <w:sz w:val="28"/>
          <w:szCs w:val="28"/>
          <w:lang w:val="uz-Cyrl-UZ"/>
        </w:rPr>
      </w:pPr>
      <w:r w:rsidRPr="007438AC">
        <w:rPr>
          <w:sz w:val="28"/>
          <w:szCs w:val="28"/>
          <w:lang w:val="uz-Cyrl-UZ"/>
        </w:rPr>
        <w:t xml:space="preserve">katta va kichik xarflarni, raqam va maxsus belgilarni kirituvchi tugmachalar; </w:t>
      </w:r>
    </w:p>
    <w:p w:rsidR="008F696F" w:rsidRPr="007438AC" w:rsidRDefault="008F696F" w:rsidP="007438AC">
      <w:pPr>
        <w:numPr>
          <w:ilvl w:val="0"/>
          <w:numId w:val="2"/>
        </w:numPr>
        <w:spacing w:line="360" w:lineRule="auto"/>
        <w:rPr>
          <w:sz w:val="28"/>
          <w:szCs w:val="28"/>
          <w:lang w:val="uz-Cyrl-UZ"/>
        </w:rPr>
      </w:pPr>
      <w:r w:rsidRPr="007438AC">
        <w:rPr>
          <w:sz w:val="28"/>
          <w:szCs w:val="28"/>
          <w:lang w:val="uz-Cyrl-UZ"/>
        </w:rPr>
        <w:lastRenderedPageBreak/>
        <w:t>xizmat tugmachalari, ular qolgan tugmachalarning vazifasini o’zgartirishi mumkin hamda klaviatura yordamida kiritishni boshqarish boyicha boshqa amallarni bajaradi;</w:t>
      </w:r>
    </w:p>
    <w:p w:rsidR="008F696F" w:rsidRPr="007438AC" w:rsidRDefault="008F696F" w:rsidP="007438AC">
      <w:pPr>
        <w:numPr>
          <w:ilvl w:val="0"/>
          <w:numId w:val="2"/>
        </w:numPr>
        <w:spacing w:line="360" w:lineRule="auto"/>
        <w:rPr>
          <w:sz w:val="28"/>
          <w:szCs w:val="28"/>
          <w:lang w:val="uz-Cyrl-UZ"/>
        </w:rPr>
      </w:pPr>
      <w:r w:rsidRPr="007438AC">
        <w:rPr>
          <w:sz w:val="28"/>
          <w:szCs w:val="28"/>
          <w:lang w:val="uz-Cyrl-UZ"/>
        </w:rPr>
        <w:t>funktsional tugmachalar, ularning vazifasi foydalanilayotgan dasturga bog’liq bo’ladi;</w:t>
      </w:r>
    </w:p>
    <w:p w:rsidR="008F696F" w:rsidRPr="007438AC" w:rsidRDefault="008F696F" w:rsidP="007438AC">
      <w:pPr>
        <w:numPr>
          <w:ilvl w:val="0"/>
          <w:numId w:val="2"/>
        </w:numPr>
        <w:spacing w:line="360" w:lineRule="auto"/>
        <w:rPr>
          <w:sz w:val="28"/>
          <w:szCs w:val="28"/>
          <w:lang w:val="uz-Cyrl-UZ"/>
        </w:rPr>
      </w:pPr>
      <w:r w:rsidRPr="007438AC">
        <w:rPr>
          <w:sz w:val="28"/>
          <w:szCs w:val="28"/>
          <w:lang w:val="uz-Cyrl-UZ"/>
        </w:rPr>
        <w:t>ikki rejimli kichik raqamli klaviatura tugmachalari, ular yordamida raqamli ma’lumotni tez va qulay kiritish mumkin, kursorni boshqarish hamda klaviatura ish rejimini o’zgartirib turish mumkin.</w:t>
      </w:r>
    </w:p>
    <w:p w:rsidR="008F696F" w:rsidRPr="007438AC" w:rsidRDefault="008F696F" w:rsidP="007438AC">
      <w:pPr>
        <w:numPr>
          <w:ilvl w:val="0"/>
          <w:numId w:val="1"/>
        </w:numPr>
        <w:spacing w:line="360" w:lineRule="auto"/>
        <w:rPr>
          <w:sz w:val="28"/>
          <w:szCs w:val="28"/>
          <w:lang w:val="uz-Cyrl-UZ"/>
        </w:rPr>
      </w:pPr>
      <w:r w:rsidRPr="007438AC">
        <w:rPr>
          <w:bCs/>
          <w:sz w:val="28"/>
          <w:szCs w:val="28"/>
          <w:lang w:val="uz-Cyrl-UZ"/>
        </w:rPr>
        <w:t>Sichqoncha (ingl. mouse-sichqon)</w:t>
      </w:r>
      <w:r w:rsidRPr="007438AC">
        <w:rPr>
          <w:sz w:val="28"/>
          <w:szCs w:val="28"/>
          <w:lang w:val="uz-Cyrl-UZ"/>
        </w:rPr>
        <w:t xml:space="preserve"> ma’lumot kiritish qurilmasi bo’lib, biror tekis gilamcha boylab harakatlantirilganda ostidagi lazer nuri ushbu harakat haqidagi ma’lumotni kompyuterga uzatadi va ekrandagi ko’rsatkich mos yo’nalishlarda harakatlanadi.</w:t>
      </w:r>
      <w:r w:rsidRPr="007438AC">
        <w:rPr>
          <w:sz w:val="28"/>
          <w:szCs w:val="28"/>
          <w:vertAlign w:val="superscript"/>
          <w:lang w:val="uz-Cyrl-UZ"/>
        </w:rPr>
        <w:footnoteReference w:id="1"/>
      </w:r>
    </w:p>
    <w:p w:rsidR="008F696F" w:rsidRPr="007438AC" w:rsidRDefault="008F696F" w:rsidP="007438AC">
      <w:pPr>
        <w:spacing w:line="360" w:lineRule="auto"/>
        <w:jc w:val="center"/>
        <w:rPr>
          <w:sz w:val="28"/>
          <w:szCs w:val="28"/>
          <w:lang w:val="uz-Cyrl-UZ"/>
        </w:rPr>
      </w:pPr>
      <w:r w:rsidRPr="007438AC">
        <w:rPr>
          <w:noProof/>
          <w:sz w:val="28"/>
          <w:szCs w:val="28"/>
        </w:rPr>
        <w:drawing>
          <wp:inline distT="0" distB="0" distL="0" distR="0" wp14:anchorId="1C165D42" wp14:editId="21046866">
            <wp:extent cx="4271645" cy="1378585"/>
            <wp:effectExtent l="0" t="0" r="0" b="0"/>
            <wp:docPr id="614" name="Рисунок 573" descr="mouse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mouse_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71645" cy="1378585"/>
                    </a:xfrm>
                    <a:prstGeom prst="rect">
                      <a:avLst/>
                    </a:prstGeom>
                    <a:noFill/>
                    <a:ln>
                      <a:noFill/>
                    </a:ln>
                  </pic:spPr>
                </pic:pic>
              </a:graphicData>
            </a:graphic>
          </wp:inline>
        </w:drawing>
      </w:r>
    </w:p>
    <w:p w:rsidR="008F696F" w:rsidRPr="007438AC" w:rsidRDefault="008F696F" w:rsidP="007438AC">
      <w:pPr>
        <w:spacing w:line="360" w:lineRule="auto"/>
        <w:jc w:val="center"/>
        <w:rPr>
          <w:sz w:val="28"/>
          <w:szCs w:val="28"/>
          <w:lang w:val="en-US"/>
        </w:rPr>
      </w:pPr>
      <w:proofErr w:type="gramStart"/>
      <w:r w:rsidRPr="007438AC">
        <w:rPr>
          <w:sz w:val="28"/>
          <w:szCs w:val="28"/>
          <w:lang w:val="en-US"/>
        </w:rPr>
        <w:t>14-rasm.</w:t>
      </w:r>
      <w:proofErr w:type="gramEnd"/>
      <w:r w:rsidRPr="007438AC">
        <w:rPr>
          <w:sz w:val="28"/>
          <w:szCs w:val="28"/>
          <w:lang w:val="en-US"/>
        </w:rPr>
        <w:t xml:space="preserve"> </w:t>
      </w:r>
      <w:r w:rsidRPr="007438AC">
        <w:rPr>
          <w:sz w:val="28"/>
          <w:szCs w:val="28"/>
          <w:lang w:val="uz-Cyrl-UZ"/>
        </w:rPr>
        <w:t>Sichqoncha</w:t>
      </w:r>
    </w:p>
    <w:p w:rsidR="008F696F" w:rsidRPr="007438AC" w:rsidRDefault="008F696F" w:rsidP="007438AC">
      <w:pPr>
        <w:numPr>
          <w:ilvl w:val="0"/>
          <w:numId w:val="1"/>
        </w:numPr>
        <w:spacing w:line="360" w:lineRule="auto"/>
        <w:rPr>
          <w:sz w:val="28"/>
          <w:szCs w:val="28"/>
          <w:lang w:val="uz-Cyrl-UZ"/>
        </w:rPr>
      </w:pPr>
      <w:r w:rsidRPr="007438AC">
        <w:rPr>
          <w:bCs/>
          <w:sz w:val="28"/>
          <w:szCs w:val="28"/>
          <w:lang w:val="uz-Cyrl-UZ"/>
        </w:rPr>
        <w:t>Kompyuterning tashqi qurilmalari</w:t>
      </w:r>
      <w:r w:rsidRPr="007438AC">
        <w:rPr>
          <w:sz w:val="28"/>
          <w:szCs w:val="28"/>
          <w:lang w:val="uz-Cyrl-UZ"/>
        </w:rPr>
        <w:t>ga printer, skaner, jo</w:t>
      </w:r>
      <w:r w:rsidRPr="007438AC">
        <w:rPr>
          <w:sz w:val="28"/>
          <w:szCs w:val="28"/>
          <w:lang w:val="en-US"/>
        </w:rPr>
        <w:t>y</w:t>
      </w:r>
      <w:r w:rsidRPr="007438AC">
        <w:rPr>
          <w:sz w:val="28"/>
          <w:szCs w:val="28"/>
          <w:lang w:val="uz-Cyrl-UZ"/>
        </w:rPr>
        <w:t>stik, mikrofon, ka</w:t>
      </w:r>
      <w:proofErr w:type="spellStart"/>
      <w:r w:rsidRPr="007438AC">
        <w:rPr>
          <w:sz w:val="28"/>
          <w:szCs w:val="28"/>
          <w:lang w:val="en-US"/>
        </w:rPr>
        <w:t>rnay</w:t>
      </w:r>
      <w:proofErr w:type="spellEnd"/>
      <w:r w:rsidRPr="007438AC">
        <w:rPr>
          <w:sz w:val="28"/>
          <w:szCs w:val="28"/>
          <w:lang w:val="uz-Cyrl-UZ"/>
        </w:rPr>
        <w:t xml:space="preserve">, modem, veb kamera, raqamli video </w:t>
      </w:r>
      <w:proofErr w:type="spellStart"/>
      <w:r w:rsidRPr="007438AC">
        <w:rPr>
          <w:sz w:val="28"/>
          <w:szCs w:val="28"/>
          <w:lang w:val="en-US"/>
        </w:rPr>
        <w:t>va</w:t>
      </w:r>
      <w:proofErr w:type="spellEnd"/>
      <w:r w:rsidRPr="007438AC">
        <w:rPr>
          <w:sz w:val="28"/>
          <w:szCs w:val="28"/>
          <w:lang w:val="uz-Cyrl-UZ"/>
        </w:rPr>
        <w:t xml:space="preserve"> foto kamera kabilar kiradi.</w:t>
      </w:r>
    </w:p>
    <w:p w:rsidR="008F696F" w:rsidRPr="007438AC" w:rsidRDefault="008F696F" w:rsidP="007438AC">
      <w:pPr>
        <w:spacing w:line="360" w:lineRule="auto"/>
        <w:ind w:firstLine="567"/>
        <w:rPr>
          <w:b/>
          <w:sz w:val="28"/>
          <w:szCs w:val="28"/>
          <w:lang w:val="en-US"/>
        </w:rPr>
      </w:pPr>
      <w:proofErr w:type="spellStart"/>
      <w:r w:rsidRPr="007438AC">
        <w:rPr>
          <w:b/>
          <w:sz w:val="28"/>
          <w:szCs w:val="28"/>
          <w:lang w:val="en-US"/>
        </w:rPr>
        <w:t>Chiqarish</w:t>
      </w:r>
      <w:proofErr w:type="spellEnd"/>
      <w:r w:rsidRPr="007438AC">
        <w:rPr>
          <w:b/>
          <w:sz w:val="28"/>
          <w:szCs w:val="28"/>
          <w:lang w:val="en-US"/>
        </w:rPr>
        <w:t xml:space="preserve"> </w:t>
      </w:r>
      <w:proofErr w:type="spellStart"/>
      <w:r w:rsidRPr="007438AC">
        <w:rPr>
          <w:b/>
          <w:sz w:val="28"/>
          <w:szCs w:val="28"/>
          <w:lang w:val="en-US"/>
        </w:rPr>
        <w:t>qurilmalari</w:t>
      </w:r>
      <w:proofErr w:type="spellEnd"/>
    </w:p>
    <w:p w:rsidR="008F696F" w:rsidRPr="007438AC" w:rsidRDefault="008F696F" w:rsidP="007438AC">
      <w:pPr>
        <w:spacing w:line="360" w:lineRule="auto"/>
        <w:ind w:firstLine="567"/>
        <w:rPr>
          <w:sz w:val="28"/>
          <w:szCs w:val="28"/>
          <w:lang w:val="uz-Cyrl-UZ"/>
        </w:rPr>
      </w:pPr>
      <w:r w:rsidRPr="007438AC">
        <w:rPr>
          <w:bCs/>
          <w:i/>
          <w:iCs/>
          <w:sz w:val="28"/>
          <w:szCs w:val="28"/>
          <w:lang w:val="uz-Cyrl-UZ"/>
        </w:rPr>
        <w:t>Printer.</w:t>
      </w:r>
      <w:r w:rsidRPr="007438AC">
        <w:rPr>
          <w:sz w:val="28"/>
          <w:szCs w:val="28"/>
          <w:lang w:val="uz-Cyrl-UZ"/>
        </w:rPr>
        <w:t xml:space="preserve"> Printerlar kompyuterda olingan natijalarni, dastur va ma’lumotlarni bosmaga chiharish uchun ishlatiladi. Printer yordamida matnlarni, grafiklarni, rasmlarni rangli va rangsiz ko’rinishda bosmaga chiharish mumkin. Printerlar asosan uch xil bo’ladi: matritsali, purkovchi va lazerli.</w:t>
      </w:r>
      <w:r w:rsidR="00A24A1C" w:rsidRPr="007438AC">
        <w:rPr>
          <w:rStyle w:val="a7"/>
          <w:sz w:val="28"/>
          <w:szCs w:val="28"/>
          <w:lang w:val="uz-Cyrl-UZ"/>
        </w:rPr>
        <w:footnoteReference w:id="2"/>
      </w:r>
      <w:r w:rsidRPr="007438AC">
        <w:rPr>
          <w:sz w:val="28"/>
          <w:szCs w:val="28"/>
          <w:lang w:val="uz-Cyrl-UZ"/>
        </w:rPr>
        <w:t xml:space="preserve"> </w:t>
      </w:r>
    </w:p>
    <w:p w:rsidR="008F696F" w:rsidRPr="007438AC" w:rsidRDefault="008F696F" w:rsidP="007438AC">
      <w:pPr>
        <w:spacing w:line="360" w:lineRule="auto"/>
        <w:ind w:firstLine="567"/>
        <w:rPr>
          <w:i/>
          <w:iCs/>
          <w:sz w:val="28"/>
          <w:szCs w:val="28"/>
          <w:lang w:val="uz-Cyrl-UZ"/>
        </w:rPr>
      </w:pPr>
      <w:r w:rsidRPr="007438AC">
        <w:rPr>
          <w:i/>
          <w:iCs/>
          <w:sz w:val="28"/>
          <w:szCs w:val="28"/>
          <w:lang w:val="uz-Cyrl-UZ"/>
        </w:rPr>
        <w:t>Matritsali (ignali) printerlar.</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Matritsali printerlar nuqtalar yordamida bosmaga chiharadi.  Bunday printerlar nisbatan sekin ishlaydi, chop qilish sifati uncha yaxshi emas va chop </w:t>
      </w:r>
      <w:r w:rsidRPr="007438AC">
        <w:rPr>
          <w:sz w:val="28"/>
          <w:szCs w:val="28"/>
          <w:lang w:val="uz-Cyrl-UZ"/>
        </w:rPr>
        <w:lastRenderedPageBreak/>
        <w:t xml:space="preserve">qilish tezligi ham katta emas. Ular keng (A3) va oddiy (A4) chop etish formatiga ega. 24, 48 ignali (nuqtali) printerlar mavjud bo’lib, ignalar sonining oshishi (9 ta, 24 ta va 48 ignali) chop etilgan mahsulot sifatining ortishini ta’minlaydi. </w:t>
      </w:r>
    </w:p>
    <w:p w:rsidR="008F696F" w:rsidRPr="007438AC" w:rsidRDefault="008F696F" w:rsidP="007438AC">
      <w:pPr>
        <w:spacing w:line="360" w:lineRule="auto"/>
        <w:ind w:firstLine="567"/>
        <w:rPr>
          <w:sz w:val="28"/>
          <w:szCs w:val="28"/>
          <w:lang w:val="uz-Cyrl-UZ"/>
        </w:rPr>
      </w:pPr>
      <w:r w:rsidRPr="007438AC">
        <w:rPr>
          <w:sz w:val="28"/>
          <w:szCs w:val="28"/>
          <w:lang w:val="uz-Cyrl-UZ"/>
        </w:rPr>
        <w:t>Turlari:  EPSON LX-1000; EPSON LX-1050+;</w:t>
      </w:r>
    </w:p>
    <w:p w:rsidR="008F696F" w:rsidRPr="007438AC" w:rsidRDefault="008F696F" w:rsidP="007438AC">
      <w:pPr>
        <w:spacing w:line="360" w:lineRule="auto"/>
        <w:ind w:firstLine="567"/>
        <w:rPr>
          <w:i/>
          <w:iCs/>
          <w:sz w:val="28"/>
          <w:szCs w:val="28"/>
          <w:lang w:val="uz-Cyrl-UZ"/>
        </w:rPr>
      </w:pPr>
      <w:r w:rsidRPr="007438AC">
        <w:rPr>
          <w:bCs/>
          <w:i/>
          <w:iCs/>
          <w:sz w:val="28"/>
          <w:szCs w:val="28"/>
          <w:lang w:val="uz-Cyrl-UZ"/>
        </w:rPr>
        <w:t>Purkovchi</w:t>
      </w:r>
      <w:r w:rsidRPr="007438AC">
        <w:rPr>
          <w:i/>
          <w:iCs/>
          <w:sz w:val="28"/>
          <w:szCs w:val="28"/>
          <w:lang w:val="uz-Cyrl-UZ"/>
        </w:rPr>
        <w:t>(Struynye) printerlar.</w:t>
      </w:r>
    </w:p>
    <w:p w:rsidR="008F696F" w:rsidRPr="007438AC" w:rsidRDefault="008F696F" w:rsidP="007438AC">
      <w:pPr>
        <w:spacing w:line="360" w:lineRule="auto"/>
        <w:ind w:firstLine="567"/>
        <w:rPr>
          <w:sz w:val="28"/>
          <w:szCs w:val="28"/>
          <w:lang w:val="uz-Cyrl-UZ"/>
        </w:rPr>
      </w:pPr>
      <w:r w:rsidRPr="007438AC">
        <w:rPr>
          <w:sz w:val="28"/>
          <w:szCs w:val="28"/>
          <w:lang w:val="uz-Cyrl-UZ"/>
        </w:rPr>
        <w:t>Bunday printerlar maxsus (rangli va rangsiz) siyohlarni purkash yo’li bilan ishlagani uchun ular oqimli deb ataladi. Bu printerlarning turli ranglarda chop qilish sifati tiniq va ravshan bo’lib, ularning-kamchiligi siyohining tez tamom bo’lib qolishi va uning nozikligidir. Bu printerlar matnlarni nisbatan tez, grafik tasvirlarni esa sekinroq chop etadi</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Turlari: HP Deskjet </w:t>
      </w:r>
      <w:smartTag w:uri="urn:schemas-microsoft-com:office:smarttags" w:element="metricconverter">
        <w:smartTagPr>
          <w:attr w:name="ProductID" w:val="560 C"/>
        </w:smartTagPr>
        <w:r w:rsidRPr="007438AC">
          <w:rPr>
            <w:sz w:val="28"/>
            <w:szCs w:val="28"/>
            <w:lang w:val="uz-Cyrl-UZ"/>
          </w:rPr>
          <w:t>560 C</w:t>
        </w:r>
      </w:smartTag>
      <w:r w:rsidRPr="007438AC">
        <w:rPr>
          <w:sz w:val="28"/>
          <w:szCs w:val="28"/>
          <w:lang w:val="uz-Cyrl-UZ"/>
        </w:rPr>
        <w:t xml:space="preserve">;  </w:t>
      </w:r>
    </w:p>
    <w:p w:rsidR="008F696F" w:rsidRPr="007438AC" w:rsidRDefault="008F696F" w:rsidP="007438AC">
      <w:pPr>
        <w:numPr>
          <w:ilvl w:val="0"/>
          <w:numId w:val="3"/>
        </w:numPr>
        <w:spacing w:line="360" w:lineRule="auto"/>
        <w:ind w:firstLine="567"/>
        <w:rPr>
          <w:sz w:val="28"/>
          <w:szCs w:val="28"/>
          <w:lang w:val="uz-Cyrl-UZ"/>
        </w:rPr>
      </w:pPr>
      <w:r w:rsidRPr="007438AC">
        <w:rPr>
          <w:sz w:val="28"/>
          <w:szCs w:val="28"/>
          <w:lang w:val="uz-Cyrl-UZ"/>
        </w:rPr>
        <w:t xml:space="preserve">EPSON STYLUSCOLOR 640;   CANON BJC -600  </w:t>
      </w:r>
    </w:p>
    <w:p w:rsidR="008F696F" w:rsidRPr="007438AC" w:rsidRDefault="008F696F" w:rsidP="007438AC">
      <w:pPr>
        <w:numPr>
          <w:ilvl w:val="0"/>
          <w:numId w:val="3"/>
        </w:numPr>
        <w:spacing w:line="360" w:lineRule="auto"/>
        <w:ind w:firstLine="567"/>
        <w:rPr>
          <w:sz w:val="28"/>
          <w:szCs w:val="28"/>
          <w:lang w:val="uz-Cyrl-UZ"/>
        </w:rPr>
      </w:pPr>
      <w:r w:rsidRPr="007438AC">
        <w:rPr>
          <w:sz w:val="28"/>
          <w:szCs w:val="28"/>
          <w:lang w:val="uz-Cyrl-UZ"/>
        </w:rPr>
        <w:t>EPSON STYLUSCOLOR 740;   EPSON STYLUSCOLOR 900</w:t>
      </w:r>
    </w:p>
    <w:p w:rsidR="008F696F" w:rsidRPr="007438AC" w:rsidRDefault="008F696F" w:rsidP="007438AC">
      <w:pPr>
        <w:numPr>
          <w:ilvl w:val="0"/>
          <w:numId w:val="3"/>
        </w:numPr>
        <w:spacing w:line="360" w:lineRule="auto"/>
        <w:ind w:firstLine="567"/>
        <w:rPr>
          <w:sz w:val="28"/>
          <w:szCs w:val="28"/>
          <w:lang w:val="uz-Cyrl-UZ"/>
        </w:rPr>
      </w:pPr>
      <w:r w:rsidRPr="007438AC">
        <w:rPr>
          <w:sz w:val="28"/>
          <w:szCs w:val="28"/>
          <w:lang w:val="uz-Cyrl-UZ"/>
        </w:rPr>
        <w:t>HP DeskJet  970</w:t>
      </w:r>
    </w:p>
    <w:p w:rsidR="008F696F" w:rsidRPr="007438AC" w:rsidRDefault="008F696F" w:rsidP="007438AC">
      <w:pPr>
        <w:spacing w:line="360" w:lineRule="auto"/>
        <w:ind w:firstLine="567"/>
        <w:rPr>
          <w:i/>
          <w:iCs/>
          <w:sz w:val="28"/>
          <w:szCs w:val="28"/>
          <w:lang w:val="en-US"/>
        </w:rPr>
      </w:pPr>
      <w:r w:rsidRPr="007438AC">
        <w:rPr>
          <w:i/>
          <w:iCs/>
          <w:sz w:val="28"/>
          <w:szCs w:val="28"/>
          <w:lang w:val="uz-Cyrl-UZ"/>
        </w:rPr>
        <w:t>Lazerli printerlar</w:t>
      </w:r>
      <w:r w:rsidRPr="007438AC">
        <w:rPr>
          <w:i/>
          <w:iCs/>
          <w:sz w:val="28"/>
          <w:szCs w:val="28"/>
          <w:lang w:val="en-US"/>
        </w:rPr>
        <w:t>.</w:t>
      </w:r>
    </w:p>
    <w:p w:rsidR="008F696F" w:rsidRPr="007438AC" w:rsidRDefault="008F696F" w:rsidP="007438AC">
      <w:pPr>
        <w:spacing w:line="360" w:lineRule="auto"/>
        <w:ind w:firstLine="567"/>
        <w:rPr>
          <w:sz w:val="28"/>
          <w:szCs w:val="28"/>
          <w:lang w:val="uz-Cyrl-UZ"/>
        </w:rPr>
      </w:pPr>
      <w:r w:rsidRPr="007438AC">
        <w:rPr>
          <w:sz w:val="28"/>
          <w:szCs w:val="28"/>
          <w:lang w:val="uz-Cyrl-UZ"/>
        </w:rPr>
        <w:t>Lazer lar ham sifati, ham tezligi jihatidan eng yaxshi printer  hisoblanadi.  Ular rangli va rangsiz bo’ladi.</w:t>
      </w:r>
    </w:p>
    <w:p w:rsidR="008F696F" w:rsidRPr="007438AC" w:rsidRDefault="008F696F" w:rsidP="007438AC">
      <w:pPr>
        <w:spacing w:line="360" w:lineRule="auto"/>
        <w:ind w:firstLine="567"/>
        <w:rPr>
          <w:sz w:val="28"/>
          <w:szCs w:val="28"/>
          <w:lang w:val="uz-Cyrl-UZ"/>
        </w:rPr>
      </w:pPr>
      <w:r w:rsidRPr="007438AC">
        <w:rPr>
          <w:noProof/>
          <w:sz w:val="28"/>
          <w:szCs w:val="28"/>
        </w:rPr>
        <w:drawing>
          <wp:anchor distT="0" distB="0" distL="114300" distR="114300" simplePos="0" relativeHeight="251659264" behindDoc="0" locked="0" layoutInCell="1" allowOverlap="1" wp14:anchorId="4125C61B" wp14:editId="612DC45C">
            <wp:simplePos x="0" y="0"/>
            <wp:positionH relativeFrom="column">
              <wp:posOffset>3703955</wp:posOffset>
            </wp:positionH>
            <wp:positionV relativeFrom="paragraph">
              <wp:posOffset>121285</wp:posOffset>
            </wp:positionV>
            <wp:extent cx="2228850" cy="1685925"/>
            <wp:effectExtent l="0" t="0" r="0" b="9525"/>
            <wp:wrapSquare wrapText="bothSides"/>
            <wp:docPr id="615"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8850" cy="1685925"/>
                    </a:xfrm>
                    <a:prstGeom prst="rect">
                      <a:avLst/>
                    </a:prstGeom>
                    <a:noFill/>
                  </pic:spPr>
                </pic:pic>
              </a:graphicData>
            </a:graphic>
          </wp:anchor>
        </w:drawing>
      </w:r>
      <w:r w:rsidRPr="007438AC">
        <w:rPr>
          <w:sz w:val="28"/>
          <w:szCs w:val="28"/>
          <w:lang w:val="uz-Cyrl-UZ"/>
        </w:rPr>
        <w:t>Turlari:</w:t>
      </w:r>
    </w:p>
    <w:p w:rsidR="008F696F" w:rsidRPr="007438AC" w:rsidRDefault="008F696F" w:rsidP="007438AC">
      <w:pPr>
        <w:spacing w:line="360" w:lineRule="auto"/>
        <w:ind w:firstLine="567"/>
        <w:rPr>
          <w:i/>
          <w:iCs/>
          <w:sz w:val="28"/>
          <w:szCs w:val="28"/>
          <w:lang w:val="uz-Cyrl-UZ"/>
        </w:rPr>
      </w:pPr>
      <w:r w:rsidRPr="007438AC">
        <w:rPr>
          <w:i/>
          <w:iCs/>
          <w:sz w:val="28"/>
          <w:szCs w:val="28"/>
          <w:lang w:val="uz-Cyrl-UZ"/>
        </w:rPr>
        <w:t xml:space="preserve">Oq-qora: </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HP Laser Jet 6L ;  HP Laser Jet 5L; </w:t>
      </w:r>
    </w:p>
    <w:p w:rsidR="008F696F" w:rsidRPr="007438AC" w:rsidRDefault="008F696F" w:rsidP="007438AC">
      <w:pPr>
        <w:spacing w:line="360" w:lineRule="auto"/>
        <w:ind w:firstLine="567"/>
        <w:rPr>
          <w:sz w:val="28"/>
          <w:szCs w:val="28"/>
          <w:lang w:val="da-DK"/>
        </w:rPr>
      </w:pPr>
      <w:r w:rsidRPr="007438AC">
        <w:rPr>
          <w:sz w:val="28"/>
          <w:szCs w:val="28"/>
          <w:lang w:val="uz-Cyrl-UZ"/>
        </w:rPr>
        <w:t>HP Laser Jet 5N;   HP Laser Jet 1100</w:t>
      </w:r>
      <w:r w:rsidRPr="007438AC">
        <w:rPr>
          <w:sz w:val="28"/>
          <w:szCs w:val="28"/>
          <w:lang w:val="da-DK"/>
        </w:rPr>
        <w:t xml:space="preserve">;  </w:t>
      </w:r>
    </w:p>
    <w:p w:rsidR="008F696F" w:rsidRPr="007438AC" w:rsidRDefault="008F696F" w:rsidP="007438AC">
      <w:pPr>
        <w:spacing w:line="360" w:lineRule="auto"/>
        <w:ind w:firstLine="567"/>
        <w:rPr>
          <w:sz w:val="28"/>
          <w:szCs w:val="28"/>
          <w:lang w:val="uz-Cyrl-UZ"/>
        </w:rPr>
      </w:pPr>
      <w:r w:rsidRPr="007438AC">
        <w:rPr>
          <w:sz w:val="28"/>
          <w:szCs w:val="28"/>
          <w:lang w:val="uz-Cyrl-UZ"/>
        </w:rPr>
        <w:t>EPSON EPL -5700</w:t>
      </w:r>
    </w:p>
    <w:p w:rsidR="008F696F" w:rsidRPr="007438AC" w:rsidRDefault="008F696F" w:rsidP="007438AC">
      <w:pPr>
        <w:spacing w:line="360" w:lineRule="auto"/>
        <w:ind w:firstLine="567"/>
        <w:rPr>
          <w:sz w:val="28"/>
          <w:szCs w:val="28"/>
          <w:lang w:val="uz-Cyrl-UZ"/>
        </w:rPr>
      </w:pPr>
      <w:r w:rsidRPr="007438AC">
        <w:rPr>
          <w:i/>
          <w:iCs/>
          <w:sz w:val="28"/>
          <w:szCs w:val="28"/>
          <w:lang w:val="uz-Cyrl-UZ"/>
        </w:rPr>
        <w:t xml:space="preserve">    Rangli:</w:t>
      </w:r>
    </w:p>
    <w:p w:rsidR="008F696F" w:rsidRPr="007438AC" w:rsidRDefault="008F696F" w:rsidP="007438AC">
      <w:pPr>
        <w:spacing w:line="360" w:lineRule="auto"/>
        <w:ind w:firstLine="567"/>
        <w:rPr>
          <w:sz w:val="28"/>
          <w:szCs w:val="28"/>
          <w:lang w:val="en-US"/>
        </w:rPr>
      </w:pPr>
      <w:r w:rsidRPr="007438AC">
        <w:rPr>
          <w:sz w:val="28"/>
          <w:szCs w:val="28"/>
          <w:lang w:val="uz-Cyrl-UZ"/>
        </w:rPr>
        <w:t>EPSON EPL-S8000</w:t>
      </w:r>
      <w:r w:rsidRPr="007438AC">
        <w:rPr>
          <w:sz w:val="28"/>
          <w:szCs w:val="28"/>
          <w:lang w:val="en-US"/>
        </w:rPr>
        <w:t xml:space="preserve"> 15-rasm. </w:t>
      </w:r>
      <w:r w:rsidRPr="007438AC">
        <w:rPr>
          <w:sz w:val="28"/>
          <w:szCs w:val="28"/>
          <w:lang w:val="uz-Cyrl-UZ"/>
        </w:rPr>
        <w:t>Printer</w:t>
      </w:r>
    </w:p>
    <w:p w:rsidR="008F696F" w:rsidRPr="007438AC" w:rsidRDefault="008F696F" w:rsidP="007438AC">
      <w:pPr>
        <w:spacing w:line="360" w:lineRule="auto"/>
        <w:ind w:firstLine="567"/>
        <w:rPr>
          <w:sz w:val="28"/>
          <w:szCs w:val="28"/>
          <w:lang w:val="uz-Cyrl-UZ"/>
        </w:rPr>
      </w:pPr>
      <w:r w:rsidRPr="007438AC">
        <w:rPr>
          <w:bCs/>
          <w:i/>
          <w:iCs/>
          <w:sz w:val="28"/>
          <w:szCs w:val="28"/>
          <w:lang w:val="uz-Cyrl-UZ"/>
        </w:rPr>
        <w:t>Skaner</w:t>
      </w:r>
      <w:r w:rsidRPr="007438AC">
        <w:rPr>
          <w:sz w:val="28"/>
          <w:szCs w:val="28"/>
          <w:lang w:val="uz-Cyrl-UZ"/>
        </w:rPr>
        <w:t xml:space="preserve"> – tasvirlarni kiritish qurilmasi hisoblan</w:t>
      </w:r>
      <w:proofErr w:type="spellStart"/>
      <w:r w:rsidRPr="007438AC">
        <w:rPr>
          <w:sz w:val="28"/>
          <w:szCs w:val="28"/>
          <w:lang w:val="en-US"/>
        </w:rPr>
        <w:t>adi</w:t>
      </w:r>
      <w:proofErr w:type="spellEnd"/>
      <w:r w:rsidRPr="007438AC">
        <w:rPr>
          <w:sz w:val="28"/>
          <w:szCs w:val="28"/>
          <w:lang w:val="en-US"/>
        </w:rPr>
        <w:t>.</w:t>
      </w:r>
      <w:r w:rsidRPr="007438AC">
        <w:rPr>
          <w:sz w:val="28"/>
          <w:szCs w:val="28"/>
          <w:lang w:val="uz-Cyrl-UZ"/>
        </w:rPr>
        <w:t xml:space="preserve"> Skanerlarni ishlatish jarayonida, ayniqsa, matnlar bilan ish ko’rilganda u yoki bu milliy tilni aniq aks ettiruvchi dasturlardan (masalan, Fine Reader) foydalanish zarur. </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Skaner dastur boshqaruvida ishlaydi. Matnlarni yaxshi tanish uchun maxsus obrazlarni tanuvchi dastur vositalaridan foydalaniladi. Bunday </w:t>
      </w:r>
      <w:proofErr w:type="spellStart"/>
      <w:r w:rsidRPr="007438AC">
        <w:rPr>
          <w:sz w:val="28"/>
          <w:szCs w:val="28"/>
          <w:lang w:val="en-US"/>
        </w:rPr>
        <w:t>dastur</w:t>
      </w:r>
      <w:proofErr w:type="spellEnd"/>
      <w:r w:rsidRPr="007438AC">
        <w:rPr>
          <w:sz w:val="28"/>
          <w:szCs w:val="28"/>
          <w:lang w:val="uz-Cyrl-UZ"/>
        </w:rPr>
        <w:t xml:space="preserve">lar hatto </w:t>
      </w:r>
      <w:r w:rsidRPr="007438AC">
        <w:rPr>
          <w:sz w:val="28"/>
          <w:szCs w:val="28"/>
          <w:lang w:val="uz-Cyrl-UZ"/>
        </w:rPr>
        <w:lastRenderedPageBreak/>
        <w:t xml:space="preserve">qo’lyozmani ham tanish qobiliyatiga ega. Shunday </w:t>
      </w:r>
      <w:proofErr w:type="spellStart"/>
      <w:r w:rsidRPr="007438AC">
        <w:rPr>
          <w:sz w:val="28"/>
          <w:szCs w:val="28"/>
          <w:lang w:val="en-US"/>
        </w:rPr>
        <w:t>dastur</w:t>
      </w:r>
      <w:proofErr w:type="spellEnd"/>
      <w:r w:rsidRPr="007438AC">
        <w:rPr>
          <w:sz w:val="28"/>
          <w:szCs w:val="28"/>
          <w:lang w:val="uz-Cyrl-UZ"/>
        </w:rPr>
        <w:t xml:space="preserve">lar Fine Reader va Cunei Form nomlari bilan ataladi. </w:t>
      </w:r>
    </w:p>
    <w:p w:rsidR="008F696F" w:rsidRPr="007438AC" w:rsidRDefault="008F696F" w:rsidP="007438AC">
      <w:pPr>
        <w:spacing w:line="360" w:lineRule="auto"/>
        <w:ind w:firstLine="567"/>
        <w:rPr>
          <w:bCs/>
          <w:i/>
          <w:iCs/>
          <w:sz w:val="28"/>
          <w:szCs w:val="28"/>
          <w:lang w:val="uz-Cyrl-UZ"/>
        </w:rPr>
      </w:pPr>
      <w:r w:rsidRPr="007438AC">
        <w:rPr>
          <w:bCs/>
          <w:i/>
          <w:iCs/>
          <w:sz w:val="28"/>
          <w:szCs w:val="28"/>
          <w:lang w:val="uz-Cyrl-UZ"/>
        </w:rPr>
        <w:t xml:space="preserve">Joystik </w:t>
      </w:r>
      <w:r w:rsidRPr="007438AC">
        <w:rPr>
          <w:sz w:val="28"/>
          <w:szCs w:val="28"/>
          <w:lang w:val="uz-Cyrl-UZ"/>
        </w:rPr>
        <w:t>– sichqoncha o’rnini bosuvchi qurilma bo’lib, u asosan oyin oynash uchun qo’llaniladi.</w:t>
      </w:r>
    </w:p>
    <w:p w:rsidR="008F696F" w:rsidRPr="007438AC" w:rsidRDefault="008F696F" w:rsidP="007438AC">
      <w:pPr>
        <w:spacing w:line="360" w:lineRule="auto"/>
        <w:jc w:val="center"/>
        <w:rPr>
          <w:sz w:val="28"/>
          <w:szCs w:val="28"/>
          <w:lang w:val="uz-Cyrl-UZ"/>
        </w:rPr>
      </w:pPr>
      <w:r w:rsidRPr="007438AC">
        <w:rPr>
          <w:noProof/>
          <w:sz w:val="28"/>
          <w:szCs w:val="28"/>
        </w:rPr>
        <w:drawing>
          <wp:inline distT="0" distB="0" distL="0" distR="0" wp14:anchorId="33D2F35C" wp14:editId="3ECEE684">
            <wp:extent cx="1473835" cy="1221740"/>
            <wp:effectExtent l="0" t="0" r="0" b="0"/>
            <wp:docPr id="617"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73835" cy="1221740"/>
                    </a:xfrm>
                    <a:prstGeom prst="rect">
                      <a:avLst/>
                    </a:prstGeom>
                    <a:noFill/>
                    <a:ln>
                      <a:noFill/>
                    </a:ln>
                  </pic:spPr>
                </pic:pic>
              </a:graphicData>
            </a:graphic>
          </wp:inline>
        </w:drawing>
      </w:r>
    </w:p>
    <w:p w:rsidR="008F696F" w:rsidRPr="007438AC" w:rsidRDefault="008F696F" w:rsidP="007438AC">
      <w:pPr>
        <w:spacing w:line="360" w:lineRule="auto"/>
        <w:ind w:firstLine="567"/>
        <w:jc w:val="center"/>
        <w:rPr>
          <w:sz w:val="28"/>
          <w:szCs w:val="28"/>
          <w:lang w:val="uz-Cyrl-UZ"/>
        </w:rPr>
      </w:pPr>
      <w:r w:rsidRPr="007438AC">
        <w:rPr>
          <w:sz w:val="28"/>
          <w:szCs w:val="28"/>
          <w:lang w:val="uz-Cyrl-UZ"/>
        </w:rPr>
        <w:t>17-rasm. Joystik</w:t>
      </w:r>
    </w:p>
    <w:p w:rsidR="008F696F" w:rsidRPr="007438AC" w:rsidRDefault="008F696F" w:rsidP="007438AC">
      <w:pPr>
        <w:spacing w:line="360" w:lineRule="auto"/>
        <w:ind w:firstLine="567"/>
        <w:rPr>
          <w:sz w:val="28"/>
          <w:szCs w:val="28"/>
          <w:lang w:val="uz-Cyrl-UZ"/>
        </w:rPr>
      </w:pPr>
      <w:r w:rsidRPr="007438AC">
        <w:rPr>
          <w:bCs/>
          <w:i/>
          <w:iCs/>
          <w:sz w:val="28"/>
          <w:szCs w:val="28"/>
          <w:lang w:val="uz-Cyrl-UZ"/>
        </w:rPr>
        <w:t>Mikrofonlar</w:t>
      </w:r>
      <w:r w:rsidRPr="007438AC">
        <w:rPr>
          <w:sz w:val="28"/>
          <w:szCs w:val="28"/>
          <w:lang w:val="uz-Cyrl-UZ"/>
        </w:rPr>
        <w:t>– ovozni elektron kodlar ko’rinishiga o’tkazib yozib olish uchun mo’ljallangan qurilma.</w:t>
      </w:r>
    </w:p>
    <w:p w:rsidR="008F696F" w:rsidRPr="007438AC" w:rsidRDefault="008F696F" w:rsidP="007438AC">
      <w:pPr>
        <w:spacing w:line="360" w:lineRule="auto"/>
        <w:ind w:firstLine="567"/>
        <w:rPr>
          <w:sz w:val="28"/>
          <w:szCs w:val="28"/>
          <w:lang w:val="uz-Cyrl-UZ"/>
        </w:rPr>
      </w:pPr>
      <w:r w:rsidRPr="007438AC">
        <w:rPr>
          <w:sz w:val="28"/>
          <w:szCs w:val="28"/>
          <w:lang w:val="uz-Cyrl-UZ"/>
        </w:rPr>
        <w:t>a) Simli mikrofonlar</w:t>
      </w:r>
    </w:p>
    <w:p w:rsidR="008F696F" w:rsidRPr="007438AC" w:rsidRDefault="008F696F" w:rsidP="007438AC">
      <w:pPr>
        <w:spacing w:line="360" w:lineRule="auto"/>
        <w:ind w:firstLine="567"/>
        <w:rPr>
          <w:sz w:val="28"/>
          <w:szCs w:val="28"/>
          <w:lang w:val="uz-Cyrl-UZ"/>
        </w:rPr>
      </w:pP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rPr>
          <w:sz w:val="28"/>
          <w:szCs w:val="28"/>
          <w:lang w:val="en-US"/>
        </w:rPr>
      </w:pPr>
      <w:r w:rsidRPr="007438AC">
        <w:rPr>
          <w:sz w:val="28"/>
          <w:szCs w:val="28"/>
          <w:lang w:val="uz-Cyrl-UZ"/>
        </w:rPr>
        <w:t>b) Simsiz mikrofonlar</w:t>
      </w:r>
      <w:r w:rsidRPr="007438AC">
        <w:rPr>
          <w:noProof/>
          <w:sz w:val="28"/>
          <w:szCs w:val="28"/>
        </w:rPr>
        <mc:AlternateContent>
          <mc:Choice Requires="wpg">
            <w:drawing>
              <wp:inline distT="0" distB="0" distL="0" distR="0" wp14:anchorId="226E247B" wp14:editId="767A43F1">
                <wp:extent cx="1835150" cy="964565"/>
                <wp:effectExtent l="76200" t="57150" r="31750" b="83185"/>
                <wp:docPr id="624" name="Группа 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5150" cy="964565"/>
                          <a:chOff x="2678" y="7113"/>
                          <a:chExt cx="4625" cy="2805"/>
                        </a:xfrm>
                      </wpg:grpSpPr>
                      <pic:pic xmlns:pic="http://schemas.openxmlformats.org/drawingml/2006/picture">
                        <pic:nvPicPr>
                          <pic:cNvPr id="625" name="Picture 8"/>
                          <pic:cNvPicPr>
                            <a:picLocks noChangeAspect="1" noChangeArrowheads="1"/>
                          </pic:cNvPicPr>
                        </pic:nvPicPr>
                        <pic:blipFill>
                          <a:blip r:embed="rId18" cstate="print">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rot="2099041">
                            <a:off x="5198" y="7113"/>
                            <a:ext cx="2105" cy="2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pic:pic xmlns:pic="http://schemas.openxmlformats.org/drawingml/2006/picture">
                        <pic:nvPicPr>
                          <pic:cNvPr id="626" name="Picture 11"/>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7630242">
                            <a:off x="2678" y="7293"/>
                            <a:ext cx="2227" cy="2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wpg:wgp>
                  </a:graphicData>
                </a:graphic>
              </wp:inline>
            </w:drawing>
          </mc:Choice>
          <mc:Fallback>
            <w:pict>
              <v:group id="Группа 624" o:spid="_x0000_s1026" style="width:144.5pt;height:75.95pt;mso-position-horizontal-relative:char;mso-position-vertical-relative:line" coordorigin="2678,7113" coordsize="4625,2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XXdUUgQAACoPAAAOAAAAZHJzL2Uyb0RvYy54bWzsV2tu4zYQ/l+gdyD0&#10;XzGlyHoh9iKx7KBA2gbt9gC0RFvESiJB0XaCokCBHqEX6Q16hd0bdYaS/EzRItv+aBEbNvgYjmbm&#10;+2aGunn3VFdky3UrZDNxvCvqEN7kshDNeuL88H7hxg5pDWsKVsmGT5xn3jrvpl9+cbNTKfdlKauC&#10;awJKmjbdqYlTGqPS0ajNS16z9koq3sDmSuqaGZjq9ajQbAfa62rkUxqOdlIXSsucty2sZt2mM7X6&#10;Vyuem29Xq5YbUk0csM3Yf23/l/g/mt6wdK2ZKkXem8FeYUXNRAMP3avKmGFko8WFqlrkWrZyZa5y&#10;WY/kaiVybn0Abzx65s29lhtlfVmnu7XahwlCexanV6vNv9k+aiKKiRP6gUMaVgNIH3/99POnXz7+&#10;Dt/fCK5DlHZqnYLwvVbfq0fduQrDB5l/aGF7dL6P83UnTJa7r2UBetnGSBulp5WuUQX4T54sGM97&#10;MPiTITksevH12BsDZjnsJWEwDscdWnkJkOIxP4yAXbAbed71sDfvjwehP+7O+jG1J0cs7Z5rbe1t&#10;m94okafw64MLo4vg/jUJ4ZTZaO70Suq/paNm+sNGucADxYxYikqYZ8tpCBEa1WwfRY6hxskxTuBX&#10;hxPs42NJjM4PUt0Zhj5ZcEgjZyVr1vy2VZAOEFg4PixpLXclZ0WLywjjqRY7PbFjWQm1EFWF6OG4&#10;9xgy6oyRLwStY3sm803NG9Olr+YVOC+bthSqdYhOeb3kwEb9VQF25lA6DBBHadEYy5y80p03aABM&#10;FlpaJrV6vZxVmmwZJPoiw6/150QI5N9LPPiSNK6zSpWs02FLA1CmF4XQWFV4vhsdzADGPrQGzyN3&#10;bdb/6Me3lCb+nTsb05kb0Gju3iZB5EZ0HgU0iL2ZN/sJPfKCdNNyQIpVmRJ9OGH1IqAvpnhfDLvi&#10;YYvQqfVgkLV3MBFMR9S6GOTfAR8AdHDSaG7yEocrALdfR++HDcuEA/hIkxbqwMupTbQEnvk0SWjg&#10;Wdj6RB97yXnGYsgw3X0PstTm+kW+Apd1a+65rAkOgBxgt1XLthB4pO1BBH1oJFLUelY1Jwsg2K0M&#10;ATnGLKHJPJ7HgRv44RwwyzL3djEL3HDhRePsOpvNMm/ArBRFwRt8zOdDZhGQlSiGxDql5wI/PZnb&#10;g9gIqXMwY4AZlWFMOxomnh/QOz9xF2EcucEiGLtJRGOXesldEtIgCbLFqUsPouGf7xLZQUHxI0ot&#10;TEdW7xOq5ynFz6VzLK2FgYtBJeqJE++FWIrFat4UFlvDRAVjYp4V1IgG7hcOPrdaO6TicBuBgeXG&#10;Pk7o2yFOwIWBBZbdyGfYRWrD77/YGMLzxuDZon5a0/8HncF/fWc4Tqaj9vEnnaGTxpR66wz/YGeI&#10;wmvqB/5xZzjc5fykv8vtO4PvR31nwFFX7ocb5FtnuCyeb53hX+4M9gUCXshsL+lfHvGN73gO4+NX&#10;3Ok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k7RW/NwAAAAF&#10;AQAADwAAAGRycy9kb3ducmV2LnhtbEyPQWvCQBCF74X+h2WE3uomFovGbESk7UkK1ULpbUzGJJid&#10;Ddk1if++017sZeDxHm++l65H26ieOl87NhBPI1DEuStqLg18Hl4fF6B8QC6wcUwGruRhnd3fpZgU&#10;buAP6vehVFLCPkEDVQhtorXPK7Lop64lFu/kOotBZFfqosNBym2jZ1H0rC3WLB8qbGlbUX7eX6yB&#10;twGHzVP80u/Op+31+zB//9rFZMzDZNysQAUawy0Mv/iCDpkwHd2FC68aAzIk/F3xZoulyKOE5vES&#10;dJbq//TZDwAAAP//AwBQSwMECgAAAAAAAAAhAJUMIhdDfgAAQ34AABQAAABkcnMvbWVkaWEvaW1h&#10;Z2UxLnBuZ4lQTkcNChoKAAAADUlIRFIAAADJAAAA6AgCAAAAylRXwQAAAAFzUkdCAK7OHOkAAAAE&#10;Z0FNQQAAsY8L/GEFAAAACXBIWXMAACHVAAAh1QEEnLSdAAB92ElEQVR4Xu29B3gVVf7/v9+1rd11&#10;Xdvqquvae28goqj03nsPKUASkpDee3LTe++994T03guhiQqIoFJEQkglgf9r7rneZTG4qCHwf373&#10;88wzz7lzZ87MPeeV9+f9mdzyp6H/l+LcSKF47gpCccB/h+I5Vfwi/jT8/1IoXvR/h+K5KwjFAf8d&#10;iudU8YtQsTUyHIrnriAUB6jiF6FiS8XW1QoVWyq2rlao2FKxdbViTNm6eCZoKwqtqxy9vb2Dg4Pn&#10;z5/njAMDAz09PX19fWwRwcb+/n52o81aPCUenjlzRhzO+uzZsxzLzt3d3TTojR1o8EI4XLwiGuJY&#10;8ZBnxQ4XLlxg4yjGxUPHlYjTXYfx/3u2mE4xo4SyT7YISjgRD8UZoYRgMngKwkABYgAIAnjIzl1d&#10;XWwRe/JQsMWWn376SfAHWIJR9iTEs6zZk4Z4isNZE2znKDpnTf80xMY/EuKVin5EW8WWIhgURWu0&#10;dYvelCEeshZTyxywBhemX4jW6dOnWfPsqVOnTp48+e233/7www8//vhje3t7fX39/v37v/zyy9bW&#10;1pqamqampu++++7QoUO7du06cuQI3XIIOwOT6JY1/RCIE23gYx/xlLgMXikNttAmaP+RoB/Woh/R&#10;VrGlCAZF0Ro9tqQZuyjYwqCLcWeCmXXORYPgWR6eOHFi9+7d0HP06FFIysjIgKHGxsbCwsKUlJSI&#10;iIi0tLT8/PzExMSsrKzY2NigoKDo6OjIyEge7t27t6Ojo6ysrLa29sCBA8eOHaO348ePC3BZcwpO&#10;BLhizenElbCdBhulK/4DoexN2VaxpQgGRdEabd1ShphCplkSE3kw+hAATOgNUVFRkZmZCR8tLS0g&#10;kpOTExISAj2+vr5RUVHe3t5G8mDj1q1bfXx84uLikpOT2b5582YXF5fAwEB2owdQgz+IpI2woVh0&#10;znlFiNfIlQjmuLBReb0qti4bV4MtMcSiQTCd8IRm0Cb3QRWzS0bLzs4uLS0FptTU1Pj4+ODgYCgB&#10;IFdXV5SJjbm5uX5+fhYWFvr6+nl5ef7+/iYmJjY2NjKZLCAggD2JlatWBQYF8dDS0jIsPLykpKS4&#10;pCQ8PBz4ampr6urrmluajxw9errrNBlW5E0uRmm2/vhLpkPWoh/RVrGlCAZF0bqILcZIGWLL5UK5&#10;z8WDKxpMoaBKSMWZM92Hvz2Ccdq9ew+NwsKi2Ni4HcUljU3NKSmpNja21tY2UdExCQmJrjI3T08v&#10;O3sHNzd3Z2dkKdjFVZaQmCSTuamra2hqanl5+5hbWG7estXbxzcoNDQrNzc0IsLAyMjUwiI+KSki&#10;OjokPNwvMNDV3T23oIAd6pua9nzxRVlFOXkWwrhULk9YPdqEeO1sFA+Vr+JKQuzMUcq2ii1FMCiK&#10;1u9iSxwFPcgSiUasmTbRraj1vv76a1Sqs3NXVnZu0Y6S0rKK3LwCX78AH19/V5k7a08vn5TU9LLy&#10;ysKiYtrmFlZ29o7pGVnePn6aWltWrlpja+egb2A4bvyEjWrqjk4uScmp2jrbZs2eu3DxUnNrGzMb&#10;G2MLC9/g4KiEhLwdO2KTkwPDw6MTEjPz8gvLyly9vAJCQ9Nzchqam0tKS/bt2/f999+jnULDpGQp&#10;T9a8BF4OWHDl//NVXxxiZzF0oq1iSxECAhFigMQYKUNsuVyIQ5gbMT3sLxpdXV3YatqHDx/Gm+Ol&#10;mptb9u7bD0D5BUVMekHhjsCgECALCg41NjHT2rwVaIBp0qefu3t4xcTGJ6ek0dDT375VW1fm5mFq&#10;ZuHnHxgSGs4SFR0bHBJmaWVjYGSckJJqaG4eEBbGkp6bm5KVZWFnN23OHBMrq6CICA8/v+jEREc3&#10;Nzdvb0dnZxIlZo68SWWAt+MvQSRHXoJ4sWIQaMhf3BWF2FnF1gjxB9mCHvbhQIIGD5EBJkyeBM8A&#10;FkYKq85EFhXtCI+IQnKyc/JQKQ3NzcCRkZnNRpRp7boN0TFxcObl7RsWHglG1jZ2c+bOX7hoSUBg&#10;MLuhWNNnzPr4k09NTM0RsDffeoctQJaRkztn0aKps2Zt2rIFkkwsLSPj4kMiI+2cnTNyczW2ahuZ&#10;W0TFS3rm4+/v4OAA6GFhYUAGXl988cWRI0coKrlape7+z5d8SYj9xdCJtootRTAoitbvYku5j0iL&#10;sEWbJFhQUNDQ0ABSlGzCesfHJ6BPm7doA5CLqxuQxSck+QcEkfUASEdXb0dx6ZatOh+M+3Dix5Ms&#10;LK3NzC3BC9QQKjd3T6Rru6ExG8HOytqWLOnsIkP5wqKiPX39tPX0DU3NfAICZ8yZO+GTSVraOtn5&#10;Be7ePp9Pm75+k7qzmzvylpKWrqenRykQGRlJZcAVcm3V1dUdHR3gxfXz8lnzEgRhvwz5K740xHYV&#10;WyPEH2RLIIVQCarYn7/+/fv3U/0dlcfOnTsrKyv37t1b39CIYpVXVOXk5qNYm9Q1yXf2Dk5gxJbm&#10;ljbyIGYLWcKKYbZgCBBnzJxNNnz2uRcefOgfzzz7PPtA2+tvvPXggw9/8MF4UHvljTc/mvSpjr5B&#10;bmERANk6OrFAW05BYUlFpZqm1rMvvrRs1eolK1auW7+B+tHa2lpLS2v69OkQv23bNk9PTwSMixS3&#10;xHgJQnrFa78k5K/40hDbVWyNEL+JLXYgxHZlW5kHafzwww+7d++mHKuTR3Fxsbe3d1paGhbHPyAQ&#10;3SLBVVbVwAcNrL2HpzeahHQhRWqbNO5/4CEw2qZnQBKcMnX6iy+9smz5SuQKEzZ/wSKSIMBxyOw5&#10;8z6cMHHFytW4/tfefGvCx5PQuojoGO1t+s+/9PJTzz63SVNLV9/g7ffed5a5BQSHBIWFOzg5U2Oa&#10;m5vn5uZyMR4eHiEhITRQL1Jkenp6aWkpAnby5EkhXawJXrJ4gfJXrGLrNwaDomhdxBbDKh/M/xpN&#10;HiphYgexM1TRZkt3d/eePXuKioqYsNDQUBQCpFxcXMiGrG1tbc3MzXFU8IRDV9fQWr9BDV9vsN3o&#10;jTffnjd/IYmPNEfZyD64eNpYeN1t+jwEJtr4M5gjD27YuAnI0LzUtAy6Aj56gz80j7wJqQghuZLl&#10;88lT585bwFOUDtQKCxYswNOTDWNjY62srDZt2sS1kRZ5GBwcjA/jKV6CcPeIMSaM10XQZnAuGQ1l&#10;iO0qtkaIK2dLgMVTtNmZtSBMFPPkQVSK5IJutbe3I120zczMPvroo6ioqISEhLDwCDt7R7IYgoTB&#10;IvGVlJaT43x8/ROTUuLiE5GuNWvXP/3Mczw1ffrMO+6466WXXklITDYyNkXPHn/iSUCBtr/ee99d&#10;d92DLeMpEus999x72213zJ+/0NLSmmNJnYsWLSkrq3BxkS1btkJHZ1tISFhOTh7rSZM+nTp1qqWl&#10;5fz58+EeniB+w4YNJEdTU1OwS0lJIX3X1NTwEkRaZA1YYliATBqFX4QYJbGPaKvYUgSDomj9L7YY&#10;MtZiIwPNuLMW70dgSigG8VhEZ2cnouXr64uAkWgKCwvxy3Z2djNnzSaFoTSUgQiJcF0ku+dfeAmq&#10;AIUM+Lf77l+3fiPas3zFKqwY2oOGkT1tbO3xXmwhJ9JDRGQ0/MElbQcHp82bt4JOYmLyggWLgExf&#10;f3tWVs6nn35+333333vvferqmtu26Wtr60ZHx+CuiJkzZ7799tvAVF5eDvf8AZAfETBo8/f3j46O&#10;xoEdOnRIvFLWjAZiJg3BSCF2U7E1Qlw5W+Iha2BirAVbXV1dbW1t0MOfe3x8PDmReYqIiGDaKMfU&#10;1NR0dXXBbseOHQmJSfUNTdBABgQjUhVpDs/k4OhMwQhAaBJGPi09Myo6Fv8OXuQ+SsVPJn02bvwE&#10;pK6hsRnsxn/40auvvbF4yTJoe+/9cZ9/PmXNmnV1dQ2ent6LFy+l7eTkQk7mIdKlpqa+fbvRunUb&#10;Xnzx5SlTpgIQeRCquELaWVlZFhYWzs7OqampXGRMTAx4sZF2U1PT4cOH+cvh9TIySvX6ZYhhUbE1&#10;Qlw5W2xk1NgHpMQWsiEMMSX8rScnJ/v4+GCKAwMD2YJZ1tfXLysrY6ri4uLWr1//6aefoTcurm6z&#10;Zs/FMyFIaA+LoZEJeIHOU08/+9jj/0pKToWtJ//99J133cOeW7bqAOKEjz6eOm0GqZOsOnnKNCwa&#10;NktHV4/tkyZ9tmjh4oL8oo0bNj34wMP33vM3tY3q69duePaZ5z/6cKKRoUlmepazo4ulhXVIcAjE&#10;mJiYPPfcc1OmTKFghCRQW7t2LQUjF5+dna2uru7n58eLIr8jxkr1gi3lq74kxA4qtkaIK2dLWFrW&#10;IMUOSNdXX31F4uPvnzxIQ9zsBiNMONYY3cIyU/A7ODjOnTvXzz9gZ+duDDgkpaSmNza1vPnm23/6&#10;059ffuU1gFuwcPFzz7+IK+cp/Dvpj93IldhzakZcf2ZWDk5f38AwKDgU+JA37L+UGWPi/P0DZa5u&#10;2Vm5cbHxG9arOTu7mpmYv/zyq2+89uaGDWq5OXmI1h2334nZIv2Ro0nZL730EpAtXrxYU1MTLx8b&#10;G6enpwdwMurKgACu3MvHOywifPfePT19vafPSO9PVA7OJSFGScXWCDEiW3Ku/gOW8qGyhiK+++47&#10;/rJbWtuhpK19Z3lFFXltR3FpXX1jbV1DQeEO7DZeytvHj7wGB1glJ2dXMhqCNGfufDj79LPJr7/x&#10;FvITyjTKb9kHh4TRXrlqDU+tWrUGyKgN3/9gPHo2fcYsUPvnY0/cetsdbAFBJO2BBx++7+8PIGkW&#10;FlYwOmPGLFNTc0oEmEMaTUzMKB7DwiIoKj+cMJGTGpuYcUZKVJwcncO0ptYWbZ1tgFu0owSgObCi&#10;sjoyOtYvOCgoLDQjN7uxteVsX9/xkycokgfODfYPSPcjGATG6sL5C329ivv4KrZGiCtnC7DYgWBk&#10;jx8/Trne3NyclZ3DxKAizB+2qbikDNvEhFXX1GGeLCyt8ViIzYyZs7FZ0EBGYweqwqzsXFhhgRJy&#10;5arVa9GtjyZ+AoWvvf4m5d67777v5e2L5RK5cv6CRfT25lvvfD55KlaMc+HYgOzRfz7OPuz5yKOP&#10;PfTwIwCEzkEb2D300D84NewCKztANlrI4c88+/zadRty8wqoLdBFmKattXkrOFJkcLi+kbFvUGB+&#10;yY7cHYXJGekNLc1dPWd7BweGzg8PykeIEZDwOjd0fkhxb0IMnWir2FIEg6Jo/S+2GDJh3hlW/HuQ&#10;PELDwplmPBMzBC74ISw2ooV6eXh6M52kM3QCh+To5IIs8RRqwZQjIZiq+x94CNuOaKFwPDQyNkVR&#10;6I2jmGPaCAlrDqmqrqXNuagoSY5wRv+xcQk+vv48xemgBIDYKED/91PP3HzLrXSltknjxhtvBkE0&#10;jNKSS6KHmtp6/4AgWETGDLYb4eQ4C9cg/VfAPzAwNHT1hnXhsdEpWRmFJcVpWZmHjnwLMn0D/dgu&#10;Xj5DwbDwYPicdF+GtoqtEeLK2SJgi/Lw4MGD1H25ubmlpaWGRsZMEtPGxAMWbaaWqUIS0AbEAFVj&#10;4llT5WGVcN9kMeAAOMq9rdq6CBVscSwpCUrogRy6es06DgcRhOrpZ56DAGgwM7d8+B+PcjgJjkSG&#10;ziFvr7z6OiCSCtmT7ZBN5wDHRogEXLIqqkldidWjWzIy54VsTJu49coh69Zv5Ozsz3YaW7dtM7ex&#10;MjA1dnKXmVlbJaQkf3Xo4FcHD8DWwKD0BlrGRPpL6+0bVunWr8SVs4XHYi1uOpANse2sKyqrMFvO&#10;LjJkqbComHklISIqwkWhUigNbZKUm7snUw4llIToDfsIX4+QaGhuxm7jpfBAgHXLX267Des9bQYz&#10;jYt69rkX3nr7XTwc/bzz7vtIIPmRp0igr7/+5sSPJ8Eunv2OO+/mQDpHq/715FOPP/EkPfAUWghS&#10;nEVUpmwkyXJeEuXSZSu4YIiH73HjJ5CXSeWomraenqefT1pO1nYzEwtbm5iE+Ki42NSM9FOnf2KI&#10;8Ab8jTFcsIXlYkwYIhVbI8RvYov46aef2tvbwSs9PZ2SnrkJC4/86uuDeHnsMNaHHAQ65CZEizYG&#10;/+NPPkWuyEdoCdYKg5WTmz97zjwIQJNAAV254467SFtOTi6RUTHTps9ctHgpdgrOKAVgAn8Guywg&#10;Ah/sQ/qztXOACZDlFDQAF4mys3PgEAgm39EJbL340it33f3XSZ9+jgpi9bgMlAlZBWjO+NlnkzFb&#10;LFwwfww8u3L12vDo6PziIq8Av5CoiLLqyszcnMDQEP/goI7OnT0/v5GQ4eo92zM0qOBJxdYIMSJb&#10;jJ0cJ8WoiWf5e2XLvn37CgoKkpKSsrKyoqKi/AMCD397FMJQFOasqbm1ta0DjUEqwAW8cDBYbzwy&#10;5KFVwIRVp7QkoyEz770/Djgw0aSn5pY2lI/kCFLoCoAC04KFixEt8p2NrT2Nu++5F8/O6YDppZdf&#10;/cutt1MckPjoh+xGV5woPSOLA7Nz8rBQQMkFIFQfffQx9MAcPoxEzEUiqIgfxQTGjmNXrFxdWlZB&#10;Rn73vQ8mT5/u4esDW0tWrYiMi3VxdwOvpNSUiqpKxuWMPBiQM6e7VDnx12JEtiSsfg44EwFbnZ2d&#10;2KyYmBhx8z0gIAC2kCLxRj/++plyrDFpBZFAmZhdgGPKN6lrIipwQPlGLmPimdQ1a9cDgUhViND0&#10;GbPw4zNnzfn7/Q9CAzvQyd/uu//PN9xEwqJPkuOtt96O5adDECSH3n7HXXgs7B3I3nbbHeyApIEa&#10;DxFFTgqy9MNlcHkgyykoEkH5i/1fkQGBDNHFIOLGOARVI7n7+QfOWbDQyNxU5u2pa2hgammRlJaq&#10;b2QIW0kpya3tbegWwSiREHu6zzJEtFVsjRAjskXIuVJ8REfE6dOnAaumpqaurg6wYmNjPT091Tap&#10;Y4EpAJlgJmbLVh2QYoJx5dgpDDjJC1AQHqYcMWNnykl8NPM6a/ZcoKRNwrr1tjuAhuyG/jHNyBU5&#10;jmM5ZO68BdSVHIgKMvGARf+oGqfDhpPdKBRIo0BGEiSpkYjvvPPuP/3pz+yPgXv/g/F4LOoACEMO&#10;US8uAK3idA8//AiEwRzZUF1DiwZ/ADTcvLz1jQ0Xr1y+Tl3N3tlJW2+bnuF2BxdnLx/vispK/sYI&#10;RubcwCCWS/CkYmuEGJEtOVeXBkMWFxdHTty5c2dFRQWEaWhoMLvAgYpgjREwMgtA4HIg6d6//Z2Z&#10;Q5ZgCALYTjkJK7hv5hieSI5vv/Me0LAFV8Sx8AQBe/ftJz9isSkGceJgQf5CFKkSwAW1AzUwmjd/&#10;ISgkJafCMViQ/gCO0+UXFME6dFJpcl6MF/kXQaUTKkTAZWegB7vPPp/C9SBXAM0lARyZ97bb71iw&#10;ZElqVqa2gd4GTfWyqkpvf7+ImOii0hK0LzcvF8fJEMEWOfH8sPQlFDxUsTVC/E+2pHQoD5w7hSEJ&#10;MTw8XPHv54QEXBRTQu02Z+580AEU0hwWh1KOrIS137V7b3FJGR4IRSHf/fXe+9iTJIi7ByZ0iPzI&#10;NJM6xa15ZO+TSZ+BGlmMPW+55VYkDcgqKqvJp//3fzc8+uhjAP355KmI04033gw9lAj3P/AQPYMO&#10;RwEfogheXA/9czGAjqzCzRP/+jd+i1RLWgRTEiIbOTXWjZfQ3tFJRcJLkHl6egf4uft6l1ZXmlia&#10;+wUFNre3efr6ZGPqg4KqqqrEF08MnRvq7pLeXyS1VWz9MkZkSwQjRSqkNuyVR3Z2dnx8fHR0dE5O&#10;jr+/P4QVFhZuNzSCG2o98hQN8XEJZAzNwOuwBblCt8hr2OSFi5ZgunHiTDYTT8Eo7o1hifD7TDbi&#10;9PA/Hr3hhpugBA2jN/wWQAAQrggv//rrb9IDcPDUU089g8ECUzLagw/946677nn55VfpDexuu/1O&#10;jkKoeBaBRD6BjCtkzeXBH/Xmgw8+/Olnk0EQ9MGLPwlyJR1qaG2JTUzS2LL5g4kTsFx2zo5rN27I&#10;yMm2tLWJjo+Ljo2JT0j45vDhvn75f1dVOfFX4jJsDff1YVfZMkzRzdLevjM4ODQ0NCwqCuWK8/Ly&#10;SUvLcHPzmPTpZzuKS3d27kYDkJ/xH34ERt4+fpghjAt6AyLiriY5i1lEpViYSOBg1tkBA8QhaNWS&#10;pcup1NgTs4+kSfoh/4eMkD1IpSsMGSmYQ+ifDMgZScTsA3k8ZWpqDkDr1m9E9ij3YIWkCay0qRXI&#10;2mRVci498PDxJ56EYB7S23ZDY3Er7vkXXnr19TdMLa3ComPWa2hs0dNz9fIytbb2CQryCQy0d3WN&#10;SUhMycj4/viJgaHhAWrnfsmPCqQI0VCM5nUZ10NOHOrrY9QGBVg87Ozc3dDQVFBQBFsJCUkuLjLA&#10;0tMzINfAFlN4//0PglRlVQ3uh0kCFBY8k4WlNVaaaS4pLaeEZJox47Byz1//xqyjQMgYWQwN40B2&#10;gyFUin2YctIZWRW5YgsL2RDzhDmDp/Ub1CgRECc0knoQrYIb4ONi0CocFdBwGSAIuBCDnSKT3nX3&#10;X1948WXOLiSTy6Mr/h6oN3mWQ9hCNrdxcNyoqWXn4mLl4KClq6uzfbuLp+c2IyO2sMi8vasbG7v6&#10;+lj6h4YZJxVbI8fl2GKIqIR6ekiI/V1d3VSHzc2tLJmZ2Sw2Nna+vv7u7p5QxSTNmDmbvIMg0cZ9&#10;I1EUgCgQHgtJYPrZCFjLlq987PF/QVJObv7SZSsQEiQEpRGZkX1A6tF/Pk52Q8YoM4Hy7rv/etPN&#10;f4EVlAazdcONN7///riExOQZM2aBJuUCaQ6zf9NNt8DHlKnTgQbHhmHnWHKluNcKr6wxYc8++zy+&#10;HutGLYmR50AEj8rglVdfJ60jeBBMxjQyM59GL0uW2Dg5rVi3DsJSs7NZJ2VkuPn4ePr7h8XEfPvD&#10;D6d7e7tJjSq2LhcjsgVVQ0PnGSXxydZDhw6npKS1trbX1TXU1taXlJQFBgaHhIStX78Re04JhsBA&#10;CRLFPC1esoz5xuAjaZR7pD/qQZw7ngZvjt4IiWK7cNNsR5lQoC1bdchuGPY777pn8pRpSAjz+8ij&#10;jzHx7MyBFJX0AJpAo6W1Zdy4D8l9VABAecedd8MWJo8OceW00arWtg4YpaTgIjkLBKOFpM7auoaX&#10;X3ntjjvuIi8bm5hBnnD9/A1w9vUbN/kHh6zZuHHtpk0JaWl5xcXRiYkbNDVLqqrCY2PjU1MBC7x2&#10;7d9/8syZn7rPqti6bIzIlqAKxSIz0t63b39ycmpFRVV6eiaQIVeVldVNTS0L5TfNKRWZMAw7k4Q4&#10;kVyamlsBiDkm5SFLpCFEAk2CA5Ex2QdoWEhn0IAh++djTzC1CAnAkaeQQNiiQ55Fe1iT1PILiqjj&#10;SHxATP7F+LMbwoMfJ/exM+kVREhqlI3PPPs8bCGNN99yK/YfZyZufyBL1IPQ+cG4DyGe3ngJHIKY&#10;QTYauXzl6srauuLyiqyCgpXr15MKY5KS3nz//dDoaN/gYHQL1MiSJMdjp04d+/GUiq3LxuXYQq5Y&#10;+vsHzpw5S0KMjo7ljzY0NBzFioyMTk1Np0738PAKD49EooTdQajIXDCBDUdC7vv7A++8+351TR14&#10;YaTgA/5QETw+uPAs0gKLbEc8II/pBxEeYuHZDmrkOFIYsoeLIrfiligAAQKZBFzQxIw3NDZzuvc/&#10;GL9g4WLKT5QJ28SV0CHMUSvQCWdkIwfe8pfbyN1CMtlHGLvX33gLX0+eBVNQY/vCpcs+mTzFPzTU&#10;2NJyq74+bBlZWBiYmgaGh4OXk7u7obn50tWr/UJCqBJVbP2PUBImBgiqhocvDEs3Bod+/PEn8iCK&#10;lZSUQoUIW4mJydSMFhZWKJmXty/GCL2xsrbFRTFnpDMbW3uS18qVq3HNhUXFoMCCCcPIY5IwT7rb&#10;9HV09diChkEShh3smH4yFzBhuRYtXgqjZK5bbrmVfIcKIoE33nSL5Lc+GE8PL730yp//fCOk7tq9&#10;d/mKVTxFcYCLglpUkGfFbVuIZEHMECpy7r+feoY8iP7945F/vvjiy7DFPlwMO3M6ki82MS+/cP0m&#10;ddiydXZ29vCgSIyMj9czNjazsfHw83N0c8N4mVhZrdqwYfnatTv37MU9DMg/V9cr/6imNHYX/ble&#10;bzGmbImbMRezJR8gaYMoFTHybW0dX375NbqVk5NHnQhe1ta24BUWFgETZKuDhw63tLbzd49QkXcA&#10;jrwGOkwk7WnTZwonhFXC+yMbTCrbeQiLzD3V39/vf5CN7EMbfSJpkuMwWIgTHWLm8NqoI7mVNIfB&#10;QqUQJNbFJWV0DmTggifD/AHNX269/aOJnxz97geKRHpgN3pDPiEJfCEefKkSVqxczXVySMfOXfT/&#10;l7/cRnL08PIJCgvftHmLvomJg0xGVQhJk2fOBDW0Ctp8goJYI2NLVq3S3Kp98pT0hV4MWl9fH6NH&#10;iJG8PuPasyX38kP4LerEI0e+q6qqOXbsBGBFRERRgyckJJEWyYmOjs7YF+SKPIJr4Y8e2UC0mDBs&#10;OIYa+SHL4Gx4CrXAIZG/oGHDxk0iYyJ4LMw0aoeLoppDw2COTmiDFDuTrbDhpEjOJe6c0UYIYVSc&#10;C/FD2Ng5Ni6BK4FLVJOqQjBELQlz9IAKIpz8JSBjPIv+wRnyCZdIGk5uydLlsEuHcxcusnOWbjd8&#10;PHkyfgvR0tDWTkxPJzlmFxZm5ueTGdmO2R8/8ePU9DTG66z8y6GlgZPfRxWDeR3GdaFb8jcpnTt1&#10;6jRVYVZWTnl5ZVlZRUNDI1qF67K1tTc3t/Ty8sHX46CZciwLc19X34hhZ6YxSbfedgdb8FKkM6af&#10;pLNw0RLUBdpIoHffc++48ROYcuoAgCOxwihpkVkHL6DBCZGqxn/4ETkOvJj422+/E8NEBuQhKN98&#10;81/IYhyILGHdKAnphxMhY/QAf5g8OqduJeuhiJgzDoHyzKwcHBiEoVgYfC6Jk7KQN/FnHPLiq6/N&#10;X7LU0t5+jZqaq5cX5h2eSIXJmZmoFzYLR6+lq7t648bZ8xesWbf26NGj4gP+pEUxgGIwr8O49myd&#10;l95OKd3cokLExWO2cFr499zcPNqtre24eBY/+X9UEB7kiooPOJhdiBFm+cMJE8mSNNAhZAaXTY4j&#10;W5EEIQC3jtfGpIMRzE2dNoOjyFwQAJcQAILiTgElJDTMmDn7//7vBkwV6JDdKANJYbBFfcexpFHg&#10;pivoxFTdeefd9E8GJCdybZwIFQRBuuIyEEjIFv+f5inwQgvZyOnEP6P+/exz6lu2pOXkgBQlIRgV&#10;lJaSB2OTk7Fc0Gbt6LheQ2OjltbajWrvvv9eaWkpgyb+P8YYYrnEYF6HcV3oFsuJEz8WFu4gA+bm&#10;5sfFJbDGY0GYvb0jD/NIcC6yxx7/F4KEtUJmkCj4YIbQgLLyyqbm1sqqGuaSnEjqQUjQHhRLvC8P&#10;v4VokfI4CkQwVUnJqexDJUifZDE6fO/9caCGeoEsNgurDsHsz7Hr1m9EkJCf+oYmlOy22+549NHH&#10;8PiYtgcf+gedoECciMxLe+asOaKAhVFoxv/BJcqH4nJhwIQQ4uHYc978hUXFJQkpqe4+Plv09CiJ&#10;Q6Ki0CqQyioooE5kwYFRKm7etm3OokWr1q3/8KMJbm5ugMW4EYyhGNLrM64lW/zNMUzdZ3sRra+/&#10;PkBtCFI7dpSkpKQFBYXAk7hrykNUAezAhT99ZvSNN99GkJhCvBQ5kfxCLlu6bAXThqMnOWJuSJ2i&#10;ZENgcDmIGVkJXWE38S8XhIQ1zgnTw8SzG6JI53AmlA96oJOzsJED2U5ZJzZyCkpO1I5yAffG6bhC&#10;qKU4YAt5+cEHH8b+i3/48DeAjHFtOLMn//00usXOyCcJffnK1Z6+flwlcuUVEBAUEQFPJEEqxIi4&#10;OBTL0Nwc2tS3bn3htdfUNLWmz5yhoaFx4sQJhk7+Zym9GUkM5nUYY8oWAViCLdaMDsLe1z94prun&#10;tq4BQcKDow3ZOXmkPHIcmoFfZlaYLaYTZeIhM/rCiy8DGWQwzSgBZdedd91Dtmpr34klghWRKHHN&#10;7L9VW5f9wQXOmGxhfTgXQIAUsw6mnAjRIgkiMJyXbkHw/gcegkKRLikAYaixqQXNIyGSgjkW/kSO&#10;Fm0QBCwaiBxaxVHUE/CEBAIouZVq47nnX8SNcWqYBlZQM7GwDI6IIAl6BwZis2ycnNx9fZExnBao&#10;icyIbj31wgvr1DbNmTd3wYIFe/fuRfL5sxQjed3GtWerp7f/+IkfySCiBGtobMbWwAHCUFNbzxzA&#10;EKxAA0xgXCjQSGfRMXHLlq/ELTFV2GdkACiLdpTQQDCYSDwQhobDyUQZmdlHjn5P6kTMqPzJU5gt&#10;mEAIqezojc5Jjnff/Vfh5TW1tmDX7rrrHhqkSIDA18Mup3j6meewccgSOIIUzEl8yL9/EIzAhTzI&#10;HwZ/DGRn/hjgGxBXrFwNsiRirhYcoRP0+asgoaNG3gGBCJVPUNAGTU0MFrZ9u5lZaXU1ljMpI4Oc&#10;iKrBlr6R8bIVy6dPn97U1IRigReh8lv/iRHZOnjoMBBAABOGtFCi79n7BWoETBgXcgd4MRNMDKUc&#10;M9re0RkTG4/L4SGpDfIouNAMdqCwF8aZaQZQIGP7pk0a77zzHlmP7egTFQCdIzBA9tTTz3I4/UMk&#10;e5Kw4Awc0RiMPNCglxgyvBGwcnn4rY8/+fTTzyZDJ5IG3OPGfQiy5Mobb7yZ6+GagZUtNMAU806a&#10;plxAQemQvx80TLwVjPOivraOTpZ29otXrqRURK7CY2PDqGVSUmKSksiGDjKZnYvLpi1bPpg4Eb+1&#10;as3qyZMn19TUgBQDKNZiYK/DuPZsDQyegxUSGamQ/MWcMQ38lZPdmBvUi2lggslc4EXeYe7Bi1IO&#10;4QEpdsNrozpMIco04aOPQSErmyqzAGJYNqqpozoU/7QRoU8mfcb+HIj+kfvEjS7OwnmFmDH99I+T&#10;QwJJZ+Qv+KCNr+cQoGEfGGU32EUauSQwxZ4/8cSTzz77PNvp/4l//RscQQccOYQrpzIAKWBFveiQ&#10;1AysvApTSysDE1NNHZ2ohAQsPBkQrULDcFqkRRdPT5ibOnv20y++uFVPb/WaNVOnTq2vr4cqld+6&#10;NH7JFjVPdU0dOQ4gmADmA1yYDwSM6k/4LSaDVAJ/TCF/7qgRGQp6eBYySEBYJfIXnaAKqBc7MMHv&#10;fzAeaJCrW265FYliZ54CzYLCHXTOrNMJBhwWyU2PPfbEnXfezfQXFhVDD0XfrbfdQQIFR5LdpE8/&#10;Z5+6+kYSHG3cGIUnT3EKCkPOS5/oLoqFoHKp9DN7zjxYR8k4kCwJrNg+oEQy2YGXSfvv9z9oaGoW&#10;GRuHxzK2tIxOTEzOzCQJZubng1dodHRAWBiu6/MZM5556SUjM/OVq1fNnDmTnIjZIq7nhEhce7bO&#10;9vQxB0gCE8CgY7aaW9pwTuLzg6BQUlrOZIMUCQs/xKSCDtBg/FeuWsOfPpTMmj0XbhAD5h4/TrYC&#10;R/EBDYo7sipWiZ7RmNffeOuee+61tLRGGm+86Za777mXVIV64YEwUmRMcTqOZQvJEcqhhDZZEn0l&#10;IfLUw/L/VCI81BC333EXpKKOPMXOXAbMoXNoMJp3x513o2HoFlaSNM2V4w5xabRJlDCalpUdk5iI&#10;XJnb2pIBES0IAy8yI9aeUpE2PmzRihWwtWLVSthCt6S/yZ+/rFoM7HUY1wVbGCxSCRAwK1XVtdhh&#10;XLwwv4gNSDFhCAOc8acPWyQjshU5jrlnRhGM4pIy4MOc4bvxWyQpzBMaBq8sGGche0wnCvfoPx+H&#10;Nnj6aOInKJO4xYCuIGDkLDiACeSQS+JcLGwRXo0tIIvZomaELcAl1cIZlMPKQw8/AtZkSdI3L4Tr&#10;h/V33/vgjTff5grBaOnS5ZyXayYv87fEPlQwOHQrO3vf4GBRGLJOSEsDJlCjZmTRMzYGLKzYdhNT&#10;dGv27NllZWVi6GBLDOb1GddDThysrWtg2krLKjA6aACKhfeCJOosjBFZhpkABWYXXACOhvhnHEwA&#10;AQcyYbfdfif+iQY5iEklRVIGQgwS+K8nnxJuGnQo2YCJOUbbOBFyArjQA6z0iWmDEroF0PffH0eO&#10;hi10C0TIjOw8d94C8GIfzg4ZXBsJkWvmD4ASgaOQq5defpUSAXR4ilcBheyAvvKHwbngLDkljd3o&#10;kMvwDQyyc3ImJ4qbpTrbtwvCQqKisPO01bdunTR1qqm1tbG5BV6eOrG2thbR6unpYRjBSz6u12Nc&#10;F7olvuOPtEV2wzJjpPBeiBMY4UsggDXzzaR+sf8rxInMgsbQgCEKN6aZeSI34cy++/4YKgKCEz+e&#10;hJsRLGKeyF8Njc2du/bAByIETOSvLVt1brvtDlQNsjFe5ERyHJ2giPgz1IXDoXzZ8pW0IZWesXGQ&#10;SurkepAoSgeuin4giaviUsGFvIyegTIA0SHpkg4XL1nGRfIC2Qju4lZIanqGl59/bFISKkUxuM3I&#10;CAsfn5oaEReH5XL28ACs8Z98oqWra+/qamBssmbd2okTJ9bV1TF04usFxWBen3Ht2RoYHGLK4QOn&#10;jBKgK0w8s0guQ1rwVdCAeLBGomAOj4VDQqtEomF20QbmjzxIMiWdPf/CS+oaWtgadIJUyHZEBWJg&#10;kTmGEjwWfogcSmrjITpH/sKVY+effuY5zrhZ/s25ZExKB64B3cKbkwqjomOFJr32+pv0Sc9InTgL&#10;skeqRTW5MFSWwhbIOAVqSqKEbzZyOHiRxJE9XhGdh4RFLFu12tLOzsDUdPO2bagUNiunqIja0Csg&#10;AHdPhTju449xXY5ububWNuTEDz/8sLm5GbkS/6sWo3p9xrVnq69/8MuvDpA+xOd2KKP4yyYVggL0&#10;oF7gwkww/SQXEIEbtA3yyJI4GwSMRANJ2Hl2cPfwwvdQu8EihzOdTCRCQhGAwLAnaeuRR/6JbHAK&#10;MiblAsBxdk4B3yKLIVekXSBjjciRTzkLFwYuJEGheezMnto621Ay9oQ8cX+VfsCdhQPhEnzXrF0P&#10;iORELoasjQoit/TJhQWFhC1cuszSzj48NpYkiNPabmaGr49LSQEvfROTaXPmaBsYwBlJE781Z97c&#10;WbNmHThwAKqElxejen3GtWdr8NxQx85dJAtwaW3rIDlS5DMr5BRmHWtCimQWEYnPJ08lm/AUs8us&#10;M3/Md1NzK0XAlKnTb7jhJsDiKRhC3qpr6pBAfBKCMf7Djyj04IB+gAlAW1rbOQrl0NPfTk4EU3Io&#10;AoM+ARD90DlZEvsFr+B45513U2DiCzkRXZHyQIrdYJRsS50B+vwNwD2Hc7q/3Xe/la0diTI4PEJ6&#10;98SMmS++9AovITQiShLRFOljIPMWLfbxC/D08wuOjBR3StEnF09P0mJiejpZUm3z5gXLluG9QqOj&#10;Zd7eBiYmkz77dOPGjV1dXYgWQyd+gF0M7HUY14At1uKOH3924EVOhC2mAcPLlCNdjD45Dj4QCXG7&#10;AeBQFAQAONAz5pWH5DLIAzJEiyLg739/QGQ9KkR9/e0hIWFvvvn2TTfd4uHhtW2bvpGRSVVVTUJC&#10;0tatOgsWLFq0aElmZvYHH4x/9NHHXn31dVNT83HjPnzwwYf/+te/xcTEceytt97OsW+88Za9veM7&#10;77xH+8knn9q794uZM2fTBjWKPp765z8ff+CBhyIjo01MzFh8+ZNITN64cdPrb73t6e//yptvvvLW&#10;W5m5eWjS/CVLHFxdFy1frrFlK6C8/vY79i6uqVnZgEU2dHJ3T8rIIPFFJSQ4yGRIFwIGWzTEp33w&#10;XqvXb4AtTU1NxhCwRE4U43l9xpiypbyJrGQLYcfLf33gELpFykAY8PXFJWUYF3gibZHFwA4xQJBI&#10;N+LePYkGBwNPbCHLkO/IMuyDePDw3089Q35kvmfPnjtnzrzCwh15eQVwoK2t6+IiA5Rbbrl17tz5&#10;BQVFwPf88y++++77kLd27fqpU6eDXXh4pKur26pVa9av37hmzTpzc0tNzc3q6poaGloZGVmOjs7U&#10;j4DIFrbD1h133JWcnEoPCCcdenv7cnhEdExQeDhgPfrkk2k5OYCCeQoIC/ts6tS1amrRiYluPj7g&#10;gjiR71y9vPxDQ0mLkITxAko0jFQIcMmZmeRHDjSzsVmzYeP74z5wdXVl3DDyBA2kSwzpdRhjyhYD&#10;AVUilDkRtk7++COZC5LIU+0dnbv37AMsshUAYZsQMLAj4yBsyBUObNHipQBHyiPNIVpz5y1obGoB&#10;L2wWCE6ePHX16rUBAUHwBBlxcQn+/oEIEhIFLuPHT3j66WfNzCxiY+ORq7KyitLScrTK2dl1+3aj&#10;WbPmIHLs/9lnk+EMkYNRQ0Nj2tOmzYiIiKJN58bGptKHjjKywsIiHBycsrJykLrnnnth0qTPAO6R&#10;Rx9bvmp1em4uWKxcv57GzPnzP/z4YxKfFUbOzQ0jlZKVpWdsbOPkFBkfD1g+QUF2Li4kRBpGFhak&#10;QvBKzc7OKijgKCjU0NZW09R6/c03cnNzQUp8FoNQ6ZYiRmSr+2zvme4eLAtYxCckQcnBQ4cbGptD&#10;QsPJd9SGpDmSHemPNhUcRh71Il1S62GVoA2qgA9jdN/fHwA1nFZ9Q5Onp/crr7x22213CCGhgYXX&#10;RQ5T05GZHTtKELMNG9Q+/ngSLLID7b/85bb/+78bli1b4ecXQE6k/dJLr3A4efDPf77xT3/6Mzhu&#10;3ryVxu2337lpkwZgkRlhjhQMylAYFRWzYsUq2Jo1dx6p7b0JE7R0ddEeCPts+vSIuLiapiZM1afT&#10;pgWGh4t3MG8zMkLV4GmLnh4M0fhw0iSYKywryy8pgS32gUWenTVv/opVKw8ePMjQCSPPWsWWIgRb&#10;NMQaHwpb54bO9w+cw8XDFvQI6dq7b3/nrj1IFCVbcEgYkobTd3J2BTjKK1wXuQ+McMdsoapHxtiH&#10;Yg2pY0+yGwIzb96Ce++9D1Dc3T1RGiYepADio48+/ve/n7axsZswYSI8PfzwIzKZOwr3j388inki&#10;k0ZHxz722BMvvPDS9Okz0TAwov3UU8+AIKJFA+aALDg49O2336UHUqe1te2zzz6PmHEKkrWtgyNG&#10;6uHHHnv6xRdRJpIaqEmf1ZH/T5r8SEm4Yt06PBb6JKiyd3WFM7DDvBeUlpZUVbFmZwpGgEPw3vlg&#10;XE6eJFqMm1K3xEhen3HtvTw58dzQ8JGj30ESLh6DlV9Q9OVXB/Z/+TXyw0YECaow9YgW8gZqALd8&#10;xSoSIiVkRGQ0JR5bSJ2b1DWp2uDsX08+RXoiJ6I6JCzyHSbp9dffhDBbW/uHHvoHOoRhgifgABew&#10;A0GceGBgMHwgQhzi5OTC/ix6egbr1m1gTW9oHoTh2ygRsO12dg5aWlswYRi7u+66h53phApg9tx5&#10;Hr6+8ygZVq3Cua9TV0d+1qipQQkwIUs5RUUoGepFQsR7sXHanDnrNTSw7eW1tVUNDbBF3gQpmINL&#10;sqqRmfmPp04xboAldAvIVLqliIsHgjajQyBaQ8MXTnd1F+0oIQmiQ+AFVeB1+Nuje/Z+QU6ktmc7&#10;WpWZlWNjay9QI1GyhYqSnJiRmY1i3X3PveIOJzIDCrt37wURbDvlIR7rnnvuxVEFBYVg293cPHBa&#10;VI7AhPfCievobEPGcPqffz6lvX0nJSSJDxlbvnwliQ+7RpaEORQONPHv7AlhPIWAUS4UFRVDGGCh&#10;c3+//8GJkz7DmIdGR5PU3h437tW33w6KiCAnUvTpbN8+d/FirBjJkbTIFrhBrnDrODOQatu9G7xI&#10;iCCF2UfGdA0N5yxahJirPld92RiRrYHBod6+gb7+QSw8mkRmxNfj5auqa6kfBV4YLDNzS6jCjX00&#10;8RN8PdpmaWWjobmZhTbkefv4TZ8xi2fBzs7eER0CqVdffR0OmHV42rJFOzc3n41YeGACL7zXM888&#10;d9NNt0yZMg22HnzwYRIctV5TUwtZ9e67/0qWxM6jPuTWv//9AXGLAUbhDCFEAl9++dUbb7w5JSUN&#10;L490IYRJSSkAt27jptUbNkJVZn4+0OC3QGT+0qXijcsmVlbi/TOzFy5U37pVbfNmXHxZTQ1yVdfS&#10;Ullfn11YCFiIGcUjOZHsSYZVfdfIr8WIbOG3YGto+PzJH38S0gUliUkpuPW6+sYDB78Br0PffFta&#10;VkGy85L/6g5sIV14eR4KIw9hM2bOZgeyKlxS5WHkKeuwXGQ9tKq2tp6Mhm9BeFC1G264CT2jQqR4&#10;RJMgCdqAAywgJjs7l4cYMlghA1IJWlnZkGHhNT4+cePGTRh/1qggpQA9wBPdonMLFy7mLDjCtIys&#10;mfPm/evZZ5ElVAc+KPfIiRDDFlzXpKlTyYyAxbPkPniqb22tbW6ubmwELKgik2K2EDb2Yc+DR492&#10;9w+o2LpsjMgWijV4bnjwnKReR7/7ISExGUTIdxSAyFVlVc2u3XvZ/t33x3D3MGdqZoFisV60eClg&#10;6RsYWlhas/+48ROwXzj67YbGzPFzz72A10axsE2w5ePj97e//R2VApqJEz9Bb4AmMzMb2nJy8sho&#10;2DIvLx+KRAQJqqDntdfeoAYEIEpOZO/FF1+eMWOW8O/kTbItEojrF3kQTBcsWISpnz9/4WuvvxkU&#10;EkY23KilRWGooa2N30LAIIYtgLJ648bX330XaBLT06kH0aqGtjbAQroQKjyZuFOPyHEsItexd++P&#10;3d29g+dUbF02RmSrn6Q4fGFg8Bxs0YQkMiNJjdQGSeCFerHxyNHvu8/2AlltXQMZEF/PAlKLlyxb&#10;vWZdckoaUJJMUTW2UG9iuisrq2Hi5pv/wnzj0B955J+UcsCUkZGFMpHdqBlROBiCRbwUVSE5kRyH&#10;dGHeyZUcu2LFKtBB6niKChEtROfYTq0AWAgebTxZcXEp1WhaWoZgy93LG5I2bdmCZwcOHNV2MzPf&#10;4GB81eNPP43lok5Eolp37Wrp7ISqiro6DBZIkTGRMaSLnQ3NzXmI9zrR1dXV19czoPoem8vHiGyR&#10;DXt6+1EvIKNm7DrTDT3A4ePrD0NAk5ObX1Ja3rFz1xf7v2I38CJR4sZA0NHJZY78G9iwXJOnTEPP&#10;yKRGxqboUGhoOBLFfOOTUBR4MjAw5CFahX8fN+5DykYy3axZczBP7777fmRkNK4cs0WVh8fS198O&#10;PdSA1INoFepFcbBtm764E6ampk4FUFBQRNLE0rEbTz322BPQBl74woSkFORnwqefsqYS1DYweOyp&#10;pxYsW0ZyRJmEtYIt0dhRUUGi9AkKwu9DFTYfN2Zha2tpZxcYFta5b1/P4OAZ2FJ9R9KvxIhsEfI3&#10;CEpDNYByyX8+uLikJCAgIDAoSHrre2xsfn5BYVFRdU0dxeNXXx88fuJHUuTeffsbGpuRKzwWkL31&#10;9rtqmzTIof4BQRCGJ1u1ag2pkIRICYlKTfr08yeeeBJESJRP/vvpN996B3dvaWmtoaElc3VPTUkP&#10;CgwJDgpNSkxOSUoNDQ5zcnBevWrt9KkzjA1N5s2dTyZduXI1mRqTN3vOPOwdng/y6C00LIJS44Nx&#10;H3JqzOLHn3xqaWNn7+o6b8mS1955B2sl/FNyZiYihK+CJwxWaXU1VCFs5D74y8jLS+YvID8/KDzC&#10;yMzcWeZuYmZha+/41YGDvdIfnsQR48NwiaETbKnubyliRLYYIzFMIsRDdoiPjw+RR1RUVHR0dFFR&#10;0Y4dJTj65pY2dAvj/9PpM6x/OHYCp4/UoXMolrmFFbmPRAYBK1etYX9oIHuCmrbONvDS/fknnHiK&#10;fnYUl+pt03/jtTdXLl+1fu2G++974KYbb37huRebG1s+/uiTP//fDf985LG1q9c9+/RzN9/0l5tu&#10;/guFAvn6zjvvpqjU09++avXaTyZ9hsnjT4AqRNyie/LpZ1554805CxcZW1qS2shxpDwSn7gdCk+A&#10;1bxzJ1YsMDwcJUO02I5iZeTkUq1s1tFlzQuhq6iomNOnuxiewYGhrp9U3y9/+bhytjAY3d3dkfKI&#10;iYlJTExMSEjIyc2jkCwrr4SktvadaBhgoWH4MJZTP3Xt7NwNK6Qkg+1GzDSoBQaFABMGSHxNA8Bh&#10;4IpLyrZs1Vm/QU1HV4+cizHH4yNyJD6M/PjxE0hweXkFbm4eaJKxsSn5kayno7NNFA2oIH2qa2ht&#10;2LhpwkcfP/TwI1Sp6NYzzz5PXjY2MdPVM3Byc4+IiwMXJAqGkCt4Ai/WEJa7Ywfpz87FhTVUFZWX&#10;p2ZnkwcdZTIrO/v45BR7ZxdDIxPyb25uPlIufY3U4PD5IdXvYlw+rpwtwOrr6+vs7ESxkpIox6LT&#10;09OTU1Iz5B+7KK+oYoEwTJi4B3bs+Mkz3T0/njrNQnv3nn0gGBefCExYt+kzZs2dt4AGReX7H4xf&#10;t34jEDzxr3+TFmHIxMRs/fqN+HcsF1bMxUW2ZMkyciWmas6ceTwl7kEsXryUUnTCxE+s7ew/+Wyy&#10;moamhfRG0LUTJ326Zv0GM0sreyfnsIiotMysgh3F5TU1YISjEver4AnpQrHwUn4hISw0yIb4d9Zi&#10;o7uvr09AoLObe0BIqIGRCX8JvMaTJ38clH8XyxCltOS1VGxdJn4TW6dPnz527FhxcTFgYXNTU6Uf&#10;DSAlsc7NKyCj1dTWU0I2NrXUNzThvSgk0bDTXd0UBELJSJqYsz17v0Dk0jOyqCLF7VbpJoX8o/0y&#10;Nw/Kw02bNKgKnZ1dMeaffvr5k08+RemH06d+pEEpMGXKNCy/9CtU7743afIUA2OTDeoaZlbW0vv2&#10;ExJZ8ncUFxSXSKJaUdnSsbOprb1abtXFAlWZ8q9oc5DJSPDAhLUiUaJe6bm5AWFhTu7uXgEBLBQv&#10;OC1HV5mjiysX2dHRiWidPduL1ZJ+mLNfwZOKrRHiytni2bNnz5IZMzMzvb29ASs8PByw0C1BGI28&#10;/EIIEwLGuqW1fdfuvfu++BLIyI9Ysa4zZ0GNpbdvgLWoAARtCFtFZXVhUTHaRt7Eq7m5e+JvcDlM&#10;Kiad4oCHHp7eJEHsFEYqKyc3NTMrPTsHtFnSsrJ5KGFeXJJTUFhVV1/T0NjY2lZeXUPOLqmsJNmB&#10;TnBkJOi4+fjEJCUVlpWR/rIKCmgUV1YmpKW5eHqSGWOTk9lh1YYNsYlJXn7+3lQEYdKLPX7iZE9P&#10;H2NGrTN07ryKrV+LK2fr1KlT7NDf3//dd98VFhZmZ2fLZLJg+XfX5OTmQxU6hHPKys7NL5DqR7Eg&#10;Y9SJwo117trzzeEjuHVSJI3vfzgOc2JhIwgCGSlVUrWdnc1t7Q1NLbUNjTVgWlVdUl6Br8stKGRJ&#10;z8zOzM7NySuApOT0DJa07Oxk0KZyLSsvr6mtrKuraWwEKZbMvHyejYyLw6R7+PmhSZHx8Wk5OSL3&#10;QRsNrBU2y9XLC57EnXcDU1NnD48tenq2Ts4r1qy1c3L28Q+srKrulT5zzoAMSYRJOVHF1uVjRLak&#10;+w7yEA9FiIdYLuG6QkNDUa+IyGgcLn/QFHqZWTlQhXPHVwEZc41ukRwbGpshDBkrKS1njbCxA1ta&#10;2zoESV/s/2r/l1+ziLfxsL22sam6voEUS0YTIpSVl48gIVFKnlIyMmmLb/cDEVSHBfnJKy5OzswM&#10;i4kR72VAhEhtuHg0iT3hiUXp39mT3ZAx2EKrEtPT/UNDDc3NNbS1kzIypI9jRERa2ztsNzFFBfmT&#10;6OsbGJZ/fTU58fzQhXMDqt/Zv3xcOVvswLq3t5fGiRMnqBPJiQBEORafkGRn7whh0TFxwnvhcyCJ&#10;7AZwtOGJZId6kfWAD5EDvpTU9IREioF0DhQplQMLCncU7ijJLSxiyc4vEEixZOTkJqWlC6pYElPT&#10;WBJSUjHdEYkJfuFhrr4+1i7OJrY22y0t9M3NbGWuvmGhkUmJGYUFpXW10lJTXVpdLXIf3GC2QMrK&#10;wQGkoI20SK588fXX8e+IlpaurpGFxdpNm1w8PFw9PIvLK870SB+tOycVhkNIFwBdGL4wIP0MmYqt&#10;y8SVswVVFy5c4CnSIuv9+/eTFsWdSRiyd3BijUkCl+SUtMSkFGAiJ8IKkMEWhIEUGykqhXSxhjPy&#10;KThi6vFPpFc//0Bf/0Asjoevr5u3t6unF1Pr4u7BYufsQoaydXSycXS0dnBgkd6/YGvDYuHo4ODh&#10;7hMaEpOakl6QX1BRXgxJdbUltTU0iqoqc0tLUnNyohMTQ6OjyYxkPZ+gINKfeJezvokJqFEYvjN+&#10;PPskZ2aSDfWMjTdt2RKXnGxpawfW/UPDeMT+/kGxDA1JbA0NSu+mZHBUbI0QV84WO7BFgEVaxNQ3&#10;Njbir5OSU3FaYeGRpEUct/gsBls8vXzImMgSPAnCRIO8CU/oGdLFAljszJo96QoJpMqLjIsni8EB&#10;qYoFq8Qaq8RCm8qOZ3HiYAFJKFNmUWFOSXF+eRkY7aiugi228FRafl5UcpJHYICTl6ejh7unvz8H&#10;kkbJj/GpqTJv6T+MbJy1YIHIiQiVrqGh0DPx/lJ3b5/1m9RJzf1D0n/uJek6h34zFEOANYydV7F1&#10;ubhythAtkGIjuwnCTp8+nZdfgFCFR0SBFLKE9oSEhm/V1gUsfQPDWbPnQgxJEwShBz0DI/BCuiAM&#10;16/Ei07Ip1HRsdI6Lj4oXOJJICVIwoBjoWgw5SCVnJkJIhl5eQCUVbwjr7wst6w0NT8vIinRNzxM&#10;5u9nI3M1tLbabmVp6ezkGRwUk5aaX1oqPklBstPU0YGt9RoaGzQ1kSsMFhuxX/TvIJOZWltvMzJi&#10;O0bNSeb22dRpR48d7+rpJSEiV8PIlTwzYrZUbP1aXDlbPGTU2Ofs2bM9PT2sIexMd3dOXj4ZDZhA&#10;x9cvADhiYqXPYiBaGzepW1nbODm7zF+4yMLS2sc/wM7RKSwqin3ik1MSkpJjE5LCo6Oj4+Jj4hOi&#10;Y+Oi4xMio2L8Q0KgConCVjO7JC/vwEDWTLb4Nx/5i4ekNhZ7dzeslamdLTbLwNwcp6VnamKO3gQG&#10;JGZmgFRwTHRybk5UUtK0uXPVt2xFgZ5/9dVNWpvJhhSATm7uuDry7Ip162Senlv19PN3FFMVWtvb&#10;B4eH+wUGLVy6NCQ84nRXN8N0bkj63T/52MjvnUq6pcqJl48R2WKMlCG2EBc/K9IiMTQ8VNdQ7+zq&#10;kpqeFp+Y4O3rQ67z9fcLiwiPS4jXM9B3cHLMyMo0MjVJTk/XMzJ69a23STTWDo6Wdva+QUHYZ8o0&#10;F09PN1xbcDA8ecvvWAKNs4cHT6EiLI5ubmiJtaMjqYq1hZ0ducze1ZWFPWU+PtIbFiKlr5rx8PeP&#10;S02lvkvJzt5RUeHu57doxYrEjHSgnDl3XmhEJHl50dJlwSFhsfGJIWHh6ppa3lxuQFBQqPTDUouX&#10;LmeHgMAgH19fXz+/1WtWr1m7Zs/ePbxqXqx4+ZeEGCIVWyPElbN1cYinJML6+1nsHR1Cw8Ngy8fP&#10;NyYu1sbOFsL8AwNS0lJj4+MAzsnVxd7Z2cnNDUGiCjO2tPx48uS5ixcDB0CACw1Q2Lxt28Lly1dt&#10;2EDOIk+xG9vBws7FhWwlFnoAO3NbW7ikwf5gR35EzD6YOPG9CROEtqFDmCcKQHows7FhZw9vn6XL&#10;VpC10dS333lPeieq/Ou4jIxNV65aQ5VqbWOnrqFFXkZrwXXhwoXTpk2jFkahz5w5w/goXvx/hxgi&#10;FVsjxO9jSwT790rSNQxJltZW4ZERyBVsWdvaJKUke3p7rV67pnBHka29nYWVZWNLi5e/PyhIopKV&#10;tVZt0wOPPvrq22+jQMvXrh338cfixpKBiSk02Dg6UbvZODnBDX7LPyR0+ty5OgYGFG6BYWGfTJly&#10;38MPQ9KESZMwTMielq6uu6/vux9+yFHFlZXs9thTTyFvienpQDxp6tSUzEwdPX3YIh0LR4hBhCTc&#10;nqGRiaWVDRaQSha8cISRkdGUiTNmzLC0tPz666/5E1Kx9Xvid7DFbv+J4eGzvT3HT55AsTy8PNMy&#10;0hOTk9AwFCs4NMTMwpztCNiqNastbWww6dLPx30+2cXdIy0rW9dgO86GqnDl2nXvfzhBTVPLxMLy&#10;8X8/9eyLLy1cugxDtmT5ir8/9PDrb7/D/k889fTf7n8AW83+201Ml65cZWxuQRur9MIrr477aKKl&#10;rZ3M08vA2MTIzHyDuoajqwwb7uzmrqWt4+blTblnK3/frPj8N0WrptYWE1NzSgoP+W+hBwWHbtmq&#10;k5tX4OXta2Rksnr1ahMTk4aGhu7ubnSLwcFcKl7/f4cYIkZC2VaxpQg5HooQAyTGSBliy69ET19v&#10;/+BAY3MTbEVERbJ4+XgDGYQFBgc5uTizJksam5nFJiZBwPzFSwJCQlMyMmfPX/DRpE919A2gAQIg&#10;IyEldfX6DUBjbe9A29LGVnOrNsDB1mYdXfjgcE9fP3bgQPbEhnMgh/sGBlEHQOdrb73NmhNB1YMP&#10;/8PU0iorL3+jhubchYsysnKoWKdOm4FE5eTmW1nbolIYL4pciln8HhWJg6Pzy6+8tmr1WhQrPz//&#10;5MmTVC1QJW7sKV7wf4cYIhVbI8TvYEvxhDwQrXPDQ909Z/nrTkhKxHghV6whrKqm2srGmkZIWGhQ&#10;SLCbh4eHjy9kMN/zFi129fCEsOLyCtBZsmLlPx79530PPIiwwc1b773/+bTpQnJmzJkLi4GhYTyF&#10;dN1z3995uGjZcsTMys4etkRvL7/+Bj1DJHsWFJdk5OR+MOEj+m9oaQVZqkJkMiUt3VXmHhgUoqe/&#10;vbmljTbmHZhMzSxKyypYwsIjUbX1G9QcHJ3S0tK+//57XizDAivkRPASL/+SYBBYq9gaIX4HWxeH&#10;yIngdeZs9+Ej34IRhSEVIpbLL8Afm4V6lVWU0wgKDsnKzmU6sTt5+YUyN4/PJ0/dqKaOAfLx9WeC&#10;eYoMZbDd6KOJn4z/8CPM0PIVq55/4aVXXn0df+3rF7Bw0RJ9A0MyGvuTuTZs3ER79Zp1jz/+L5RG&#10;unkREESfs+fMwzNxyNx5C8QnJR3lv96DbU9KTp0+Y1ZiUgp4xcTGcxkBgcE4enMLK86utXkr/dNJ&#10;fn7hgQMHSIW8fFEeMjiqnPib4w+yxdOwRU5EuvoHBg4cOohuydzdqBld3WSm5mbkx/TMDNbOLi5x&#10;cQleXj5bt+rY2tqnp2fa2jlQoFlYWpOMtLV1ly9faWNjZ2Nrr6OzjQwFguHhkXZ2Drrb9GUydzLX&#10;okVL2MfZ2dXHxw+G3n33fWMTMzf0UP4bUhs2qIGIltYWdmALsjR79lwo9PcPpE96NjAwpFscFc+q&#10;bdLAuRcWFUMbz06bPlP8IGhcfCIF48FD32CzgEmMgBgWVU78zfEH2QKsvoF+dAu8Tp76kYdHv/8O&#10;3TK3tIiMjsKEwRl1YnJqSkhoKNPMkpycCgcQEBgYrKurt2rVGktLa5bQ0PDy8konJ5f33x/32WeT&#10;QSEiImru3PnPPffCzJmzgeyll15ZsmQZnKEr4hOIHh5eRUXFMLRw4WIMeGZmNhvffvvdqVOnc5ao&#10;qJh58xYYGhqzT0BAkJu7J8LZsXMXwKGCwIqqIVfiWzCBrLyiiu1Ozq5dZ7oZCpyWEC0xDsrBuSTE&#10;EKnYGiH+IFto1fCF84jW+QsXaJMZgey7H75Ht0CKtFhZXQVkltZWrjK3wsId2dm51ta24suxkBxI&#10;yssrAIjJk6fCk6Ojc1pahre3LyS5uroBBFsSEpI4SnyolYfr1280M7P48MOPnnjiSdrFxaUpKWmm&#10;pub29o7ss327EZiyZ1NTi4uLDECBrKCgiK54SnwAqaq6FpLGjZ9A0qRUBDVyaGpaBkkTs4XgdZ/t&#10;ETeHeYEMCwJGqPzWb44/yBaiNXR+mFJx4NwgbKFbLBB27MRxEzNTFopHZAybHx4RsWWLNhA4Ojgb&#10;bjcqL6uMjIim4eoio7b09wvYpquvvkkzOSnVzNRCQ11Lm9RpYzdl8rTJn0/R0tycl5tvaWG9etUa&#10;ff3tgQHBLs6uPLtm9TprK1t6GD9ugr6eAR16engtX7bSztaevCl9/lHfkJ3j4xKys3JQwS1bdXBj&#10;mDz8GVTh60mRZeWVXB8JGs9HjsbJSe//k/9nR1AiPZD/6KbiNf93iCFSsTVC/EG2BofOQRI5kdEV&#10;xos5odF15oyxqcmUaVM3aah7env5+vklJiahKzlZuSHBYRMnfLx27foAv0B3N4+Y6Ni4mHgEycTI&#10;NCggODoyBlyWLFpqY2ULK+4yD8CaNWO2g72jhZnlpEmfbVi3MTg41M/Hf7u+oYmJmbenD8rEgbo6&#10;enrb9MPDInBpbq7u4FVVUV2QV2hlYb11iw6YY8UAC63CyFNAYOTFGxUhTEdXjxpik7ombOHxYQvR&#10;EkjxGhkW5cj8MsQQiR1EW8WWIhgURet3sTViiKNiYmLGjRs3f/78ZcuWGRsbBwUFk/vITSWl5S0t&#10;bbifefMXfjhhovTV3DZ2ZEnWFI91dQ2xsfHsSW5CQnBUmH0qAGo9pMjewUn8vj/13YoVq9TU1Mmt&#10;OTl52C/qA0SIzin0eJbEOmPGLEMjk5dffvXxJ55cvHgpfh+MkCjxZtfKqhq8PCmSPIiSUZZu1dbF&#10;0VNFUv0KIy9/NQpuLhdiNxVbI8TVYIuu+LvPyspasWLF5MmT1dTU5s2bp6a2iUKMWQ+Sf3MzU5iS&#10;mo6hprhbuGgJSYp6cOq0Ge9/MF5TawtM6BsYwhZ7ksjEgeIOJ7Uh+QvTDSuspUowIIg12wUiS5et&#10;eOXV1z8Y9+Fbb7+LRJHpOCPHQlJDY3NjU0tTcytFItIFqRh57Dwdbt6ijbVHwAoKdwwMSl8tqXzt&#10;KrZ+Z1wNtkQqqaioWLNmzaxZs9auXaunp7dixcoFCxfDDUwgWlCFoabmZ44jIqM9vXwQLSNjUyBD&#10;SNat3zhl6nRS2Oo16yZ9+jnAPfnvp9nCs7Tfe38cqW3R4qVvv/PesuUroQfJYcvEjyfNmDmbfcCR&#10;0o9ui0vKcO4I1c7O3W3tO2Grtq4hOyfP3cOLJAhY4AjH2w2NRQMTxiEq3RqduBps9fb20tWhQ4c0&#10;NTW3bNkyY8YMGsuWr2D65y9YBDfMK3PvIP8lWPwNeMXKvxMaWUKo4IyESBK0tLJBeJh1pOjzyVNn&#10;zZ4LXpOnTEPnMEZsBC94hUjgYH/6EZ8HASb0adfuve0dnS2t7TW19eJ91SRNmN6mZ7B4yTK6RbHg&#10;Ep6ADMVC/BDRHcUljIiKrVGIq8EWR9Fbd3e3ubk5Tguw5s6dO2fuPAwWNIAXWKAuTC30MLWkJDiD&#10;LSY+OCRMvPuUBsnOzz+QxAdqKA37sCBvtNEkcExITBZvle7ctefrA4cgiQZI1Tc0wZP0eaG6BnSL&#10;NWoUEhpO3oRsPDskcV56A0rSqLjdz+nQ1OaWVhVboxNXgy2CtIh6yWQyfX19Ozu7TZs2QRazaGZu&#10;yeyiOuQyJIf0R/5iaoWLYrGytoUeYGKNqnlQZHr7omSgJt6SHxkVI76kCRGCmLLySswTayCrq28k&#10;60EVjgrdEtiBFAyRNEmvaps0ODtayGVIN+tt7eGMhygWQHM6dGvvvi8Gz0lv2la+dhVbvzOuBlsc&#10;JT5qhp3X1dW1tbW1sLDQ0NRCsZhg6fdXDAxRDlCDMMRs+YpVFGhsEbMOXsw6bIEamY4Ga7QKwuAM&#10;dYEDvDm2CcKgqqKyGpjQJ9JfdU0dqIn3WJMrAVfwhEyCFzJJDwgkqZCNPEURKiSQNZafs+/esw9S&#10;+Nu4wtcudlOxNUJcDbYYXOaGdUNDg7a2tr29vfwH4dwpxKZNn4lDZw1GMITRgQDmGCWbM3c+ayDg&#10;IUwgaZhrnmVNQceC/DD9ZEnYosxEwMQ/BMUHQCAGMtiZw1esXA2saBK+iuoBNeJwpFGcFFLhbO26&#10;DWykmADTePmPqNMJqO3Z+wUjomJrFOLqscWxBw4c2Lx5s5WVlZOTkzvpzcePqQUgUeUtWbocQw0Q&#10;qAi+R9xnAgV2YEFXmH4oYQFB8RCjxkPh4lE7sipCyHaeFYewkR5AhwWUSXNIIDAhV7AlKkFOJL7x&#10;C4VD/NIzsvBt4tORsPXlVwcYChVboxBXiS3WTE9fXx9enoTo7Owsk7mRp8hozi4yph8+YEtQQnJk&#10;4klYLORBCENpoAThARHW7MCerMXtCQ6kWiTDokOoFD2wP6kTkRMuCqp4irNg0cCFmpQdOAXVAyUq&#10;FUO5/BudkL28/MKs7FzEjz1RRNA/9M23Kt0anbgabIkArAsXLri5uRkZGZEWsU5UfGgDrjxN/suG&#10;MCHUC26QH9rIiZOzK86afMcOok5E7cAF1WMLmQ68kLEpU6cjVGgPgoRRwzAJM05mhGAsHUIIqbAC&#10;qUgdR2Hy6La5pQ1bRhGAaGH2Cwp3ZGblkGFhS5zoyNHvB8+p2BqNuBpsUWTR1dmzZ2ErLCwMO29j&#10;Y+Pi6urqJiVGcXMhOiaOTIRDhwMmXhKwJctIaxI9GzchUSRK0qWZhaWjswvaA3Cgg2gJO4VjE7iw&#10;GzBBEjujSSiTqAnoAcFjHzYiaYhTW/vOto5O6fZEXQOWv7yyakdxaa7863dgCzGjH1Tzu++PDQxK&#10;onuFr13spmJrhLgabDEx9CbYSk1N1dHRoVTEz8vkSdE3KCg0IjI2KSkhOUX6spDE5ICQMDsnZxNz&#10;CzWtzavWrlu6atVqnNaaNWs2bNyorrFBQ5M1nov1OrVNS1esmjZr9uTp02fPmz9/4WJh2oTlYs0C&#10;fBCG8af0A6ma2vqdnbulW1+797Z0dDa2tNa3tFTXNxSXVxQUS19qkpaVHZuQFBIZ6Y40urgehS3q&#10;RMWr/98vX+yjYmuEuBpscRTj29PTA1tFRUWwZWVtZevg4OTu7u7r6xscHBQRERodLT59n5KVlZGX&#10;l1VQkJaTExkf7x0Y6CCT6Wzfrqmjs05dffWGDat+XpavXbtw+fLpc+d+Nm3ap1OnTp01a/aCBbAF&#10;T5u3aGO2XFzdSI6oEeLUsXPX3n37WQCLJMjSurOztXNXY3t7HWzJv+u7qKw8p6goPTc3OjExODLS&#10;xdOT5ejx44PD56Xv2JKH4iVdPsQ+KrZGiKvBFv1wIJkRtlpbW/X19c3Mza3t7BxlMsFWQFgYeEFS&#10;TFKS+MqQ5MxM8GKmM/PzU7OzkzIyIuLi4MxZ/kNzdi4uts7Ohubm+iYmuoaG2gYGBqamFnToJsFE&#10;rVdVXUvK271n3569XwikaOzavZcttPd98eWeffs7du8RbNW3ttbIv0t3R0WF+BJKwZb4JPfx06cH&#10;hoZVbI1CXA22GFzxpk3i8OHDlpaWhkaGsOXg6irY8g8NFWxBVWJ6OtIlvjiEhQZsgVpCWlpscjLa&#10;Fh4by8RzCOuwmBiOYjuH5BUXl1ZXNzS1YM9b2zpgS/xPmkVQJVBj6dy1px3R2tnZsrNT6BZsVdTV&#10;FVdW0glswXdIVBSy6hMUdLq3F7eoYmsU4mqwRVewRW8Yr59++snDw0NPX9+GUtHVVebtzfwFhoeL&#10;nKgULekbaXJzIQawWOJTU3kKjFAveGLiAQscBVviEBQOMsrKK3FUpDwhUawhSfxXkTZr2jT27f+y&#10;c+8+2Gpoa/tPTiwvpwdoBlZ6hi3O0sfFDw6q2BqFYFAUrdFji4AqeiMt4ugjIyOl//w4ONi7uDB/&#10;nv7+sIUaiZwIJVBFQswuLAQX2kw2kIEXYIGgoIqFTCqki6PYgXSG8DQ2tbCIr72kgWh9+dUBkRbF&#10;91yiWxj5ptY2dKtt1+6mjo6Lc2J+SYmSLTIsV4VV7FWxNSpxNdhSHtgrj/T0dG1tbStbWxsnJ8wT&#10;fhlKmEt0C7zIfeCFVgEWhLHwEL/FdhgSORHdgi044yiAE1/thzmTviO+kpqvSXxRrzIVCgETusUa&#10;vHZjv/Z90b5nT/POneKX68SXywvdQgjpmWuj5wEVW6MVDIqiNapsiftDiBaNiooKHV0dUwsLa3mp&#10;iDEnLQIKTgt6wEgYLOkHTvLyIAZNUrKlzIkiLdJW+i10Czhw8YiW8FuIljBYv1x2kSv37mvbLemW&#10;0m+RE4WXRyMhmHKB8/afP4/kSl8PeGUhhkjF1ghx9dgiEC36pFQ0MjaGLVsnZ9hiCr0CAgAFnphL&#10;5IoJZg1bSAh4wQ1goSWoyCVsQSRbYItjoVDJFn7rd7ClrBNhi7NwYXQ7cP5C/zkVW6MRDIqiNXps&#10;0Q8HYrZw9HS7f/9+G1sbAyMjK+y8TEZm9PDz8wsJEQAhWsw0zhpWSIhABmFK3UKlRE4ELCVbbAcC&#10;9kd4LmFLZMBfLkq2Lq4Tf8lWalbWoIqt0YqrxBYBWwQ9HD161N3dXVdf38LWFr+MrcHOkxYBi0kl&#10;M0IJcyzWoCYsF9uFdMEWVOG3LmYL+NC5wrKyyupa/JZ0a1T+bfXCZl0CFgts7dyzt3WX4t6p8FvK&#10;exBKtmjj5fsYARVbfzwYFEVr9Ngi6I1jSYtI16lTp0JCQ7cZGJjb2KBbsOXu6wtepDYQgSHyIGva&#10;zDQNwIIqFhhS3t+CLdRLyRa7gWBBaWlFVQ1siVtcsKU075cssCXdO72Ircr6ethS6hadwxZ9ijpR&#10;xdYoxNVgi6OUY43lOnPmTGJSIjnR1Mqa+bNycHD28KBahBsAAqmWzk5EiNnNLynBbNEgFYoFkpR1&#10;4iVskT3/IFuUmUrdEmyhnSq2Ri2uBlt0RTYUPdPo6ekpKSkhJ8KWhZ0ddl5YroCwMKFMEAYxiBNz&#10;zJpFACREi4WEFSj/WvlL2ILF8spq8QZ5cV9eeScCnsRdLnE/onP3Xthql+OlvH1aWl0tsjAXALtA&#10;j+07OzCoqhNHJ64GWwTZkA5piB5qamv0DQ2NzC1gi7RoaW8PYVSLwIRnF9AAEELFNCvbAi8eCrOl&#10;ZAsTxlGjxZa4vwW7sIUJ6+XiVWyNSlwltkSHmC0go5Om5qbtxsZ6RkZmNjakHlNra3NbW4yXyHfQ&#10;xsIEi/IQgEBK4AVGPBR35FkuZguXNlpsgThsWTs6spHKVsXW6MTVYIujRG+YLbFl3xf7bOzttxka&#10;ghRsQZi+iYmRhQW4IE5omH9o6L4DB8pra0EK0wNnNFjELS50Syld4Ah5gi3c0h9nC79Fb+ALW2xX&#10;3d8atbhKbBE4LZEZWf9w7AdvPz90C7bsXFzIiVv19TW0tSkYoQfNcHRzo4F+UD/SgCokCowAiwWk&#10;mHth5wVb7DmKbOHeBFs4fdX9rVGLq8EW/XAgogVVPKROPHnyZFBoqO727eLnLSBMfevWlevXwxms&#10;4KbRJPTMzcfH1csLHwZzYERO5FnBGfxdwhZMjApb4g6IYKt5504VW6MWV4MtcRRr2BJ9dnV1pWZk&#10;wBZeHrxwWktWrZo8c+YWPT3vwEDSYkFpKZMNPSZWVi6enqgXYAnXhW7Bk9AtpeUS/1LMKigoLZd+&#10;JLtR/i4u8IItgZcgTLkIttp27YYecRtC3N/CsSVnZtIbnZOpvzp8uF91D2K04uqxRQgjTwMNyy8q&#10;0jU03G5mZmxpiSxt1NIa9/HHi1eulHl7g5dfSIj4lyJqxHwjS7AFSeRHkTRRrKvEFv3QG6cgUx84&#10;cmRAdV9+tOLqsUVvNITr4nFtfb2Bialgi6pwnbr6a++8M2vBAjLRGjW1ZWvWkBDBSNxcEO+MQM+A&#10;DJjIkrSvBltkVcEWxYSNk9PhH35Q1YmjFmPAFkG7c88eUysr2CL1wBbZ8I333vts+nSSoNrmzbSf&#10;ffnlz2fMsHJwQLGS5f/2gSFQY0FUxNugR50t/BYcA65PUBDl6ncnT0psDQ+r2BqFYFAUrdFji+BA&#10;kRBZC7aO/vCDi4ennrExukVViOtCt9764IO5ixfPX7oUX09+fP3dd1lmzp8PeTgzYMJyARMLxusq&#10;sZUm/61hpJHsfPz06T7+JIbPq9gahbgabNEPSPXJfySWgC16+fH0aU8/f5EWrR0cwGvG3LlTZs2a&#10;+Nln8xYvWbp69ar16zdoaK5ct/7d8eMf/McjuDGEhJyI0wqT4xUcHhESGUk7IjYuNik5NTMrO/+3&#10;sLVnT9vuy7JF9eDh53fyzJm+c0PQoWJrFOJqsCUOVOqWiK7u7ujYeH1DIyMzcydnV3tn5+1GJtrb&#10;9HT09FetXTd34aLPp0ybt2jx3PkL7r73bzfcdMsjjz9hZGqemJIaFBoWERUtURURFRoRSTs6Lj4u&#10;MSklLUN8eS5sNTW3KtmSSPpvvGjAVtue3a179zTv3lXX3lbd0lzeIGeraEdSWnpsYpKnr5+bt/dP&#10;3WeHzp8f+QcwLhO8RtYqtkaIq8eWCAVZUgwWFhWbmJqbW1jZ2Tva2jkYGZtqbd66SV1Td5u+hubm&#10;WbPnPvnvp++6+6833HDTjTfdcv8DD/FsQmKy9OX0SSl+/oHhEVFh4ZERkdExsfFsTL0MWxJJl2Gr&#10;ZSS2ElPTYhISpd+x8vY90312GLZ+y4vmNbJWsTVCjBlbDH99QyM8mZlbWlrZ2Ds4iW9426ZnsGWr&#10;Dhipa2g9+9wLf/rTn2+99fYbbrz5jjvuWr1mnfiiwKjoWMC6HFvVNXV/hC10C7Zknl6+fgFne/qG&#10;hlVsjVKMJVu7du8RbDk4OotvSt6qrQtemlpbtHW2rVm7/rHH/wVbN9/8l5tu/sttt92xZOlyqIIk&#10;qCIxAhZr2tExceI72XJy84tLymALvwVerW0dOzt3A9aVs5VTWJScnhEdn+Di7hEYFNLXzwse/g13&#10;TlVs/UqMGVv0dPDQYRTL0MgEtmRuHrC1UU1dbZMGhFnb2MHWPx974rbb7/zT/90AW/968imYEyrF&#10;AliXY6uquvYPsFUo2HKSudH/uaHz/dLHx1RsjUaMGVskmpM//uTl7aunv93G1p6cCE/iq9vEl4Wg&#10;Uo8/8SR+6+577mX94EP/WCr/6XKREAVeIaHhrNkCW+IbdXcUl4qPY/xutlIyMqPi4h1dZZxp+PwF&#10;uXSp2BqNuBpsXRyiEwEXbgZKMFioF6Wis4sMR+8qc7eytkXM1q3f+PwLL5EWp8+YNWPmbNqTp0wj&#10;T0EV6iW+p1nJVmxcQlJyalZ2LvVBZVWNYKultb1D/pUQSryUbO3ctad97x7YatrVWd/RXtPaUlYv&#10;fc4nW85WeHQMugW/sCV9SfNvMVxiiFRsjRBXj62Le4Osvv5+JAEDjsESX24LXiziu3GLdpTgxCEG&#10;DUOusF/iu0+BCS+Pc2d9MVsAR/GYmZVTULijorL6YrbEuyF+yRa6hWg1du6ELXSrtLa2sKwsu6CA&#10;nBgaGeXs5k6XsEVa5DrFlV9JiCFSsTVCjBlbvdKMDeG74cbC0pq0iG65uLp5+/iJXy3IyMyGEhIc&#10;aQ4Zo0hEyYAJkoKCQ/FYf5ytpt27GnZ2kBOrmptKamsKSkuz8vNhKywqGt0iycp1a1ilW6MTY8dW&#10;bx997d33he42fXSLbAhY4CW+pRJWWAQ0aemZOHSECv58/QLEdiTtD7O1p2XPbqFbUk6sq1PqFjmR&#10;q8nOzRdsqbz86MSYsdXXhxwMHTn6vZn8W+ApFWELswVb/gFBZD1kw8fXH9rw76CDjIlUSD2YkJgM&#10;Un+Qrfa9e4XfQrqE3yoqL1eyZevoBNCwJdWJKi8/KjFmbEnvtRkc6jpzllKRtGhnD1wyRycXBIwt&#10;pDwYIvfh0A998y3E0IY5X/8AUIMwYPrjutX8s25JfqtO8ltZ+RJbsGzj4Eg/gq1zQyP/xOuIIYZI&#10;xdYIMTZsEXgY2EISIAOTLm5DyNw8hIABTV5+IdkQdIAmMSU1JiEhOi4+ICQ0Ki4+Nj4hMCwcW48v&#10;C4uMjIiOYaN0EyI7O6+wqLSysq6hqRG22to7Onex/JItHgq/Vb+zo7atFb+Fl8dvZeZJfgvdsrKz&#10;r29ogiouUsXW6MTVY+uSoCMkYWj4PGKjrqFlbWPH4u7hBWFIF5ZL3FDIzSuITUh0dJX5hYQEhoUF&#10;hIXFJidHxcdL74OQf4wsRP4pxcj4+Hj59/BmFxZK3zjS0FDX3Nzc3tG+azcLKgVMu3fv3bNnH8vu&#10;XXt3de7p2C2/uSU3W+iW8FsZuXmJqWnUibBFoQpYEluS5VKE4uovH2IfFVsjxJixxfgzbbBF/lLb&#10;pGFpZQNbQrfAC91CtGCrraPzwOFvmzs6UrOzwcsrIEDAJNiiLR5GxMXFyb+ZMqugALYq6+trfy9b&#10;CSmpIRGRsEUylX61QC6uihevYuuPxBizdW7o/NHvfti8RdvE1By2sFxu7p5+/oGeXj4Y+bLyymPH&#10;T/7YdeZkV9eu/ftLqqqgJyYpKVr+CdhL2ELP/jhbmXkSW0Fh4db2DmRP/JaKrVGLMWNLPgPnEYaz&#10;PX1GxqbiJ8Fgy9cvAKvOQjGIXTr1U9d3x098d+LE0RMn9h04kFNUFB4bC14Xs8UiNopvhQCRirq6&#10;mqamprb2ts5dLFfOVlZ+fnxyCq4OL79v/1fnL0hsDSi/kVLF1h+JsWMLNRgexnIxeU7Orlqbt4r/&#10;/KBbEZHRlHvNLW2Hvz164uSpg98e+eqbw9+dPHnq7Nn2PXuSMjLE9zUo2aIhPnItPrjxB9mKS0r2&#10;CwqGrS+/PqBiazRjzNiS7nVLVZjk6P0Dgjapa1pYWsOWuDUfGhaB38JNHz/x4w8nfzx6/Pj+Q4dY&#10;SHZIFM6dRSlaV8CW9C/FK8qJcrZ8A4PsnJwPHPwGtri8fukNs4pQXP3lQ+yjYmuEGEu2kITh89J/&#10;64p2lGDnzcwtcfGkRS9vXzIjrksIWGNr2xdfHzhw5MjuL78srqzEV4lPwCrTIg2Ag61k+bfMS984&#10;UlsLWw0trViuy+vW7qZdnbXyN0FUNjUWV1fnyb+kOSou3svP39XD87sfjg0NX+jplf7lo3jxKrb+&#10;SIwZW/SE2cIso15MvPiRROy8+L1g2AoIDA4KDpXeoRUdk5iWlrtjR0FpaXpuLmwBFnj9ki3S5R9k&#10;Kz0nB6MHW+7ePid+PCX+Ua3y8qMTY8yWWEh85ERKRdKig6Ozq8wd6QoMChHv+4uOT4iMk76IiwWA&#10;yIZRCQngBVXKj5HBFhtHhS3xQQyfgMCu7rMoKzlRxdboxJixJY3/sORmevsG0AZDI5PthsaUiuiW&#10;zM3D08sH14UPk95ompAYm5Qcn5qKYsGWuAcBTEq2aCBjo8gWokWp2NvXz7WBl4qt0YmxZUu6B4Gh&#10;IfV4eHpr62yDLRtbe3TLx9cfv0ValP5dGBcfGSvdGgUvscAWPEGV8ttsYAs9+883U/5uv5Ut5USZ&#10;p1dQWHhff/+Z7h5VnThqMWZsyd8eOMjMdZ/tZR0ZFYOdhy3sPKUiqEl4YbjCovBbgCW+Q5CG9D8f&#10;+aer/whbu39mS7yhuVL+BUlytrJhC8cXGh4JW6e7uuVsKV47obj6y4fYR8XWCDFmbBHgxUl6eno4&#10;UXNz8/oNalY2draOLk4yD3dvP9/AkKDwqPCo+Kj4pKiEROG3xCJyosBL5ETaODAkTXwLV1lNDWzV&#10;N7c0tUm/wQlb0j+qlWzR3rW3o3NXa2dHY3trXUtTdUNdaWVFXlFhelZmbHyci8w1Li6Oyztz5gzj&#10;8JtetdhZxdYIMWZsSX0PUoMNwBajv2/fF1u26piZW1nbOzm4uMk8fbz8gwNCI0Oj4iJiE2ISU8S3&#10;jPwGthp/C1v1/82Wq2tSUhJsdXd3nx8a5vUrLvoKQgyRiq0RYszYonuUa1D+Iz8XLlw4cuSIsYmZ&#10;AXbeztHeWebq4e3pF+QfEhEcEQNbcclp5ESRFgEIO6+8B3EJW2k5Obk7dpDgqhsb/ydbLTsVbFXV&#10;1ZZUlOcWFqRlZkTHxrjKXLOysnixZ8+eVbE1ajFmbNH1kPTt2tJvsdDtsWPHqBB19bZfrFuwFRIZ&#10;+5vYSs3OzpH/2J2SLeG3fslWe2dny872hraW2uZGJVupGelRMdEyN1lxcTEXKWmqiq3RijFji17J&#10;iZyE1IN0ne7q8g8I0tmmP6JuKXMi9Pw6WylZWYKtqoaG/8lWc4eCrcramuLyMsFWZHSUzM2NpMol&#10;cmEqtkYtxpgt1ugW8gBhMbHxunoGFjb22HlnN093nwDfoLDAsKiw6DjsvNLI/7rfSpb/8GJxZaX0&#10;9sCm5v/JVn1rs5KtnIL8lPS0iKhI2GpsbOTFcm0qtkYtxowt6V3NA32cgD45V19fX0Vl9SYNLVNL&#10;GxsHZ0dXdw/fQO+AEPCCrci4xNjkZKhiLe5BoFssQT9/0TxsQRt6Jr7hTfohxfp6dKu5vQO/1SH/&#10;RXQJKbGA2s7d7TsVbFU11JVXVxWVlqBbsBUaHobfamtrA3ewGOjrZyAUF30FIYZIxdYIMWZsnZN+&#10;p1f6AkH6RB6YyLb2nVt19Ix/LhXHjK3qxnrBltAtOVuyjo4OropBGOwfGFJ9zmdUYuzYoteBPk5C&#10;q6uri3MdPHTYxNTCwNjM0tbBzslV5uUHW37B4bAlWa6kJAGWMieOyFay/K0Q0ltP6+qE32rp2Pnr&#10;bNU0NQi2svPzYCs4NAS22BvcpcuU/9PnykMMkYqtEWKM2WLUaZ05c4aev//huIOTi46+obm1HWnR&#10;2V2y8+hWSKTczv92toTf+nW28PKwVVFTDVtZebnJaamBwUHkxP3798MWVyX/b6K44CsKMUQqtkaI&#10;sWNrkFwj3ZenT2YRv3Xyx58CgkK26OoLtpxknqRFn8DQ4Ai4kX6ETIDFQhvnfjm2MvLyCsvKroQt&#10;5T0I2CosKc7MzYGtgKBAV1fXAwcOcFWEysuPWowdW+ew8OcGBqQi8cKFC729fWe6e5JT07W0dWFL&#10;slyu7m7e/qTFwLDI8Bjpx8YEW+IexOXYSsrIEGxV1NZexJb0bTa/whZ1opItvwB/2Prmm28AS1Un&#10;jmaMHVuUh0MD54b6+vt75WcYONvbW1pRoaWtY2RmYWFj6+Dq5u4T4O7jD1tghH8HHaFbcCbe0wxV&#10;Ai/asMX25J/vQZTX1tY2Sm9rhi3A+q//VYNX5x75PYg24bdEToStxNQUX38/dw+P7777DrAkOw8n&#10;iiu+ohBDpGJrhBgrtuiHnEid2Dcw2EOlSL3YN9Df0Nyko69nYGxsRrHoIgMslqBwiS2ESrCFesEQ&#10;qAGWYEt8LkOwhW6Je6fSWyEaGi9h62fdUrDV1NEm/TOxsV7JVkJKsrevj4en5/fffy9youS3VHXi&#10;qMRYsjU89F9sDQ6dQ1nMrCz1DA1NLa1sHV1cPX08fAMCw6WU90u20CoWwRZroW2wpdSt38NWcpKH&#10;l6eXtze6JV6viq1RizFjS/q5CXlOHDzXC1uSjJ0f/ubIty7ubroGBibSu5udndw8Pf0C/UOkX3kV&#10;sgRYSrYA7hK2SJQJaWni/pb0Vgg5W+L+Fmztunjp3NNBTtypuL8lvHxGTnZcYoKbh3tAYAC6pXj5&#10;A9IndOXXfEUhhkjF1ggxdmzJcyJsDQ1LYFEpnhseOn7yZEBIsLaeHrol3Z2XecCWd0AwbAlZuoQt&#10;FpEWlWzh9MU9COmtEPUNSraQrovBwst37NrV0tmhvAcBW+nZWbEJ8a5usoiIiGPHjvHyuazBfnmp&#10;eMUhhkjF1ggx1myd6xuWfndioK+vZ+Dc4E9nuiJjY7Zu24bfsnF0plSELRZlyiMtKtliy8Vs0R4V&#10;tmTubgmJiSdPnuTlS78TA1vD5xVXfQUhhkjF1ggxZmzB07nBvnPneoVuUS32Dw50dZ9JSkvdoqsr&#10;z4lO9i5uMi9fTz8sV7hA5xK2RE4UC23x7+r03NyC0lLBVmNrG36rXXyj7s940eiErc7Oi9kqKN6R&#10;lpUJWy4y17T0tJ9++omrpE5U/c9n1GLM2PpZt3rxWxJnpMVzg2f7eovLy7ZtNzQyM7e0c7BzlpEW&#10;vfyDAsLCQAe2RE6EMNjCgSFawmwpLRdmPzU7O69Y+ipw/FZDSyvS1Y507dylZEuhWxf5rfLqKthK&#10;zcyIiY9zcHLMysrq6uqSEiKvl5X0GfArDTFEKrZGiGvLFktLR7uxuYWBsYmFrYONowtseQcG+4eG&#10;gpFSt64GW/k7imArOi4WtnJycrq7uyXRUrE1inFt2eo/N7hr314LGxttPX0LG3tKRaFbfiEhoCNu&#10;Qyhz4h9ki43KexCCrZSM9KjYGNjKL8g/e/YsZkvc31KxNTpxzdn65ugRmacnbJlZ2wm23Lx9fYKk&#10;tAg6IAVeo8tWVUNdWVVlXlEhbEVER8FW0Y6i3t5ewdYwZuu3vGoxRCq2RohryxbLj12nw6KidA22&#10;G1tYWdk7Obt7sXgHBpIWR5etNulXOVulN8tfxFZ4VKS9o0NJSQlgqdga5RgrtqTSS2JL/jGyi3Wr&#10;q+dsbGLi1m16BqYmlvb2rp7ezh4eXgEBsEWpeFXZSk5PC4uMQLfKyssBC78FW+eHhlXvsRmdGDO2&#10;iEvmDClj6Rnozy0s0DPcbmhuamlv6yBzdfF0hy0sl7jLAFUs+HpIuvi+PG224MaSMzNzioqKKyqr&#10;6hRvPW3r+G+2du25+H8+lfW1pZUVnBS2QiPCnV1d6hsayIm8fF7v+eHzKr81OnFt2UK3+s4NNjQ3&#10;G5qabDc1MbGysHNxcvXy8PDzw3IJZQIvsVzCFhrGFlRN8S/Fn9lCt/4nW+IDZLAVHBbq6iZrbWtF&#10;tLgk1EulW6MW15at3oH+s/19e7/cb2Jhvs1ou7GlOWyhW+6+kp0fkS3Awuazhi2SJukyMT1d+pdi&#10;eUVlreJtzb/ClvTmrYvYCgoNkbm77dm7R9zc6unpUf0/cdTi2rLVPzjQNzh49NgPjq4uOgb6ZjZW&#10;ts6ODjIXJVt4LLKhWC5hi2d5SLpMkH8zpfS25lrFW08vx5bwWxV1NbCVU5CflJbqHxTo7unx1Vdf&#10;CbbIjIP9AwyE4hKvIMQQqdgaIa4xW/Kc+FP3meDwsM3bdGDL2hE/7+Lm44PlAiChW4B1iW4ppYvt&#10;2HnFW09rFG89HZktuZeX/uFTp/hwImz5BgZ4ensdPHiQnMjLF//zUf2venTi2rLVN9B/+mw3S0JK&#10;8qbNmkYWZlYOds4ebq5eXlguSkVgAinUi+WXbAlhu3K2xD8Ty2ur/8NWgD9sHTp0CKfFCEhXpdKt&#10;0Ypry9bg8BC6NTA0lJGdrb51M15enhad0C1Pf3/f4GDowVQBkNAt2mwBLLATeLE9PjVV8RFFZZ3Y&#10;vrO9oxO2dv/8tuY9u/d17Nql+Ed1XU1RaYm4B+Hl6+Pl433om29gi0tCty4Mn7/kOn89xBCp2Boh&#10;ri1b5ES8PJarvLpKS1fb0NwUtpAudEtYLuiBJ5EWR2SLjbHJyUrdqm1skt4K0SbhtfMi6RJ+q6FV&#10;wVZhSTG6lZia4uHt5e3rc/jbw/gtLkncO1XdgxiduMZsDQ509/X2DPTv2rdX20CPUtHCzsbCztbJ&#10;3V3m7Y3lAqDfw1Zre2tbR0dHp8Crc+fuzo5dUk68iK3s/Lz45CRXD3f/wICjR4+KV8paYqtf4uwK&#10;QxyoYmuEuMZsnRsELJbD3x0lIWrqbLW0t0W3HGQyF09P0qKwXKJaHJEt4bcurhOVuqVki/XOjl1t&#10;/81WVl5ubGKCs5ssNDzs2PFj0vXIX6yKrVGLa84Wfqt/6NyJn07JvDzVNmsCFqUibDl7SHdQ/UJC&#10;xD1S4eWvhC28PKIl2JJEC7Y6du1s74QtxQfI6moKindk5uZEx8c5y1zjExNOnTrFaxeloionjlpc&#10;Y7ak+1sDg+eHu3rOhkVFqmlqWNrZWNrZKtnCzgMQ0gVVI7LFlpikJPHW0/Jq6eMYDS2trYB1kdki&#10;J0q61dFR36JgK39HUUZOdmRsDGylpqd1dXXx8kWpqPLyoxZjydYvQzrjkPRuPM7OHKtrahiZGFvZ&#10;2Di7uVs7OpIWxZttBFhigTPwEmzR4CFspWZn5xQWllZW/dLLK3WrtV16QzPSVVlfi26RE9EtB2en&#10;7Nyc0/I3nYpSEd1SsTU6cW3ZEsFZOHt5ebm6urqZmRls2To6USri5bFcpEXYEhL1K2xlFxaWVFTC&#10;Frr162yJnAhbUXGx9k6Ol7AFWCq2RieuLVvK/jn7F198AVvGxsaW1tbW9g6UiuJOBHgBFqWiyIxK&#10;tgReuLHoxETx48KwJXJiS1v7iGwBVm1zY3ltNTkRvxURE23n6ABbXWe6uAZxG0L1nuZRi2vLFiFO&#10;ytkx1Nu2bdu6dau5paWDi6uVg4O+iYmjmxswYdjRMDCiLdiCqkvYyiooKC6v+BW28FsNci9fViO9&#10;oRm/FR4dBVt5BfndZ89yGYItREvF1ujE9cAWwYmYWhcXl3Xr1plbWtg4OG43M5u/dOkGTU0sV1pO&#10;DrolMqCSLXIleNGOSkhIlv+4MGxV10vfqNvSOjJbePnqxvrS6krBFtWDvbPTjpLiXrmLV7LF6xfX&#10;diUhhoiXoGyr2FIEg6JoXVO2qP+5gOjo6OXLl1vZWFvaSbe4jC0tUS+kC3ECHTAS0qVki+U3sCW/&#10;B1HVUFdSJf1qAWyFRkY4ubqUV1aQBgGCa+B6JC+veo/NqASDomhdC7bE2aV3H8hPVF1dvXjxYhMz&#10;U3MbG/wWi7iDGpucbGlvz+IdGIiA4ehxYIAlqki2JKanZ+TlFZWWVdXVS7e4SIryG6eK26c7d3e0&#10;d7a0Sx8gw8iTE3MK8tOyMkMiwp3dZE0tzUPDisvgGlR14qjFtWWL4KQkI9ZEZ2fnwoULDU2MjczM&#10;xT0IZAkvVdXQAEbIGO4eqlAvkFIusJWQlpaem1tYUnoJW+1CvX7BVnZ+XmpmRnB4mIubrKWtVQyB&#10;YEtVJ45aMCiK1jVii+DU4kRHjhxZtmyZvuF2MytrCzs7W2dnmbc3JBWVl0MYogVq4jYEhGG2fIOD&#10;YQun/wu2KAp/ja2svNyUjPTA0BBXdzd2RLcIpd9SsTU6cT2wxWSIeT1z5oympuZWHW1jC0sbJyfA&#10;cvPxITMCEDwBmViE32IRdyJgK17+wz4FxSWVtXXStweOyFab9KWBgq3M3BzpTafBQW6eHrv37lGS&#10;ITUoEn/LqxZDpGJrhLjmbHFSghORkiDMwcFho/omY3MLc1tbZw8PUiHihGIJ2y5gEmCxCPVCyS5l&#10;q/l/s5WQkuwbGODu5blv/xeKS5FfjPSPahVboxIMiqJ1jdjivMLoSO9VHxyMiopatWa1kbk5OdHO&#10;RXpzM2wBUIz863RD5V/BpfTyAjUFW9nZsFVRI317YOMVsBWfnOTj7+fh7bX/qy9FXcjLJ1RsjVow&#10;KIrWtWBL9A9bBG10q6CgYOnyZXqGRnh5dEuwhXoBlngrBGvxLyABFurFQwrJ1Oxs8QOwtU1NDa1t&#10;rTs72zt3tXZ0tikaO5taW+ubGqvrassqKzJzshOTk7x9fPwDAg4cPAAanFoMwkC/6jdXRimuLVuE&#10;clYI2rt27Vq5epWBscl2MzNxD8Ld11fceoAqscZ7gZTQLSDjYXRi4n/Yam5uaGtr6exs3bWreedO&#10;RUPOVkNDQ3VNdXFxcXZ2dnJysq+vb2Ji4vHjxzlvX18fTBDi3RDi2q4kxBApXwVrFVuKYFAUrWvB&#10;ljgjmsF8/PTTT1zDme4zBoaGWto6ZjY21ImwJd4NoRQt1r+PrebW1qampsrKyqKiotzc3ISEhOjo&#10;aGjjNXIZ0q/byZkQH7AWl3clIYZIHCLaKrYUwaAoWteILU4h2Orqkv5hzJbk1JS1amo2jk42jo4u&#10;Hh4yL+/AsHC/4JCw6JjwmP+wJXLiL9mqaWqqb239BVsdLe3tuPzy8vLS0lLYAiwETIiW8hpoqHRr&#10;1IJBUbSuBVsiOIuYYFwXU3vk6FELKxv1zVtc3D2cZG7Obu7B4RG+gUGhkVFhUdEsIRGRgaFhASGh&#10;0iL/d3VUQkJKVlae8kfRW1sFVU0dHYpGewc5EVEDrJKSkqysrNTU1L1794IUZ2QtXruwfQyFuLAr&#10;CTFEKrZGiGvOljgFp2aC5Z6+n8fVtXXYeSs7e9iCMMACI5ASeP0uttrrm5ooIsvKyhAtggJS/GQV&#10;SZBTcw1AxkNxJfJLu6JQXr+yrWJLEdcJW5z94qk9092Tk19gbGZu6+Do6ePr5esXEBwaEh4RFhkV&#10;HhUdClshYQHBIbBFWhRsJWdmKn8UHb8lkGINXiyNbW2NLS21dbXkRPwWxosUzOnESQlOSpuzE/At&#10;ru1KgmNZc5SyrWJLEQyKonWN2PplcNKzPX2nfjpdW1dvZ+9oYWkdHhEFXaFhETQiIqNphISGs4RF&#10;RAbIPwiE30qWf1OS4kfRse0YLLnTosHDuuYWdKuurq65ufngwYOnT58GIHgScfErZRCU43AlIQ4U&#10;h4i2ii1FMCiK1nXDFkFS6h8YPNN99vDhI7Gx8YaGxn5+ATExcdExcZGR0SGIVkAQWwBOSpc/vxVC&#10;fLq6sr7+Yt2iTeUoJcqmpv3795MH6Z882NPTI16diq2rFQyKonWdsSXhBV+D53p6ehsbmwMDg93d&#10;xdubI4EMwoKDQ318/TFe6FaM/MeFyYnFlZUVqFNLC1oFUiw02vfs2ff1ge+PHevp7eVlAhOiRUN+&#10;IgVYhDj1bw1xoIqtEeI6ZItzApaYst7ePghjOX78RFNTc1lZRUpKGlT5+vp7e/vClrd/gE9QEHjF&#10;p6ZKb5mvqqpqaEClkKu23bt3f/nlwaNHfzh1qqtXqgbF/3YQLdgSBChepDyk5357iANVbI0Q1yFb&#10;xPmh8yz9vQP9fQND51Cac8ePneg+c7anu/dMV/fJ4ycPfH2wsaG5qKg4Pln6gcXkzMz8khKcFhK1&#10;9+uvD3333fc//vhjd/eZ/v6zVIJDQyw9/f1ywKTbDbwu0eBVK075e1+12FkMnWir2FKEGF8RYoDE&#10;GClDbBnjGOgbBKOhwaHzwxf6evp7z/adH7owfE6ijTbrocHhC8MXiPMXLpy7cKGX1Dkw2D80THvo&#10;woW+c0MsPGTN9rP9AyyD8mwobBavVHh55UsmxOsVodh0BSF2VrE1QjAQImiPyJYyxFNjE4pTXlmQ&#10;Py9Z5O/A+sVymVCccpSCMRQDe33GtWGL4KHy7++XIcZubEJxyjEJxSl/b1ysfNc5WMSYskUoyPqZ&#10;rYsH6+IQT41NKE75e4Nk98u4HEaKU/6xUHYlhvS6jbFmi7iErRFD7Dk2oTjl7w3xci6Jy3Urzvi7&#10;Q9GLPMQWca7rM66BlxejT4iNI4ZijzEJxSl/b4iZ/mUonv7vUJzy94boRNn/xRuvwxhrtggxIoRi&#10;60ih2GNMQnHKMQnFKX9viE7EMCp7Exuvw7gGOVEV/4+Eii1VXK1QsaWKqxPDw/8f+FFHFM6xuOMA&#10;AAAASUVORK5CYIJQSwMECgAAAAAAAAAhAKLntUL5WQAA+VkAABQAAABkcnMvbWVkaWEvaW1hZ2Uy&#10;LnBuZ4lQTkcNChoKAAAADUlIRFIAAAC4AAAA1AgCAAAAoGd+sQAAAAFzUkdCAK7OHOkAAAAEZ0FN&#10;QQAAsY8L/GEFAAAACXBIWXMAACHVAAAh1QEEnLSdAABZjklEQVR4Xu29d3QUV7r267XuWnd9f97v&#10;5DOeM+d4HGaMjUkChHLOiaCAUM4554xACOWcc845ZwkkARJBQiggCeWMiEKhW4H7VG0hY+wZy3Nw&#10;rsevi93V3VW79v7VG6qrWx/s7Oy8ZsTo+8SAwmhfYkBhtC8xoDDalxhQGO1LDCiM9iUGFEb7EgMK&#10;o32JAYXRvsSAwmhfYkBhtC8xoDDalxhQGO1LDCiM9iUGFEb7EgMKo32JAYXRvsSAwmhfYkBhtC8x&#10;oDDalxhQGO1LDCiM9iUGFEb7EgMKo32JAYXRvsSAwmhfYkBhtC8xoDDalxhQGO1LDCiM9iUGFEb7&#10;EgMKo32JAYXRvsSAwmhfYkBhtC8xoDDalxhQGO1LDCiM9iUGFEb7EgMKo32JAYXRvsSAwmhfYkBh&#10;tC8xoDDalxhQGO1LDCiM9iUGFEb7EgMKo32JAYXRvsSAwmhfYkBhtC8xoDDalxhQGO1L3wsKnv22&#10;Mfrd6YPtne2d16CF4mWLtjUWa3t7ewfrd7Y22euvdzZ3dtiw7a2N13RjZ3uLehLvewMOe2trG42d&#10;11vUtqg1eJ56mlq5s7W19ebR39U+XvKLFPr9ddcxdKSxd8jUYNGjQg0oPXabGBB6DXknGSt6RL+x&#10;5q3X4DH+/TkFUNhv5vf1Jqb89Wtggomnews41jc3Xmxvrt7pbu+9dxPLkZH+/gc9j+cXdra2KQLo&#10;AwMIeNfG5ha2wNrCQGxvbe9sUnhQwtjhldDuPv+Wfuah+IeFfu/CsScc7OYmeKCW9NPU8LK3NveY&#10;eP7yxcDQ4PjkxDprA+uxEraJc5HNIi+G0YRRDdjPLoQezN9uzzbhPegle3OTxdoAJaz1l6vPl/Kz&#10;kyxNdSJCfO2tTSxN9e2szK9evhgY4FdSUjQxMYaxePlqZY3NwhZwkDhaiB4QartsNsUHwYXe429f&#10;e4dPtDfxMAzOk2dP6xsbHJ2d9A0N9Az0A4IC7/X2YAD33AkMiJCHeP3q+hprEyfzz6wPAD0mES2q&#10;f68patCpbbiLHdaT5bnhwR41FTkPJws3BzMHayNXe0sXewtjA205KTHls/JmJgYW5sbRURG9PXcX&#10;Fmc3t9nszXWaPMoDU0ENm4Jr2fy9IAIR94nG3rlBQIGrACLX2q9f9fczNjUxNDYyszDHUkdPF43w&#10;yIiu293Pnj/Hy+BgCChbWNDQENfy8+rrZBb/ENtgsdibrJWVp3XVpUF+XnZW+oFX3X087QJ9XC2N&#10;tFROS56REdNUPad0WvacgoymurKBjoaxoa6Hm0NlefHk+AiLtba1yYJL2twiqcvvy51A5HiBCzlq&#10;uGd4BbiNyOgoMKGtq6Olo62uqYElDA8NjAyNTIytbW3iEuJvdXctPl6CCwEc1BLbge1mLz+nPsDB&#10;oBNv94PF3tjaZtXWll/1cYsI9SnISUhLCAv18/RytpQT59NTV1SSFz8rK6ajpnxOXkrj/FltNWXF&#10;09L6WucNdNRsLIxTEmPHHw0jC97e3sTGyfYpAH+LIqfWN40aSsBBDnt1bXVyeio7N8fByRHOQ01D&#10;XUNLU1NbC3wQVrCSPEQYglnZWMfExV7vaJ9fXCAeBbhgU7v7+/n0bVBwKmzMz004O1tFhF251lLR&#10;2lhaXZIVFXiJ69jn1qba0qI8589I6WsoSQrxGOuoKclLyojy25gZKMqJyYoL2pgamBvqmehrx0VH&#10;jI0O74YgCHHot+hUaDK+YcgqsCTBApnHnXt3L/lchsMAHxfU1VTVLoAJkIE21oAVLMkaAgpxMDZ2&#10;tshdWq+1PXvxHMOHrf3sowdQdhBqMJUb66h+d9bXVp4/Xw4P8ZOXFWm/Vt3fd+Pu7da6qvwz0oIZ&#10;ieGaKnJ66uc8HC2FeThcbE1lRPnkxAQ8Haw5Dx3Qu3DuqqeTMNex05IiLrbmjjYW7k72bc1Nm/BP&#10;W6ioqUyI4EhCOCkK6D78ioX84+1clRhZg4ykoKgQs06AgC+BoUHaIAaswIiPIaygAR+DxAVJDDwN&#10;Gv6BAcDlxcpLsjs2m72xsUHaRBRBNENvneo/iqgcBVOGHqCoBSVbrLWH/b1O9pZlRVnTk/1TE/1g&#10;JcDXzcfT4Yqno5qiXLCvJ++Jr6xNdMQFOGXF+M31NDm++MxUR91CT/2rj//LQE3Jw96K9/ghMf5T&#10;+loXHKwtKkoKXj5/zFpdIUkutaPt7bW1tfX1ddKDX7WoihezRV1g2E084VFera0+HB0JCQsFDZhv&#10;4kiIETjQOH9BFfb2GlBCwhDWq6ieBzrwQ1gDaIJCgq+3tz99+nQvTUYDxFC1Ny2yku7Rj6UPkGGv&#10;byD33NxEycJa67vbFRboe9nTcXp84OXz2cX5R9dba/S0z+dmJInwn0pPilFVlHeyNTfWVUfQsTbR&#10;E+E9iQCkqiAtzHnU3lQffkWQ84i5nrqFgeY5WTEpYZ4zMqLJsWFPH89ub1KuBZSwWCzsmD4TfvXB&#10;CFhQl52oy0iU20TjyYvnbR3tDi7OyhdUL2hqnFY8R7DA3MMIHO88hMmfVuDkOiUkIoz2XtZC3AxM&#10;V1/PwtIyJCSkvb19YWEBlBA+MICYNxCDBs7AH5WVDxAPUOSgSIY7efV8uSg33dnW/FpT1drLpRdP&#10;58ZGBxTPypYV5+rpqBcX5lzycHa2t4wKDTgrJ3HZw1lMgFtd6YymylkhzuNG6ufPSYsKc3GYaKuq&#10;yEmIcnPoqp5xsTK66GTh7+1UmJk4Njywvr5KZ/EUHzjCXzsomJa1jfXN1ztr7M1VFlqbs4uLGTnZ&#10;hqYmSoBAXe2MkiKWBAvl8yowAgehhLTJQxEx0f/580cHD311+uwZxCashJtBVCLEUEsdbQMDAxsb&#10;m9DQ0JaWlrm5OercpscQIu3dbv04+mCLumaCPa3vbG8MD95PjglzsTVbnhtff7m8tvI0KhIeNDAl&#10;NeHyJc/enm4tTdXSolx+npOhQVclRQQMtNWNdbW4jx22NNSTERIQ5jpuqHFenO+U4InDRupK9qba&#10;nrYmLpa6TuZafh4OidFhIw8H4UoAJXb8a6cEomINwiibDVA2tjYHhoeDwyNABhwJ3IkiyLigek5F&#10;GRwAESUVZRhhBUuCCPEusLOK58QkxOUU5AkfeA1wgWsh0FCg0NLV1cXS3Nwc3qWmpmZpaQleBHGc&#10;+Jjdbv04+gBh9RUSiNebbNbK9dZ6Xy+Xaw0V6y+WttaeT40PW1uZLi3OaWqqdd5olxAXTU1J1FBV&#10;vnLJ08vT5YycdHpyggDPKU9nB3kJUVGeU4aaaiI8nKI8J60NtOyNtJ1MdewM1O2N1FwttB2NtZyt&#10;Tf19Lz8cGkCEhWv5sQ/sJxAOYJ1yJHD6r2/e7nZ0dVW+oAY45M+ekT2tAHdyVlkJDfChqKxEjOAC&#10;I+4ES9jeGrKSBCPyYjwEKwBFXUNDU1MTTkVPTw8NQ0NDe3t7V1fX6upqgIKzDgHoxw0966y1zS3W&#10;FpLY1eeZqXH2FkarT+fWni2sP18qys2Miwrzu3rFzc0lPT1VQUGuvr5WQV56ZnpcUICn61ansBCf&#10;hbmxjaXZiaOHzI30xPl5+E4ctdDV1Fc9Z6lzweD8aStdVWdTTXuD826m2m7Wxg5WZoF+Po9GKL9C&#10;j/O7wqG+o90nfkkifcKS2CqLVd/cYmJhflZZGaDInTmNvAR+Bb4ElFANEKN4jhjaxAgZb3sarMQS&#10;HoUABD5gexUTMFGlRVyLhoaGmpqaiYmJsbGxo6Njc3Pz6uoq3a8fS+TKLGzr6dKclalBVkrcs4Up&#10;9sqT9RePtdXPNzfUnOA43HXrBg5qZnrSyMigtLRYT0/nss8lV1dnSUnxqKgIDo6jxib6qipnjx78&#10;i6mehqm2mrmOmpWBpq+7rbWhuo2Oir3OeRe9Cw76as4W+k5WxjHhgTPTj1DowbZ3qJzlTXpLfXZA&#10;fYpAjPrsjMrXvoHLW82fWNQYkc9+qQ9NqXoD7ZXVVzV1tSZmpshGMbt7HOyR8Z2GF1hYWebm54VF&#10;hNs52IMG4jywBfgSPIs2PAqWMLgTsp4YiU0w5C5giFyyQxF+5apve2cHuapLPmWkektd9Nz6+iF9&#10;heIfi1PkghvyBlbntZar3u7XGqtnx4ZeLc9XFec62liEBfkFXvUpKS70vujZ1Fivq6OVm5vNy8td&#10;VFIoJCyQm5dzQV3V0NjAxc2Rm/sE8lx7cyNbIz3Ns7IGaor2ZrqZcSG+jha2msrO2uedDdQcTTQc&#10;zHTcbE1T4yJnJh7tUNf42aiT0QckLljQoJBrE5TheIh2Owv94AN8b6LGmr7YTMeabZQ5S0+fFBQV&#10;6hnonzl3FnOmcOY0ZhfZ6Dv2DiV4MV6G0tfH9wpASc/M8A8MIB/6ABE4FTxLDPSQJVbCgAsM6BBi&#10;sEdAgyVIQgPdAC6BwUEtba0zc7Ms0IKusjbQbYwjhQg5894MJho/KE3cBWWTvR7i7+t/2bO9qWbk&#10;wd3FqVFUv021lWZGelPjo5YWZvV1NTzcp7Iz05WUzqWmJnt6unt4uecX5skpyKZnpgkI8RqZ6AX4&#10;XXayNnc0NzbXUjVUU9RSlrM30cqJDwv1cLBQPe1sqGajr+JgpOFoivTWqDgj/fHs9A7OTOycRV+U&#10;w+G8dRik8csROgSj7gqgyuDtuSWqwMGZjbnE3IMSOBVggSUMD/fsbWhgeDGAwHpMtqm5mbunR1xC&#10;fHxiQlBIMNwM2SCwAFIEEbwFa/CWvwUNWCERCsSgAQThXeDngAs6jNmFU6EQoZ0KPd2UqCP6IYNM&#10;gbK5yV599SI7LTnwysXqkry7N9qaqksV5SRuXm9xcbDpuX1LXU01KzNdSJAfrkVD/cLAwAMZGam7&#10;PXdk5KQDgvztHGy5eE7GJUeFBPtd8XJzt7FwtTCyMdA00VLWOCdtZ6KVFRsSdtHJVE3BSkfR0VDd&#10;yVDT0UDL39mhMidrZ2319RabusSyzVpdfYmOE4M/oXpHLciKn1/oxPrGBjzKGpsFUPKLi5B/SMlI&#10;ExQIE4SSPVAIGaT9toEVQgwMQCCIwBPAuwSHhsTExTo4OUrLymA9Xgk4UAqBCYCCNQSXPWLgSAAK&#10;aRDb48bY1AQeC9FtcWkJaJAbFdj0BTrM+F702T8rHzx79gxvHBp8oKepBlCKc9Kaa8p8PJwyEqOv&#10;XHQvyMnU19aICA81NNCrqa50crQHMT4+l9zdXROTE3j5eQqK8r84eCA0Kji7IDM1PTHY77Kvu/NF&#10;G0tHEz07E20LfTUNZVm9CwpXXW0cjTUstc7a6Si7G2lfsTR21FZ3MzaKD/B7Mje9yX7FYr/a3oGf&#10;pDq+Z78ooT/UR31Y7mz3DQ4YmpqISkqACXFJCUlpKTQIE5jXd1ghD/eMTDwQwbympKU6u7qQt+DF&#10;sfFxWTnZt+/ecfNwRxzBewEENo4GAQusEFywJM9iI9ga4QZ8UGkvvcRDQAMXZW1rU1tfB1AQjEAM&#10;ORbiV0iDrPleUcns6uqrtdUXasrn3B1tEqNCslPiDDTPN1QWn5OXriwp5Dh8sLWx4Yyc7PPlxwry&#10;sre7bx34/C8NDXXi4qJBQQGARlRc5MHDB5UNlbl5GXERIZF+V4I9Xb1sLVytTcwN1Ay0FY10lFTk&#10;xax1VExV5GzUTrvpXbBVVdQRF5Y/eUxZRMBc+8LIwO2trZfrGy+2X2/Td05RhmyW4LJ7cD+3SE8w&#10;Uivra+4XvSRlZSRkpEXFxXD2gxURMVFZeTmYjJwsaewRg8bbBiDgh/AWzF95ZQVcSGp6mrmlBdaD&#10;CV19PTMLc2QtpeVlTi7OWE/iFCHjbVYIhQACAYhgAQM3JAxhiTwXAJHsx9HZ6Vr79ZcrK69evfqh&#10;iBB9QF/63e7saIuPCneyMff1cgm47KF6VjYuPFBSRCAiOEDpjHxhbs4lT4/YyAhbG6urvj5IyIqL&#10;CyUkxPr6erGsrq3q7uluam8qLs0vKcxJjY6M8vMJ9/X2dLB0sjG0Ntcx0DpnpKFoANeiIG6tIq8n&#10;JXTmxCHz01IhtuYBduZB7na5qZFjoz1ra0+3dqj74aiC4g0oIP/NeUCWP5tIZ5Ah9vY/UDh3VkhM&#10;lF9YSFhUREBIEJRISEli7mGAAAZ6QMw7iOwZ5hsAIaVAggJQMrOzIqOjcvJyMa8gANOPeUXKEhoe&#10;hmc9L3ohNgEFkIE34lkYiUF4SNDBkjgVUijBxxBoQAzWEx8DXJC7dHR0zM7Okiu5CEC7x7YPfUC/&#10;hV1fV+3uZG9prOdkbepoZXJOVlxPXVnjvKKhjmZsZJi1uVlBTrYQH29ifBycSmVFmZ2tdXJyIkxT&#10;U31kdPju/TudtzsbmuuqK0tLcjIzE2Njw/yD/by83GwcrPTtTHUsdM6bnFfQkRVRE+KW5/jSQfV0&#10;iJ1pmJOln52pl5Wes5VuwBWXhrqS2bkJ+gC+TtHB8ZuPNrDEafDDzoP3KHQJhty7sLREWFyMR4Cf&#10;V1CAT4BfkMYFrgVGiIHBNxBW3nYte0ZwQQPzjflDoEFeAufh5X0RcMCjYHaBBXBxcXMFMUkpyVf9&#10;/YALYQXbJN5lz/bcDN4ISoiBFcINcTa7bVXVixcv1tbWLi0t/SBWKFC2Njfn56YDfS9bGOnamhmY&#10;6KorK0gJ85ww1tOSEhOqKCmUl5RMio357M8flRQWyMtKT0+MwcXev9+DlDYmOnJ2drq0vKSypqLr&#10;9o32a811FaXVZUWpiVFxscH+V9x9PezdrAydDbVNFeUviPBKH/3S/sI5f2vDMBerICczX3sjH3tj&#10;dxsDR0s9L2fr2OiQjvY2ZLWbmyyQwWKtA2KkUCyqLPr6k9KfRRS7r6nbzXFgQISTh/skNxcXDzcv&#10;Px+/oABwERIRhgEXMQlxuBbgQrwLcNmLR8SIswEopI2ZxqmPt6DY7rrdnZicBE8DN4CJx/QjLY2K&#10;iUacio6NAToIKMAF7yWhh9geLngL/AoxQEPcDKDBeuwRXeLj4+Pm5paWlk5PT3/58uUPyFEopnZ2&#10;nj9bVj+vZGtuZImIpq6M2pjzyBcG2upyUmJXL18EKNampheUFJPiYj2cnfOzs4wN9fNys7lOnbx7&#10;p3tiYqy7+1ZwcFB8QnRrc31vz+3iwpyS4tz0jPjYyIBIf29/Z1tXXU1TeRm5E0cM5KWT/byjLzmH&#10;uNv4uZh62+n7OJr4OJt72Zl42Jq4O1pe9nLOzUyemXpETco2a3NrnbouR93OssNigZ6fExTY6vpa&#10;UFgoQAElR45znOA8efIUJ8EFMYiwAgcD1wJiSDCCd3k7Hu0ZZo5MNpZ4MaYZuSdiUFFJMYpbpC9+&#10;Af54GeYYM21lY52cmtLS1opgBCZAGN61ZwQXUhDtGTYIStDAU0CEm5fn2HGOgwcPfvLJJ3/+859V&#10;VFRGR0f3P54frK+vk+sodlbmXi729vAqakoARZCLQ1tN5YLSWVlJMayQEhHJSUtDo7GmWuXc2ajw&#10;MH09HfizF8+fTk2OLy7MDQ32e1/0vOJzsby8aPTRYGNrbX5xZn52UkpEYPwlT6fzyhp8vJqiIs35&#10;2XmxoXkJoWFXnIIu2/p5Wfq4mHk7GHvZGF6yNQm65GxjrBVwydnXw7G+omh99dnrHRYqZzYcDMlX&#10;qMn6eUR14PUOQImIiRaREOfm5+PgPHmU4xhG//jJE8AFM4FIBAMxxMEAFxjxLgQXggj8AaCBYb7R&#10;hhGvsEcVXEt9YwPowTTDP+GVmHWApW9ogCCCl+29kRjBBVvAkvBHfAwM70V/0M/P/vqX//7ofz78&#10;8MN//ud//uMf/yggINDZ2Umuie9HVNVDfZy7s9nVec3bzdHdwQqRB8ksfeeR2jl5GX5uTs3z5wW5&#10;uYtyciSEhKrKSg989mlJQT7cSVFB3tzs9PzczPDQ4MTIyMLMdE11RWRMeH5xzvWutvrW6uqqgqKU&#10;+Hh3N3clZQNR8dbc7AfXmhuLc0tyE1PiAiJDPUIDnP29bX1dLX0dzPydLFxNtaz0lO2M1Pw8bf29&#10;nNLiIqYnHrI2VjZYa+usDYCyuf0D8q/3K4CCvW9ub6dnZ8koyItLS/EJCXJynYJT4ThxHLiggYfw&#10;LiCGh4+XhCQYcTCY7z1cYJhpzCiWJJvBGrwMNGCO0cZKzPHbzgZrCDFAh3ijt43ggteTBnkv1gMR&#10;EPz5Fwf+9D///Z8f/uFf//3f/vCHP3z66aeHDx8WFhZG9PkBHoW69Yb6Cg/r+ZOllPgoT2dbI10N&#10;dZUzEkK8CD0q5xSOHDygo6YmxMMT4ucnKy5+0d3tyMEv0pISDn/5xdOlhfnZ6edPHk+Pjc6MPZob&#10;H3s41H/nwZ3yurKKhvI7fbca6sqbcrMDDU28L2gmunvN9vYOd9/svdFaVZZdVpaZkhoaHeUT5ucW&#10;7O0Q5G7r72hurXnWwUDFy87Q097I1cbQ09EiwMezpb56eXEOXm9zi72zGwF+BlGg0N8qaLnWpqqh&#10;flZZSVpOFpMH5wEyQAn8CjHMDYg5xc2F9TCCC3EwJH2BEdcCJjD3MMwuUABJeAGmmXgdvIW8Ek+R&#10;F2MluMHrARAgI7aHC1biBVjC8EYg++VXBz/57NM//PHDf/uPf//3//wPND7++OMvvvji+PHjoqKi&#10;4eHhqBV2D+/79AF7Ey9FQYEimd3Xc/uqj5eNpYnaecXTclJ6Ohoaaip//eQjfU1NKVERcyMDOUkJ&#10;5TMKymflPVwcFBVkp8eHJx8Nzk6MzI2PLIyPzj4cmhwf6RvrHxx9cK/vdm/f7bsd15qS0mINrOwV&#10;lHobm5fHx8b67/d03+jrvd3SUldXV15cmJGRFJkY7hvp6xbkaeNmoeHrbOxhq+Nipa2rKmtnpuVm&#10;Z3rZzS4jIbq/p3vt1TPqrN7Z3Hm9jWC0jTqI+iQRNdL21jYOgbrOSH9DFrNJePqaqrceUyfR7tof&#10;KDZ9c9D84qKRsZGWro6ikhKmREZeTkxSgleAn5ObC8HoGLwLbRwnT5w4xQkj3gVG6qO9eESgId4F&#10;S8IEWIHhISjB3KMBSrCE4fVokxcTvGB4CzG0CTd4FnuBk/vL53/9r//+04f/9cf/+MN/AhQ4Fazh&#10;5OTk5eWFOzly5IiPj887d+D+HX2wvQ1QUPisY/n06VJpSYHXRTcVlbOyMhKWliZamheOHPrSzNBA&#10;8bS8goyk8lkFAR5OcyM9VUV5ZzuL7s7mu12tjwbvjQ/1LowOPB4dnpp4ODA5MDzaP/yw7+FA79Ct&#10;W3VBsaHKBpEO7suTE8sLs+OjI4+Gh+90366vrauprO681tbaUF2Yk5gaFxgT6hXgbe1/0dLPy0JX&#10;VdpIU8HD3vCKh7WtqaaThUGAt0tFQdaz5dnt7Q321vrmNnuL+tIqZduvUUBTJTV1nYPGiEonvjZK&#10;e6AgdUeq8Y+BghoBuf8GixUZGamjQ914hozhtOI52dMKCEZiUpKomU9wnTp64vhXR4/AkO3C4GCI&#10;dwExxLvsZTB7Dobw8ba9vZ44G/KQcLMHCjGsIV4H24QjOXTk8J8/+fiPf/oveBEggojzP3/+CCuP&#10;HDvKz88vJiYGv4Lyx9/ff/93LiNHoUCh7nB7TTmVZ88ex8RGWNuYi4oJmlsY6+ppHjly0NLURE9L&#10;k5+bS0vtPNfxI64ONhLCvFcvuVaWZlcVZ95orb7T0TTS0zUz2Ds1NjAyNTA+PjgxOjg22Ddy61ah&#10;x1VrLvGFew/yMtIUlU5PTU3W1daLCEucVlDUVNdxcnCuqSh50HurtjIvIzUsPtInLsL7sru5h4PR&#10;ZTcLV1t9NxsDtdNiJhqKvq42Vz0dwgO9e+7eWF1/AVbW1l/SDoa1tcVmb7E32CzyGenfgeDvP7sf&#10;kVuaJycnra2tVS9cQHappqWpeF7ljJKitLycsLgYv7AQCqLDHMe+PHyI2OGjR5DBkHiEWYSBlb2E&#10;lywRUIgBnXfs7afeYQUNrCFtrMd2sKO/HvicUAJEkJeAlU//8hkcDPYOT4Pa+MCBA6dOnUKF7O3t&#10;/QOuo2CgMdwUJW9sYXEmNCxQSlrM08sVoHAcP2xsZGBjYc5x+JCZkT4/14kr3h7CfJxXvJ1jIvwz&#10;kyMrCtPrynI7G6p6OloG7t96ONIzOTY4PznyqK9n7Fqnv7phvIkde/nJ1SvesvIyvX19AgIikhJw&#10;q4qiwjhNqCB70dO1va3hZkdDQV5iamJoSnxwkK+r30WHKx6256T4nMx1vO3N7Aw1nM10PexNnOzN&#10;qiqLnizP7cCv0Eau4hIIYD9ewvv2sDY0NDg4OmrpaCtfUIUBl3MqyshwpeRkhcRESU0Ep3Lgq4Nf&#10;HPzy4KGvgAtma8+7IBKhPgIxZIkpJFHpbSxIg4QqYnhIWAEcez6GUIKNYC8ff/oJShv4DxJxsAQ3&#10;yJ+wRwLo559/zsHBAUqgoKCgtbW13eP5Pn2wtY0oRX26AkTQJtwMjwz4+fvY2lmamRsdP37EytLc&#10;ztb6wOd/QQktLMAdFuwnwH3cx8spJMA7NjIgOSYoOyWqOCeppiS7raGs+2bTYF/X+GDP49GhpqRU&#10;J7lzo1X1yxPj8/NTMwszCSkpOLkUlVQlJRXOnlE9raAsJ3saJ9VpBdmgIN9rbXV11cXZ6fFpSREh&#10;Vz39vJ0vuVp72Bm7W+ujfvaw0ne20HW01LezNAjy9breUvvy2eLrHbiSNepGIuqyLRUacFR70HxT&#10;b4LRdz23HyEHotIgEoA2Nu723AsICrRzctTW16NuoqYNkYjURAIiwsS1YP4OfPkFSg80iGshCS8i&#10;ESmn9xzMXhJDENkDZQ8jGPEre0acCjjAxoEI0lV4ESCCJR6CEuwREQfuBLtDhUwoQY4iJyeXlZX1&#10;AzwKSs6drz+Gowxr2JvrL148iYgMdXN3PnLkkJ2tjZWlxRcH/moLUPh54qLDRAW5QwN8YsL94VQi&#10;gi7HRfilxoemp0QWZSfWlea0N1bcbqsb674Ra2fveV5torNzfmpkdn7y8fNlOycnXgFBKaT5Z1Rl&#10;5ZRlZRVFRWSFhSVwjoiJiSsrKcbERNTXVlaVF2WlJcRFBgGXwEvOl5zMXC10XM213Sx1nS317Ex1&#10;jLXPm+peSE+MGh8dgGuhvu1MXY6jrvsjNHwTlL1HBBT6MN8890OFkSWgYMlisZ69eH6tsyMoNMTY&#10;zFRNU0PpvIqiivJZJUX5s2dQEwmLifLw8+GEhjsBKLCv6EiEdAHzB9eCydsz4mNADAxBhMDxbSO4&#10;wMAQoMErAQEpgD/6+M9wIUAEuKCNkgc4YkfACGjiNViKiIig3hEUFLS0tBwaGsJw7R7Y9wmgYODo&#10;LJBu0PdwYaipK+jPnj0pLMzX1dU20NM3NzXl4+U2NzOREBWKCA2UEhcMD/JNiA7JzUwozE1JT46M&#10;iw6Iiw0ELvmJUSXZSfXF2Q2ZqY7yCqEWFg/amwcG7oxNj0zNT3lcuiggIiJ3RlEWvuS0qrjkGV5e&#10;yVOnhLi4QbmUlJSspKSUkZFhcnJCZ3trWXFecmxYdLBPoLfjZWczDxs96g5cY3Vj9bNWehdcrAxt&#10;TXQvuzvWVhSvPH+CBGt7i40jAOY4MIIGrTeOhFCCnIxKy/5BUvacFsYIbQwce2tzfmGhqaX5qr+f&#10;jp4u0ltyPZRcIkOMgJ+A2z9KuxaEIcwfDLiQ6y57Bm7wsreJIT6G2B46aBDDSrgizD38BDISFDhg&#10;BYigjeqGeC88SzCFS0MH8Hoks0JCQrq6ujdv3vxBV7p3QdkzQgxZSVgZGhogN39raKjr6WpLiAnF&#10;RIVLSwgH+1+KjQyKjwpOSYjoaKvp7KjLzolPiQ3KjQvNSowoTI3JDwvSOnYixtG+s7H8RldL78Dd&#10;iemx/MJcjIW0rIKkzFkpWSUxyTMnT4lynhI9ySlyiluUT0BcWFRSRFQCHsbS0ry5sa62oigzMTIh&#10;/GqIr4uvq4WrpbausrS1vqqTmZaDibarjbGdqb61sV6on8/Qg56dLdYOm72NrJb6phl1COTGud1D&#10;o+923dlmoUFd4/1H9fbgokVqKNYme2Z2tqWt1d7RgUpc6E9bwIo8CiK66MXEgwZyZgMUTCT8CiaP&#10;zCVZEnSIp6Emlc5giINBfMFKggjxK+AJ74LngAvBEnyQpOSTzz4lIGLj8CjYC3Jb4sAIKGpqardu&#10;3aIhp8Lo7pF8n94FBYZzcq+NgWax1sfHx01NTS9duqSjrSkowBMc5IdSOTkhOiYyKDTwSkJMcGiw&#10;T2pq1K1bTV1ttSUpsSmxwQXJ0SmXL2ocPR7lZF9enF7XUNZ6veHe/e7u2zcsrS3PnlOWkJKXP3P+&#10;CAevgLDsCU6R4yeFefhQXkryi0iJSymIiEqhQtDW1nw03H+tsSorOTI+0jfwkqOmogTC0CVHUw8b&#10;A2u9CzaGGlaGGi6WxrYmevpqKiW5Wesvn++w1tZXVwgicI1sFvWTLdRhEsNxUQ0c3XsQEmdQgiXB&#10;ZW1j/fmLF3kF+SZmpuQzWxX6HiXkm4AGEwyfgUCAKUQMIrgggcBDzCsaxAcQaAgxeDH4INwQUMAH&#10;2qAHBAAOUIIEFqAgI4FTgecgcY1sGZsFJWRf2DXWKCoqdnd3Y45RGO8/QYEAytfnB9G3KYObffny&#10;ZUxMjL6+7mkFOX+/K2fPyF6+6BYZFgBWoiMCE+LCoqIDYyIDUqKCs6LDkhPC02NCIx0ddU9yxbq5&#10;pCaE5uanlJTmVNeUDT/sr6oqd3FxkZGRl5CUlZI+g7jDySXMwy9xnFPw+CkhDk5BYTH5c4oXuLj5&#10;Pj/wRWVFybWW2ub6suyM2EBf12Bf11A/t8sulpdcrBzMdBzNdd1sjB3N9az0NZzMDTWV5C862UwM&#10;3V9ffU5dGUJYYG/sbFLXnWkvQk4JHPG7h/wPi2wKI04uceIhGf2ZmZmMjAwrKytV1d0P+kkRe05J&#10;EU6CJA17rJAGJhjzCkMDM4oXwB8QsLBEG4iAD7wdDUIAQEG4AR///K//gmIYqSsM7yWGNiIRtozY&#10;hLcDPsDa0dGB2SS9pVzCvr9f+B2gfFtku8jzb968ERDgd0FVRUvzgv/Vy+FhARHhAYH+lyKjgqJj&#10;QmPCAuNDApIjQuLiw9Niw4JtrPW4eRO8POLCr6anxeRkJ2VnJdfWlPX2dPfcu5Ofn29laS0mLiUt&#10;fYaXT/QUjxC/kCQ3nzi/kIyY5FkFBRXOU3yf/eXzC2oqMzNjt262VJXnhwZ5Z6VEJcUERgZeDLnq&#10;7u1k4Wyp72Sh52iq7WJpgCrayUIXPsZAXTErOXZmYuQ1KmcEmq0N9vrqHiLvDxJKeyclGmTcsQNy&#10;piED6OnpwdllZmEOUDS1tRCMyFV2JKEkEuHUByVIXPYM8wrDSqBAAhPmmEwziCF5DCAAH4gyyEUA&#10;AZwKuepKaAN5eC/WAyCEob018G2dN2+gbxCpitHn/Q/HvkDBpnHYWMJfzc3NZmdlXL7kaaCvFRYa&#10;EBnmHxkZGBzqFwLvEhyYGBaaFB0RHR+RBGpsrHW4+RM8PeJCrqYkRsRFB+VlJ2elJ1SWFdzoaHtw&#10;/25zU4Of39Xz59UUFM6KS0gLiUhy84oJCMlJSiuiGjrKwfnxJ5/pG+g/Ghu639edmZlYXJjZWFda&#10;nJ+akxaTEOkf6udx2d3ay8ncxUrPyUzb2VzLxUIbDXsTbVNtlcuudg1VJSsvHm+xXtEJLDWj9AX/&#10;t/Pc/60wJhR7b8aQmoQ3/hgrwc2rV686b9wIDA4yNDYiWQthBd4FZQuCCAjARCJxIbMONwBcsIYY&#10;IQY8cZw4jlcCHVLgwJ0gyuAt//Pnj4hTgUdBG8/i7XgWK/EQGySbVVJR7rjRSf32wpuSjfT5B3zW&#10;s3eQb+udldgw7aPIHSFbGxtrY2PDpSX5GelJvj5e0VEhAYFXwsKD40JC44KDIsODw2JC46PDgxzs&#10;dfiEY9zdYwJ8EyODI0N8UxLCE2JCMtNiy0vyaqtLb9649uBBb0lxIRIgWTk5GWS4kqelpBRlZJXF&#10;xOQ+++uXH/35k4KiwtGx4dt3bsQnRN27d+PunY6bnc2VpbmFOcmpcSHh/l5XveyvuFk6W2g5mqq7&#10;mGs4mao5m2o5m+lY66vZmuj4ejmPP+xD1rLFRqZCHRZ1wZ86wN1Dey+it0zp7TbmA4OGKWFvbs4v&#10;LtzsuuXlfVGd/v4fpg2Jy15NBIcBGjDBZFKxJPNNiAEr8ArEMQAOEID18EZYg7wE2QkcDHwJsAAr&#10;iDWAZi+rxQtgcGY9vb0bLORu1CAQL4ipRIO096PvzlHeWYkHO6/Byu7vz6JB7/TV8uP56amx2pqK&#10;1LTEkJDA6MCg6OCgiPDg4IiQyNCgYBdXXTGpKA+vaP8rsSEBceGBkaG+yHyT4kJzMuKzMxKLi7La&#10;Whtu3rg+NPggMjJMVkZGWkpeUkJeUED82NGTf/nrFxKSkjNz01Mz49Ex4UvLs6Njg/0DPR3tLbnZ&#10;qbVVJWWFWTmp0fGRfoE+jv4XbTzs9VwsNJzN1RyNVZ1NNFzMdRxMdSz1L1jqq+Wmxa+vPKF/8pLK&#10;Y/EPlYK+DxEUdh+8ERk9LMlI4sHWzvYGm/X4yXJtfR3Jc5GsgBW4FhRESFGReZC5ByWYe7gE4l1A&#10;DLlYhyUmHk99+pfPUHsDMhADCPAyUAJngyAFkpC1/N9//idQ8t8fffSv//4f//mHD2XlFPoHB7F3&#10;ZNzkhEePSLchTCTp8/dqX6Hnu0TehTHatZcvn9+9dTM/MzMqMjwo2C/Y70rEZR9NGXlvG9vYoIDI&#10;q1cTkLtEBMXHhCL5TU6ITE+JTk2KLCnMqizLb22qGh5G3nLDxNhAVFhEWFDo0MGveHm56xtqHo09&#10;HB7pRxY8MT06uzD5aHzY1dX5s08/rqutrq+uqC4vLMxNSYoJiArxDPa193DU93I2cDS54Gqm6Wqq&#10;4Wah7Wmt52CioaUs42JjtDD9aHNzjbVJ/VAFziM29Xu45LNmevnNYfjHBmU/QvhOSUnR0NBQoiUj&#10;IyMnLy9J326CLATeBfMN9wAIUM6AFTwEPeADRjIVlN9ACgksshMghWfhYwAKxwkOIRHBD//rw3//&#10;TyDyx3//tw85T/JMTc4AEswycR7UdJOjpU4ZrCHT9/2H+w+D8o6wEWqXcDcvXzwfGR681X6tODs7&#10;wPOiuY5ubGBglL9/dHBgaMCV4IDLUeEBYAUpC4ojhKHsjPiSwrTW5vLO6/UTj4bqaytcnO196F/Z&#10;mJ2ZWFycbmysHhy6PzM/Mbc4/XB46MMPPzzw+QF1NXVzM+Orvt5N9RUVJZnpqWERoZ4RIa4X3Yyd&#10;bZCvaDoaqjoZXXAxVXM113K11DbRUdQ6L1+Qk7awMM1ir7M2WdTdCTuIqtTxU73/5kC8l0H5W8J5&#10;PDAwEB4ebmxsrK6ujpIViQuyFhExUbgWZKyIJuADEAAF8AEU0JaVlwMicDxgAiiQ+AIXAqrw7Kef&#10;fXLoyJccJw7zCXBTn/b8+WM5udOTE6Bke5P+qV8SaL4GBY7w5wAFqFKODUaPOc5W9vbGxsvHj3NS&#10;UsJ8r2YnJMaFh0aEUMkvKEFRDYuPCY6NCkSem5kek5MVV1WR29JY3n2zbWykf2ZyeGy0f3bm0eTk&#10;w7q68onJkaXHs0uP59zcnAUFBbOysv7pn/4pOirc1sayp+dWZ3tDVUV2YX58anJQZNhFfx/7S65m&#10;7la6rhZaDkbn7Y1U3K203Sx1bIw19DTOXfRwvNXZtvLyKTwxSNmNDiRM0AO2Zz+eMGFw/i9fvmxr&#10;a/Px8TEwMEDWAlbgV4CLuKQECmA4D1LikhADF2Jrb2dgZAgmEFyQiCB3QdwBKMhL8II/f/w/H3/y&#10;p4NffsLNdVT1/FkTI72SknycEjhE7A17xAGSuLOnvWPfzwG/N4+CbmzRXzonkOIhlcxsrG+8erU4&#10;OTU3Pn7jemt6amJY8NXoiKCQQJ+wYN/oiICocP+k+LC05EhYdmZ8QW5STUVeW1PFzfb63jsdg/13&#10;picfVpYXLC/PTk+ODvT3Hjny1enTCnfv3v7Dh39Ior4vEl9QmF1VVZyaElVfV1RSkpadER0f7Rfq&#10;54IM95KTsZultoPxBWczDQcTNSdzLVtTTV21MzamuglRoWOjD7e32NvUr/pQWRcZKvxPTrF9nWX/&#10;qMiYk0Rhfn6+sbHRx/cKuWkeyQeqIRk5WXJ1Dv4DKQicCryIuaUFMIIX+f/+6f+iDsIr4YEAE9AB&#10;KH/6E4D5J87jBy552sFDpySG5ucmTowPoBbeQrTFeUucJ3Vo1L80IdS/1Kqv9e01u3p/oFCfJn7D&#10;qcCzUehssqgLpOvr7I3Vx0uz7W2NsVGhcdGh8CiRYX5x0SGIQfAryFdguVnxWWlRRXlJjbVFwOXG&#10;9fqczISeOx1zM6PLizPjjx66uTh89NF/S0lL/Mu//XNKWnJObiaqobz8zEuX3R886O7sbGpprirM&#10;S0FuHRXo5e9td8nZ1M1WD5HIBd6FZsXVSs9KX81CX93KRL++unz15bON1ZfbWyxyrZaMEzwy7L2M&#10;y3cKfBCR2UIkmp6dKS0vs7KxPn32DLnKAiaAC7nCBu+C8hjJLxpwMP/yb/+KWol8HRBJMdrg5tNP&#10;P/rqi4+cbfTLCxPdHPQiQ9zioi/VVGVsbz3f2VnDXGBy2OyvPy59c3RUH3ablMg58h16P6BgbxSx&#10;1GBTm8MSB7++Rt09Rbk7ChtgtMnaeLW1tbG0OFNWkh8ZEQyLjg6OiAgID/ePiw1NjAtLiAnKSovM&#10;SYvITo2sKs1sri+1tzYa7OsaetC9ODM2MTLwZHHmzu2bYuLC/+//+X96++4mpybML85k52YUFOWm&#10;piUUF+ekpsX7+nqWlmQU5CbAtYT5u/t52nraGaJ4djRWc7fUcbXQ9rLRdzTXcbI2UpKXDLjk+WJ5&#10;YYe6qYXimzb6EGh//CMJiJDlXtGBKIgqenZ+Li4hHqUQ0hQgggbqZ3K5BTksAIL/QEaCxAX+BimL&#10;8nkVNfq3UpRUlESEBT7+079cry8sy4u64mHk7aYbHeZYX5WyxVrc2Xqx+uo59acstqnDw3HCyJlA&#10;7C2REfgOvR9QsAk4EOqup23qRnmyewwEudMOw4FeoqZGDzE4W5sbqDnGxx7mZKfFRIdFR4cAl6io&#10;oNjo4OT40OS4oIykkNz06NzM2KK85Mtejo21Je2tNfdvd06PPZyZGJmfm5xfmE7LSB4a7k9Iir3V&#10;3ZlXkF1Uku8f6BufEF1RWXLF16ukJKuhobSkKC0jJSI+4mqAt4Ovq4Wnrb6d4Xk3S00P+rqcrYmW&#10;q42JkaaK1vmzDTVlq6+e7WyhYyS/e2f43r/gbLGk/AnxwziR6F9LwLKhqRHeAmSgJAYlCDHAAiU0&#10;Ag0iEamT0UB9BF8CkoCLlrbW6dOyiKpX3Mxjg5ymRtp6ugp7uotSE7xaG3NePJva3lp7Tf/8DFDB&#10;P+SvY+A4yUy9pZ8ElHc43bM3QpP0A4YXbq6vvXzQd6+wIBvnPuVgqGrID8E1MRb1c0hGamRkqE98&#10;hF9xTnJ9RcG1hqp7N6/193Q9ejQwMzv+5OnC4HBfY3NtTV1leWVJTl42rKSsuKKqIjg0oLgku76x&#10;7Pr12srK3IKcpPSEsIgAz6vuVt4ORh7WOi6mGk6mGs4WutQnAJYGNiY6xjqqwVe9+3q6NtZfUChv&#10;kVtbqCEjc0ka9FH8KKJ+kAIjQqedz1++SE5NIV9bJxdkCSiABmEIWS2KYayH18FTIAbr5ZHZiApG&#10;hVyOC/VwMFO85KbdVp/Y05U/1FfV1V7QUJX58EHXi2dL9O+bbuAA6b+Rs3uRh/qfnhM06DvVKYK/&#10;rfeVo1A7IicjNveOvdHeij1WEI/YT5YXbt3qyMlJj40Nj6FuaglIjA2KiwlMig/1ueiYmRSZlxFf&#10;lJtSWZzTVFPS3lJ7717n4FDPw4f3Z+fGZ+cmuro72ztb4TpS05Ovtbe2trVmZKVGx4Xk5KZU1xRf&#10;u17X0lRVWpiRmxEbE+YTeMnex8UcFZCLubajqaaDqRZikKOFvoOFnrHOeVsLg/zslLmZsc3NNdo9&#10;I8nd++YzVSPsHsePIOJRqHIAGe7OzpNnTztudAaFBOvo6aIIAg2olpGIIPSQy27k+gqcChJe0MPD&#10;xyspKRoX5R8V7HbRRV9PXcTR6lxmkmd7c1r/3aq+27XtTaV9t68vzIxusp9vbb7a2oanp0s+uBcA&#10;Q58U1EFSIfe7D/O9gbJHwfdujn4NxQp9qRdVEtKY9cfL87e62rNzUqJjqBgUEXo1MS7U082uIDsp&#10;MyU6Oz0uLysRuFSX5dVWF97obO7tvTU01DM1PTq/MDU+MXzn7q2CwpzCotz4xJisnPTahrKc3NTI&#10;qKCKyqKOzpaWlprk5Mi83OT0pLDokEuBlxwvOpogqwUrdiYaDubaztYGDpZ6ViZaliZa3p4OrU1V&#10;rLUXOP8wcRhHUlXu9v7HEVW80hkeAvcGi7qKus7aWHy81NjU5OTirKJ6Hk4FuICVz784gKqYUAJu&#10;8BDehfMUp46OZl52YnyET0yYZ0yYm43ZOTvzc5fcdIuygntuVkwO3ey5UTdw79rU2L1XL2d2tlde&#10;b2+gyECOSyWYb44OvNB163fovYECvbW/N9vEv39785SrowI0m8Veg2ths1efPl1saqpJToqJDA9K&#10;TY11crTKzUpKTYrKSKUutORkxCFrKSvKLCvOutZa03Wj5d7tjomJh3Nz4zMzY3OzEw2N1RWVxQFB&#10;V6qqCq9fr0/PSKiqLkP6EhEV6h945fr1prLSnLychOiwKyFXXa962HjaGTlZ6DiYaTla6LjbGrrY&#10;GNoYa9qYaBtoKlG/tr28gIyc/uYzdZKR5Y8hMkjkEjtYoT66w7jQV/2By8LSYnZujq6+Hrm+QtKU&#10;oxzHEHEUlZUQklA/H/jigJLimeKCdORkMRGXSwsSywriLrmb6GtIWRsrXnYzbCpPGb7fNHivoaer&#10;+mFf6+LMg621p6+3WZRb+ToKUTNCF63foffnUb4lei1tf0+kZ5SxN9e2gPnO1uPH87l5mUFBV93d&#10;HBMTIxPiw1E5Z6bFZqZH52TEFuamwBBNGmqK29vqbnW2PLjfvbAw8ehR/8qr5Z6em01NVZGR/l1d&#10;bc0tdaiGQqPC2jqvhUSGlFaVdN3prG0ozc9PQSYUHeLt723v5WDiAtdirg1crAxU3W2NnSz0QIyp&#10;7nkjXc0bNzrQQ/JDrrv9/RGEsaImCntCkx4wxCBAgwaBBo3JqanQ8DAktqh9EGi+OnwIHiUyOqqi&#10;qtL78iW4HHEJkbKyvGxUAAUpeVnxDTWFjdV5+RkRFgbnjLVlrfTl48OcertKHw00jfQ2Dve2Tg3f&#10;fflkbpuFJBe7pfpAX2ehEN3t1jf1PkHZzT2ow31b1L7xz+7r3hJ5mrBCX/Kiv/8HD0xtaWd0bCQ5&#10;KTY2NjQpMSopKRKWlhqdlhKRlRZdlJtckJ0MXKrKcuurizraam93Xxvovz0x3v94YXxmcujRcG92&#10;VlJWVmpHZ9v0wkxOUV59a2N6bmZccsz1zub6pqry8pz8rDhUWOEBnlc8bTztjV2s9TztDZ3MqHsV&#10;XK31Hc10bM0MNdVV46Iip6cm2BvrbKpqez9j9Y4wCLsnNZW1UT/ySRnyB5oVGJwNcheEJCQuPr5X&#10;TMxMwyMj7j/oI9/HBkwzc7MNDfUo+qqriyorC+ZnHr14Ot93r6OppqC+PPOKh6mL5XkjTRFfD92i&#10;DL9bzTlDd+p7bzUM3euYHx9ZX3m2Tf+OPjUT2D81hd+h9woK/sNeaDy/KTII3yH6WSBMDQjNNDU0&#10;9LV1anNr6ytNjTXl5UXJKXHxCRGpqXEpydGZ6TFgJSczNj87sSA3uTg/tboyv7Gu5EZ7/f17nWMj&#10;9+enR+amR8dG+6sqiwuLciKiw1raW5MzUsyszetb6qITItOzUq63NzQ2lpSXZGSlR8dG+ARedvZx&#10;s3KzMUAkAiuulrru1vquNsYOFsYm2uruDjZtjbVPHy/CTSM+kG5TPaQPiv6XEn1Ae6KO6I19v7a2&#10;t1jUD2BTWyFLMmRvHlI0vL0eSxhWUrn26x0qraF+P2ZzfWMFIYu6fkjRtb4w+6j37vX25pKctNDL&#10;Hsam+nKWBnL+XkZVBdFdbaWD91r7b7eNDNy9f+fm46U5VEPUFJBvRZEdU7Oxq/eZo7xvUQOysbH6&#10;+PHC3bvdJSWFySnxiYnRGemxKcnh2dlxebkJWZkx8LSwyrLs+uqCtqbK7hvN/b03p8aHcFYtP55G&#10;JOrq6sAbk1ITSiuKq+oq6pprUzKT+wbvdt1pa7tWU1NTUJgPDkMig7z9Ljp4OZgiyQUozmZaHtb6&#10;LhZ6XrZmDia6pjoXEiJDhh70bLHW6YuHlJPECc+ib2RHg1wXIUtab7zr3zhBfwyhJxB6QTepXW9s&#10;rKy8XJ4cH7jT1VpVkRUf7evhoGumK+9srR7gY9VYlXbvZnVVaZqJgWpU+NXRh31rr17Q95CQ3IUy&#10;ClJav2RQoB0UqFRYYrGePFm+e/d2VlZaYiJcS3RScnhKakRuTgKSU1hBblJpYVp1eU5jbdG15sp7&#10;t68/6Lk5PzP69MnMysoyaqL4hKiS0vyy8qIHAz3Dj4aGHw0MPLx7t7fzRldzc3NlVXl2XmZcYnRA&#10;iK/bFVdrJLnOFjoe1nrulnqeVkaX7M1dLQ2tDbVd7SxLC/NevXyGJBdnHtJvkMFmU3/EhgwjnYzu&#10;9nxP5PFPoDe720MTo0dd29zaXnvxfGns0YObnfV1FZlx4V6WRopm+mesTZWTYn0uKImcUxDMyYgp&#10;KUwfH+nfoa6IUj8iSV1qAXI06tjsLxyU10gkSQ8xJWtrqzhBbt28hoIoPjEsLS0mOSkc1VBBXlJ+&#10;TkJ+dgJqovLiDLgW5LlwLQ96OoeHbs/PjCDVffx4tqAwu76+amZ2AqX43OLU2OTQw9G+B4O379xr&#10;7+iob6gtQYKckRgeE+ITeMnJ28XCzUqP/nqioZuFvqeN8UVHK1cbU0PtC94ezouzU6+pG7a3Xr58&#10;QZwLWEEn3wLla1J2H//4erO7t30YAtQm9WXQHRabtbK8PPngXntna0VDVdZlDzNbiwvuTvpf/fXf&#10;4qJ8aquySwtThx50zU6MPFmep25Np6+xIDn6dYAC0Ye/18nttfUXmPWGhsr09PiMjPjY2OCs9Lic&#10;zAREEECTlxWHA64pzW6oLmyqK77b1YJIND05uLgwsbw8s7Q4OT01/Ozp4vTM2PzC5Ozc2MTkw+GR&#10;vgcPbnd3t6HkrirPy8tKiI8OCPXz8PWw9bI1cTbXczHXczDTcbY0cLM18fNysjbR01A+XVtR+PLZ&#10;EiYA8Yf6Kyy73yRCd+luvtvtn0Lf3iN9UQRJDJu9uQq/8vr1+s72ytLco57bbe0tpVnpYUpnhUWF&#10;jkSGeFaXppXmJ9WWZ1eVZedkJT1/tghWWBurdC5E6dcECv0vdYrA4FRHR4Zqa8vzclOSEsKTEyLA&#10;Sm52fG5WXHF+cklucnlRellhWnNNUWtD+d2u1ge9N+amH6ImevFkbnFu7OmT+cXF6YXFqbm5cbAy&#10;OvpgaOheby/K4cbG+rLiwozUpIiYUN8Ab6fLLtZejubOVgZuNsae9mbOVoaeDuau1kaWhhrhgZdH&#10;hnpevFze2UGmQlVtVI7yTVCg3cc/vr69O7BL56cs+lO4DSzXVl9sba6y158PDd5+0NuheEZES102&#10;Jz18cvR2aX5CRlJIekpEalL4tbbqTfZLnAYbG5RHh34doMCl072luopaGgdP/ZzY6+2VlWd9vd0N&#10;9RVZGYnpKdHZGbFUJMpNLMiMryzKKMtPrSrOrC7LaW0su9le96CnY2Tw9vz0w8XZR4tz44hHS4sz&#10;CwvTM7PjU9Mj4xNDlGvpv3Pnbuf16w3VNcV5OclpCeHRwT4Bl1y8nCwcLHSdLPTcbRGDzGDudsZO&#10;lvpO9qaFhRkzs48QGOkvruOsJT2lhQfkGH4m0ck1Shfq1KKLGqqxRf/Vna2t1cdLkwlxwYFX3e52&#10;N7Q1FzVWZ+VlRFhbaMZFX0U0X5gb3dleZ7PXSE77KwCFiB54qqtIw8kaehYQj9lPlucG++9WV+Sn&#10;p0SlJkdmpsXkpMcUZMWX5KWUFaQhya0szaqryu9srb7RVtN/r2PqUd9jZC1LU8uPZx4/BiuTC4uT&#10;c/Pjk1PDj8YGBx/e7+27ffPW9ZaW2sqyvMzk6PiIgDA/L29XK3dEIit9V2sDZLsXHYypitrR1MHG&#10;KOCq582OpvXV55ts+HaquN9iI8BjnsA33dG3Bvnt9k8genfE0BnKqF+noh6CIfbLl48H+7v7+zof&#10;3G/r721trssLDXIP9HfNz02Ymuinb2Sh/0bErwiUPX2zu/Txv2Zvslfn58Z67nTWVBalJkVmpcdm&#10;pETmZMTmZcUX5CSWFaVXlGTWleciEl1vLO9ur+/r6Zx4NDA3N0YlLktTsPmFCbAC7zI582hkbLDv&#10;wV24lo72pvqqkpL8zPSkyIigy1c87C86mbvaGLhY63jZGXg7ml5ytfDxtPN0snS0NspIil5emN5m&#10;byCzpa6g4RymLzQSd4iTm0p1f25hvIi9ebS5xX61sbq8vrawODc4+KC9505L+7Wqe3faXjybe72z&#10;sU3dekH1/1cJyp7RwmFsgpWd1ziq9cdLMzdutKAsys6Iz8tO2s1z81KL89OAS01FLjLcaw1l11sq&#10;u2+2DPbfnpkcQuKytDSxuDiBYAQDMQgl4xPDwyP9/X13b9+6fr2ltqq8IDczMTbSL8zf44qntYej&#10;oZuNnouVnreTmaejib+34yVXK1tzXQ9Xu/s93a+3NzderaJfKBlWXuz+6C/Gea9Bd/vn0bf2jdGj&#10;biV6/XqVzVpeXnq0tDC6ufFkk/2Cznx3f+EX+g2A8pqNSpVy8xtwqzhFdrZZs7NjNTXlKIuys5Oz&#10;spJSU6NzaG5I/VxXkddQW9jcWNp5vebenWsjQ3dnZobBytLSJNzS3OyjWcqQuDwafTQ4MNBL3b/d&#10;2VJfV1ZWkpGdHh0dftn/sqO3i7mbLTJcg4t2RnAtwZccAy452ZnrmeprZSbHL81Pb7FZIIU+G3eF&#10;roIVOm/4SbW3d6pN/nlLAIXFRk0Ez7G2vf1qY+0pfAzSWNp2KYF+C6BQZyoOA8GXuvCFmaESF/bm&#10;2qOxobq6iqzMlPS0+MyM+PycZLgWWGlhRkVpZnVlTkNNQVtzedfNxv6+GxNj9+dnhuFdlheR5I4j&#10;252bm5hGTTQ1Mjo29GCg5/adjuvX62trCvOy4xPjgsICPH097S7aG3tY6V62N7rqbObnbh1x1dPf&#10;y8nd3tzX07mro+XZ43l4F/SHXGWhB/xnH20Mzjf6gLGj7kzBKO7+cgwyEjQQPTexDqDTAfRXDgox&#10;aiWNB3VAdE6wSfuY7dfslVdPBwfv19VVZmelpKXEZaTF5WYnF+WnFRWklBSlVJVn1lXnNTUUXW+r&#10;vH2raejBzZmx/sezo0vzjx7Pjc3PT87MT0zNTUzMPBodHxx6eP/+/a4bN1saGsrKy7JRYSVE+of5&#10;OPu5mF+01vOy0r1kZ3TF2TLAwyHCz/Oyq62Ho0VOWvzD/vtsFk5WSujYzzHa2OeuW6MfIqWDkRWU&#10;qJsjqfCD5JZub1OffW5vIXfZIh/m0vabAIUUFzDMBOYCr6FuOcfqHeDCgmt59vzx4EBvRXlRelpC&#10;ZkZSTnZyXnZCYX5iSVFyeWladWVWfW1BS0PJjbaq3q6W4b5b06P3l+ceLS1OzS1Ozi5OzcyPT8+M&#10;Tk6NPBob6Htwu/t2e0dHU11dKYBLjwtOCLoY7GkHp+JlrX/R1sjH2cLPwz7Czyv4invAZbeS/JyR&#10;4Yd7PzNB9e0boYfq7Y8s7OJtQAkou+hAlC+h706kPzimvAu1kmKHMsI2/v/1gfJt/a0jwAFiXOhh&#10;oi7Qraw8v3uvK78gOyk5LjM9ITMrNjsnrqQ0vaIyu7I8o646t6E2r6Wh6FZH3UBvx+jDO/OzQ0tL&#10;Y8hd5hfhXR6hJpqeHkU4G3rYd//B3VvdnW2tDVUleQXpsUnhV0N9nK+4mnva6nvZGXo7mfu42oT5&#10;eSdEhhjr66Ump9J/74QSjTLVJfqaKRrUp7X0+fwz63sh+C2A8r3CGcJmb5BbXl68eNbZeT07Jy01&#10;NTIrKzY3LyErO7akKJVipSa3tam4qb4A1n2rfuBB59jovYX5keXlicePxxcWxudmJ2amxyanx8ZQ&#10;Ww/13+3pvtHZ1lRfXpqfmpEUEhNyMdjH0duB+nH2K+623q4O5+RkhPn501MzqC/UoBP06Qlm0RnC&#10;Cv3bp0hffn5Qvle/C1AgHCY5odFYX1+bmRnrbG/Iz0/LzIzNzU0szEsuLkyBlRenV5dnN9UVNdcX&#10;t7eW3+lqHB7qnpkaQNH4+PEkyiK6fp6am5+anBobffRwoL/n3u3O9rba+qq8wszY1NiA6KCLfl4O&#10;3s422hdU/vrxJxyHOZSVVFpa2ui/3Uh7darw2WUFndrc2gA8u738Bet3AQo9N7tnLdpYbm2xVleX&#10;Hz6839xclZubkpudVJCXDCstTAUodVV5dVUFTXWFbc0lNztqeu62IRLNzTxcWhpfIpdb5ibm5iZn&#10;ZyfGxx4OP+zrv991+2ZzS31JZXFGfnpMUkyQh5PtoQMHvvjLAfrGZ25hYTFv78s9Pb2vXq3SyFLf&#10;pyRGog/p2y9ZvyOPAp8PkeOlP+xY22SvvXyxPDLa31BfkZudkpuVlJ9NWVFeSmVpbm15Dqql5obC&#10;6y0Vt1FC93aMj/bOTg8tL00+fTz9eHF6fm5idmZ8cnJk7FH/yNC9+3c7brbXt9SXpSZGCwvwf/rx&#10;p4e/4vjiwOFjRzk5OanfYlNRUU1JSVtcXEIXAC7dExj8CsXuL1y/I4+CI0WDiCaHvb3N3mCtbm2v&#10;r7x8Ojhwv6G+MjcrJSs9sSA3tSgvozQ/raokva4yp7m2sK2hhOAy2HdjZmJgaW6Uup4L1zI/NTsz&#10;NjU1PDkxNDJ8v+/+7d67N50cbD795LMDn3917CjXl18e4zh26tBXx05x8vDzCYmLSZuZWTQ3t6IO&#10;oj5CpH9L7VcxBb8Xj0K0d7Bvag0UitRym/4y/eqr5z13b5UU5KanxOVkphQXZFQUplcWp9eUZQEh&#10;JC6tDSWdbVX3ulse9ncBl+fLU8+WZ8EKkty5ubHpqdGxR0O3braLiIiAEq5TgkeP8HBw8B388hhA&#10;gXGe5Dl5gpuXR0BUVPzKlatPnjwFvqurq6RLv3D9vkB5W+8cNuHm9c7W8ydL3Tfai/Nz4FdyM+MK&#10;chLLizPoz4moK7lIcjtayro76vrutA0PdM1PDy8vTVFZy/zU9PTYxORocnLigS8OnuTk5ecX5+ER&#10;5+ISOc7BffTIyUNfcSAGHefgOs5xip9PmJuL/+xZxaamlpcvX66trSMmog9oYzrQ3suofjliQNnV&#10;zmsEJkwQ9fuR7PVX8zNT7dcaKkuz87OTczPji/JTKkoyquBaqvKaaguaa/OBy11Eovs3x0buT0+N&#10;ABTqr0LMTMkrKBw5elxcXE5YWFZE5LSYmAI3lxDnST6OY1xHDnMePnTiyOHjJ45zcZ3i4+MVEhOT&#10;9Pb26e8fXFlZQR8QExGSsPwFTsrvGpQ9ox7uilyPpO5AZ7NWJsYHW5trCvPSsjPjcrPjy4rT4V0q&#10;SzMbavJbGopa64s6WyrvdbUN3O96NNqPkru5ueGTzz7j4xeSlj4jIXFGWkpFWFheRFhWSFCSlweu&#10;hefI4ZNHDp+Aa+E4Bu9yCrgI8ItcuKCRlZU1NTUFXwJKQCvjUX5B+iYou//Co+yyghqW+uuor1ZW&#10;no6O9NfWFBfkp2ZlxhfmJZUUppYUplSVZQKUxsrczuaKm201d7qvodi2s7P+4uBBEVFJMTFZOVkV&#10;ORlVAX4ZKYmz4mIKYiJyfLxinCf54V2OHuEELge/PIol50leYSExSUkpU1PT2tpaRJ9fICUQAwoN&#10;CP3ZB7WSZCq00d86xinO3traeLny5MGDO2VleXm5yTlZsQV5iaVFqeWFqbWlGW11Ba11Rddbqjra&#10;m/j4uA8dOSIoJC4hIS8vqyojBVbOAxQxEXlpyXNY8vOJwYALEEE1BNfy+V+/Os7BKSAgKCkpKSMj&#10;4+Xlde/evV/gpPzeQQERQAMNchMuDHBQX9uhP1akPiRDzoI1bNQmGxusF339twoLU1NTIwvzkyuK&#10;Msrzk2pL0xqrc5rqSlKSYr766osjx47y8YuIisqKi56RED2jdEYLiIgKy8nJKMvLqoiLyQsLSQEU&#10;rlP8yHBPHOcGLkePHD906BAvL6+oqCgqJj09vf3/qb+fTIxH2TUsgAibzaIvfyGf3GLt/VVuKrsE&#10;SOv03fbrz5/P37jZXFiQkZuVVJCdUJQbX1WeXVma6+7mePjwQW5ubj4+YZQ8vNzignzSctJKstLn&#10;JMRPn1ZQUTyrLierKCmhICEuL8AvDlxOHEfWcurkCV6OY3AwJzg4TsKvqKmpPXnyhOoQLapre32k&#10;9db6n06/X1B+oDBKcD1b9F9Lo+6mm5ubvHHjWmFRRnZOQm5eal5uupmZ0cGDXyCIID/l5xPl5xUX&#10;5JcSFpSWEJeTljqtIK947qzqmdMq0lJIcs9ISZ7h4xHj5RHj55VAWYRqiIdbABkuL48AH59ge3vH&#10;ysoqAEVqS670w4jDgyGRotn9SSeOAWX/ournt4y9vr46PfPoWntDcQn1U4O6elocHEdVVS+IikoI&#10;CYqLCEsL8Ekg0KAtKiIFk5ZSgF85c/o8ljJS55C7ICQJC8oI8kvS3oX7FCfvsaMnDx/iOHdWOT4u&#10;aWZ6jr6kAkqwpG5LgGPbpP5ONeVRfuKJY0D5ASLTA1FnOvXrAds7r9kvV54uL8/X1lXqG+hoaWkM&#10;DAxUV9ca6JsI8IuKi8ny8cK7iPBwCwIXMVFpMVFZGemzAEVORgkpi4yUoqT4GVEROToS8SLD/eLA&#10;IRFhcMMjLiZtaGB67959umamIh8BBXtGTwAO+kB69dOIAeUH6J2xoh9i8jZfvUJV++zZs6f4h8Vi&#10;IeldXn6WmJgiK3MauAgJiomJwqNICgqI8vII8/EKS0rIycogcZFHDJKXU5KWOguAjh3l+uLA0eMc&#10;PMc5uKnPEU/y4l1SknJVVdXr69QNcmtrayTJJV+Op7vw04kB5QeICgC09s5mKjBssinXskN9YZ18&#10;Og0HgKnEsr9/0NXF88xpJWQtvDyC/HzCYEVYSEJQQAzOBl4ESznZc/AxgOarg8dhggISYAV+iJdH&#10;6NBXx7FE4nLVN2h6ao54EdCCBvbyE08cA8oPEBkreo52ReLCBv3n1fEQzwIj+rXUJ41YslibNTV1&#10;ZmbmsrJy4mJSwIWPVwjEIB7BtSAeiYvJABfks0cOcfHxivPyiMC1YHmKUwArTwAVbiGuUwJGRmaN&#10;jc0rKyvk7issye5+MjGg/ABRaLxhhZouuv3mX+oKDPX0mxfQ1+6wpFbPzc3n5uaamphLSsjw8wu9&#10;cTAidGASh485eoTz0Fcn+fnE4VH4+cT4eEV5uIW5Tgny84odO8p94jjfKU7+M2cUkeEuLCwhw2Wx&#10;9nD87kyFdOM9igHlR9JuKQuDv8EgI714+HAkMTFZTU0DiSpAQT2MyMLNJYBUF0kJsAAlMDgSpCwI&#10;TGhwcQrxcIlynhBEGzFIRFgCsWxg4CGbtfny5SvsZi8MkQa4Ib6NiHTlvYgB5cfTLiiYOzKDGOnV&#10;1dXBwYdXff3l5BQEBUVERBBrEF+4UBKjAQcjwC+GBsINog8KbFERGTgVMIT6GWs4T/KBKglxmeLi&#10;MqTMCHN08UxVz9gFgYOkMtg9GqQf70UMKD+edkHB3L2x3aFGo7e3z8jIRFBQGIkLIpHiufMnT3Cj&#10;Kubm4kcGA88hJCiJ6IOIA5dDgpG4mBxSlpMn+FBm4y0hIeFwKmw2C5zQeFBZ9t72iYMhD9+LGFD+&#10;lwIKf38AEQs2cHrvEbNK/fFu6qRHSKqsrNbXN1RVVautrcdLk5NTtLR05eXOHuc4hcpIVATJrxAa&#10;gEaAT+IEBz+yXXgXcmmO8yS3lpZOU1MTynI2m/p9XmyT9jGUI9lLrt+XGFD+lyKgECN6ZzzBB3XV&#10;HxOJ6cR5Ty7AYzohDP7MzGxX122EJKyElpYe5+cXu7q4K8ifRVJCF0dUJOLjERUVkUWywsMtAh9D&#10;WOHl5RcSEnZ3d+vsbH/x4hldgu3mKNgxA8ovSrvx5Q0xZM3bQ4oB3qThwPzhpMc8Ur84CgEUMqnw&#10;L2jgpW9mevvp02fXrl0LCgpVVlKlc14U1aioRXm5STVEffiM9TzcWPJxcZ2SkZEODAzs7b1P7tYm&#10;MYhs84cI3f6bMDCg/C9FBvftIf72eGKMCT0UH2+W9Fqqot59BVnuCU+9evXqfm9famqGupommEDu&#10;gpQFxAgLicPNgB40TtFfBOHh5uXm4lNUPB8bGz83u4D3Ur9QTMcgbAoL+l+qXMdTew/pjwV2n6UN&#10;L6BeQ3XoW2JA+eWKRf8NayynpqZKSsouXFCnwg2PwJEjHIIComAFhgwGbfrmfiGaG151NW1kPMhV&#10;UBY9f/4c80u+S0sMDxH3aK8GJij/9eY7raRB7DuQYED5hYp2NtTUkCUebWywm5pazp+/gFpJSFBM&#10;RFgMtQ8cDApm1NUkcQEu8DTgxtrKbnh4FDFonf7r6QhDxMEQvWnvkG+2vgUKYhYDyq9QmGAUR3Aq&#10;bPYmZh1zhUZlZZWmhq6QoMiJ41zwKHT6Qn1GDeM8yYv0BTU2XIuUpGx4eNTg4PDaGlihvQf1/fiv&#10;P6ii62riaRhQfhOCA4BWVlbgV0iKOj4+mZiQrK6mRX9FiLq2C1z4eEXADUA5eYIHawANntXVMczJ&#10;zh8fm0aOTHChf1phN0mhN09YgTGg/DqFSSVnP2b07QaWiCTwNHfu3EFlJCtzmusUH9yJiLA0aiJe&#10;Hqo+IlfqAM0pTj5xMRkLc9uy0qoXL16xNr5RPNOsoAEjrOAhoeddMaD8EoVJeUdYCUTQIKygQYh5&#10;8eLlnTv3HB1cadeCZEUcxscrys8nBqfCdUrg5AkURNSHSjLSp60s7W9396ytUT8VRkposuU32sPl&#10;O8SA8msRmcWvRWIQsIG9erXe3HRNRvoMLw91Iwu8CIEDDcQjuJkTx3nJp0XiYnI+l/3m5xcx7aiM&#10;sAU64aXQwQbfhmEPSvKQAeXXondBIROHuaSTXNREmy9erIWHxchIK0hLKSBlQSkEp0IbFY9ACdcp&#10;QSFBCaw/e0Y5J7tgYeHx+joqZ2xkZ3V1Ddt59eoVcVTQ3i4IkQwovxZhmjBhJDRQxGDiyNxhiXnF&#10;BGOm8e/9+w9cnN3PnFbi4xUSEZYgrIAbBCZu6lvQvEh1kfOitDY1sWxpbpubW2TRf18T/2NTBJ29&#10;bZI2lgwovxZhmnCWE0p2pwwTSWYXS9oLsFH/oo2CurX1GnDh5RWg62chHm6BN/cwCPNwC504zoNs&#10;F08JC4l7X7zS1toBVvB+xCAs4ULIZkmD7IsB5dciTNM3KCEThwkloQFaX1/dpr4BhCnHus35+YWG&#10;hiZDQ1P6Aq4o+YToFCdyFxGkushaOI5xgR44GwX5czHRCZRrYVF/oJvewm7oYUD51WkPlF0DCmTu&#10;sKS8CfWHKKmPHvHU2torFv0ryHAti4tLaWmZoiLinJzckhJyKKFREyFZQTxCMAIuSHvhWiTEZZSV&#10;LtTVNgIU8skitk9wIWJA+bXoXVCwhqLj64+IqZVg5s0nO5hYamYRTfDv4uJjLy9vrlO8dB1EruRS&#10;S1RGSFlgR4+cpIOUsLzcucaGFrBC+yoKFIILA8pvWSRwEN+zurp648ZNIyMTMTEJHh4+QUEhZDDw&#10;K2AFlfNeCQ1/I8AvYWvj/KDv4fraxsYGvBRFCAPKb19UXKJvkkJZ9OzZ08LCAkNDQxEREW5uHj5e&#10;RB8uxCAe6ifEeMh9dKdOIqeROK+ide/ufZBGLrcwoPzGBadCphiUwLUgiWGzN0ZGhjMyMrS1deBa&#10;uLl4+flEOY5xI3Hh5xU/foyPi5PyLngYEhzBov5WLwPK70CYXxKASANJDP3v9srKytDQw4iIKHU1&#10;LQQgWZkziDsC1K91iHCdEjp65BRAsbSwe/H8FRN6fvsiqS6mmCSk9BrqRkw0wMr6OvWFj6mpWSdH&#10;t0NfcYiKSB85TH29CCX0saNcXx08ZmVpv7a2wYDy2xeLRV1mJQIZwIJMNxrk923BClYggenquq2k&#10;dEFaSgFl0XGOU5//9SukL/HxSTRMFG0MKL9xkUyWtDHXpAIi7a0tKiQRgOA25uYWoqPitLT0lBRV&#10;L6hqWFnZLCwsouqh38qA8rsXAQBpLv7d2GBNTEzdutXd3X3n2bPnWEMMYkD5vQueBQuUNnAteAj3&#10;gwYeAgxaDCiMaBFQIJoP6pMekgKDGMIGWTKg/N5FMbLLADzKO/b1swwojKh8FqJdC1Jd6qIci7WO&#10;h/Aye3gwoPzeRSOyvfel172PoGlQdhMXiAHl9643KAADyuhchcpa3tiuGFAY7UsMKIz2JQYURvsS&#10;AwqjfYkBhdG+xIDCaF9iQGG0LzGgMNqXGFAY7UsMKIz2JQYURvsSAwqjfYkBhdG+xIDCaF9iQGG0&#10;LzGgMNqXGFAY7UsMKIz2JQYURvsSAwqjfYkBhdG+xIDCaF9iQGG0LzGgMNqXGFAY7UsMKIz2JQYU&#10;RvsSAwqjfYkBhdG+xIDCaF9iQGG0LzGgMNqXGFAY7UsMKIz2JQYURvvQ69f/P6H2i9axdDH9AAAA&#10;AElFTkSuQmCCUEsBAi0AFAAGAAgAAAAhALGCZ7YKAQAAEwIAABMAAAAAAAAAAAAAAAAAAAAAAFtD&#10;b250ZW50X1R5cGVzXS54bWxQSwECLQAUAAYACAAAACEAOP0h/9YAAACUAQAACwAAAAAAAAAAAAAA&#10;AAA7AQAAX3JlbHMvLnJlbHNQSwECLQAUAAYACAAAACEAO113VFIEAAAqDwAADgAAAAAAAAAAAAAA&#10;AAA6AgAAZHJzL2Uyb0RvYy54bWxQSwECLQAUAAYACAAAACEALmzwAMUAAAClAQAAGQAAAAAAAAAA&#10;AAAAAAC4BgAAZHJzL19yZWxzL2Uyb0RvYy54bWwucmVsc1BLAQItABQABgAIAAAAIQCTtFb83AAA&#10;AAUBAAAPAAAAAAAAAAAAAAAAALQHAABkcnMvZG93bnJldi54bWxQSwECLQAKAAAAAAAAACEAlQwi&#10;F0N+AABDfgAAFAAAAAAAAAAAAAAAAAC9CAAAZHJzL21lZGlhL2ltYWdlMS5wbmdQSwECLQAKAAAA&#10;AAAAACEAoue1QvlZAAD5WQAAFAAAAAAAAAAAAAAAAAAyhwAAZHJzL21lZGlhL2ltYWdlMi5wbmdQ&#10;SwUGAAAAAAcABwC+AQAAXe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5198;top:7113;width:2105;height:2805;rotation:229271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pSsLHAAAA3AAAAA8AAABkcnMvZG93bnJldi54bWxEj0FrwkAUhO+C/2F5Qi9SNw0oJbqKKAV7&#10;qKjtweNr9jVJm30bdrcx8de7QqHHYWa+YRarztSiJecrywqeJgkI4tzqigsFH+8vj88gfEDWWFsm&#10;BT15WC2HgwVm2l74SO0pFCJC2GeooAyhyaT0eUkG/cQ2xNH7ss5giNIVUju8RLipZZokM2mw4rhQ&#10;YkObkvKf069RcB2n/ZvZvm7b731/PKQ7d67tp1IPo249BxGoC//hv/ZOK5ilU7ifiUdAL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pSsLHAAAA3AAAAA8AAAAAAAAAAAAA&#10;AAAAnwIAAGRycy9kb3ducmV2LnhtbFBLBQYAAAAABAAEAPcAAACTAwAAAAA=&#10;" strokeweight="1pt">
                  <v:stroke endarrowwidth="wide" endarrowlength="long"/>
                  <v:imagedata r:id="rId20" o:title="" chromakey="#fdfdfd"/>
                </v:shape>
                <v:shape id="Picture 11" o:spid="_x0000_s1028" type="#_x0000_t75" style="position:absolute;left:2678;top:7293;width:2227;height:2227;rotation:833425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4X6vHAAAA3AAAAA8AAABkcnMvZG93bnJldi54bWxEj0FrwkAUhO+F/oflFXopdVMPQVJXsVah&#10;qJemivb22H0mwezbmF01/ntXKPQ4zMw3zHDc2VqcqfWVYwVvvQQEsXam4kLB+mf+OgDhA7LB2jEp&#10;uJKH8ejxYYiZcRf+pnMeChEh7DNUUIbQZFJ6XZJF33MNcfT2rrUYomwLaVq8RLitZT9JUmmx4rhQ&#10;YkPTkvQhP1kFUu94oxcfx9Vs/bnPX363s8lyq9TzUzd5BxGoC//hv/aXUZD2U7ifiUdAjm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P4X6vHAAAA3AAAAA8AAAAAAAAAAAAA&#10;AAAAnwIAAGRycy9kb3ducmV2LnhtbFBLBQYAAAAABAAEAPcAAACTAwAAAAA=&#10;" strokeweight="1pt">
                  <v:stroke endarrowwidth="wide" endarrowlength="long"/>
                  <v:imagedata r:id="rId21" o:title="" chromakey="white"/>
                </v:shape>
                <w10:anchorlock/>
              </v:group>
            </w:pict>
          </mc:Fallback>
        </mc:AlternateContent>
      </w:r>
    </w:p>
    <w:p w:rsidR="008F696F" w:rsidRPr="007438AC" w:rsidRDefault="008F696F" w:rsidP="007438AC">
      <w:pPr>
        <w:spacing w:line="360" w:lineRule="auto"/>
        <w:rPr>
          <w:sz w:val="28"/>
          <w:szCs w:val="28"/>
          <w:lang w:val="uz-Cyrl-UZ"/>
        </w:rPr>
      </w:pPr>
    </w:p>
    <w:p w:rsidR="008F696F" w:rsidRPr="007438AC" w:rsidRDefault="008F696F" w:rsidP="007438AC">
      <w:pPr>
        <w:spacing w:line="360" w:lineRule="auto"/>
        <w:jc w:val="center"/>
        <w:rPr>
          <w:sz w:val="28"/>
          <w:szCs w:val="28"/>
          <w:lang w:val="uz-Cyrl-UZ"/>
        </w:rPr>
      </w:pPr>
      <w:r w:rsidRPr="007438AC">
        <w:rPr>
          <w:noProof/>
          <w:sz w:val="28"/>
          <w:szCs w:val="28"/>
        </w:rPr>
        <mc:AlternateContent>
          <mc:Choice Requires="wpg">
            <w:drawing>
              <wp:inline distT="0" distB="0" distL="0" distR="0" wp14:anchorId="4B8D7CC5" wp14:editId="0DF8741A">
                <wp:extent cx="4549775" cy="1450975"/>
                <wp:effectExtent l="0" t="0" r="3175" b="0"/>
                <wp:docPr id="627" name="Группа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9775" cy="1450975"/>
                          <a:chOff x="1598" y="3153"/>
                          <a:chExt cx="9034" cy="2935"/>
                        </a:xfrm>
                      </wpg:grpSpPr>
                      <pic:pic xmlns:pic="http://schemas.openxmlformats.org/drawingml/2006/picture">
                        <pic:nvPicPr>
                          <pic:cNvPr id="628" name="Picture 6"/>
                          <pic:cNvPicPr>
                            <a:picLocks noChangeAspect="1" noChangeArrowheads="1"/>
                          </pic:cNvPicPr>
                        </pic:nvPicPr>
                        <pic:blipFill>
                          <a:blip r:embed="rId22">
                            <a:clrChange>
                              <a:clrFrom>
                                <a:srgbClr val="FDFDFB"/>
                              </a:clrFrom>
                              <a:clrTo>
                                <a:srgbClr val="FDFDFB">
                                  <a:alpha val="0"/>
                                </a:srgbClr>
                              </a:clrTo>
                            </a:clrChange>
                            <a:extLst>
                              <a:ext uri="{28A0092B-C50C-407E-A947-70E740481C1C}">
                                <a14:useLocalDpi xmlns:a14="http://schemas.microsoft.com/office/drawing/2010/main" val="0"/>
                              </a:ext>
                            </a:extLst>
                          </a:blip>
                          <a:srcRect/>
                          <a:stretch>
                            <a:fillRect/>
                          </a:stretch>
                        </pic:blipFill>
                        <pic:spPr bwMode="auto">
                          <a:xfrm>
                            <a:off x="5738" y="3333"/>
                            <a:ext cx="3039" cy="2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pic:pic xmlns:pic="http://schemas.openxmlformats.org/drawingml/2006/picture">
                        <pic:nvPicPr>
                          <pic:cNvPr id="629"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98" y="3153"/>
                            <a:ext cx="2609" cy="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pic:pic xmlns:pic="http://schemas.openxmlformats.org/drawingml/2006/picture">
                        <pic:nvPicPr>
                          <pic:cNvPr id="630" name="Picture 9"/>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938" y="3153"/>
                            <a:ext cx="2005" cy="2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pic:pic xmlns:pic="http://schemas.openxmlformats.org/drawingml/2006/picture">
                        <pic:nvPicPr>
                          <pic:cNvPr id="631" name="Picture 10"/>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438" y="3513"/>
                            <a:ext cx="2194" cy="2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type="none" w="lg" len="lg"/>
                              </a14:hiddenLine>
                            </a:ext>
                          </a:extLst>
                        </pic:spPr>
                      </pic:pic>
                    </wpg:wgp>
                  </a:graphicData>
                </a:graphic>
              </wp:inline>
            </w:drawing>
          </mc:Choice>
          <mc:Fallback>
            <w:pict>
              <v:group id="Группа 627" o:spid="_x0000_s1026" style="width:358.25pt;height:114.25pt;mso-position-horizontal-relative:char;mso-position-vertical-relative:line" coordorigin="1598,3153" coordsize="9034,2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7NPEwQQAAGQaAAAOAAAAZHJzL2Uyb0RvYy54bWzsWWtu20YQ/l+gdyD4&#10;n9byIVEkLAe2KBkF3MZo0wOsyJW4CMkldleWjSJAgR6hF+kNcoXkRp1ZkjIpO0iQFGhrUIKEfQ7n&#10;8c3H4fL81X1ZWHdMKi6qhe2eEdtiVSoyXu0W9q9v1s7ctpSmVUYLUbGF/cCU/eri++/OD3XMPJGL&#10;ImPSAiGVig/1ws61ruPJRKU5K6k6EzWrYHIrZEk1dOVukkl6AOllMfEImU0OQma1FClTCkaTZtK+&#10;MPK3W5bq19utYtoqFjbops2/NP8b/J9cnNN4J2md87RVg36FFiXlFVz0KCqhmlp7yZ+IKnkqhRJb&#10;fZaKciK2W54yYwNY45ITa66l2NfGll182NVHN4FrT/z01WLTn+5upcWzhT3zQtuqaAlB+vDnx98/&#10;/vHhPXz/snAcvHSodzEsvpb1L/WtbEyF5o1I3yqYnpzOY3/XLLY2hx9FBnLpXgvjpfutLFEE2G/d&#10;m2A8HIPB7rWVwmAwDaIwnNpWCnNuMCURdEy40hxiivvcaQTwgmnfnfrd3KrdHxE/aDZ7kW92Tmjc&#10;XNgo2yp3cV7zNIZf611oPfHu51EIu/ReMrsVUn6RjJLKt/vaASDUVPMNL7h+MKAGH6FS1d0tT9HX&#10;2OkHCoxuAgXzeFlrhsZ3q5o9FG0y0bEqscxptWOXqoZ8ALfB9m5ISnHIGc0UDmMch1JMd6DHpuD1&#10;mhcFhg/brcWQUieQfMZpDdwTke5LVukmfyUrwHhRqZzXyrZkzMoNAzjKHzLXYCUtZKM+XhE6aykM&#10;dpTcbZaFtO4opPY6ge+VMWCwCNa/EbjxudU4Tos6p40MQwaAkXYp+MKIwv1N61ENwOiN0rgf0Wry&#10;/DdvfklI5F05yylZOgEJV85lFIROSFZhQIK5u3SX79AiN4j3ikFoaJHUvPUfjD7x4LNJ3dJfQxeG&#10;dobag0JG305FUB3D1Pgg/RkAAFEGI7VkOs2xuYVotuNofTdhQv8YbcSFgsz/bDJPQ79NSt9vkxKd&#10;hCntEz9qU3IGyYlw61IS4CqVvmaitLAB8QdNTfzpHbi6WdotQa0rgSg0thTVYABkNiOdC/pRiki0&#10;mq/mgRN4sxVEKUmcy/UycGZrN5wmfrJcJm4XpZxnGavwMt8eJONzUfCsy50hINf4aR2iHpdNECyP&#10;anSBRWHo0wZ4kesF5MqLnPVsHjrBOpg6UUjmDnGjq2hGgihI1kOTbnjFvt0k6wCc4YWEmDD1tD6m&#10;UItMgp+nxtG45Bpu/gUvF/b8uIjGyEerKjOx1ZQX0Lb0Qw03kApqCBuvW+xsq2BQcUDDYOPoJ7Tt&#10;0U+AhQ4FBs+IYJhFMMPv/8j9kEBD7jd35yFrvwDu94AnoG7UEPRa8qqhgi6UffSPtPvJWggpAmnX&#10;m5GOdk8roZF2R9ptuHmkXeTQQanbK7l9eHYc0m6E950XR7u+uZd/Wcndr1l6dfknSu5mNVYuY8n9&#10;T5fcftSV3Mfn4CP3E9I+Qnuz+Vhy954Y+/DtFa9jyT2W3MPjFh/PS8y52G173OKap5kXR/7BSP5P&#10;z2b/8+ct86Aj/6l7ct7iuVF3BBqEzfHeeN5ijgtH8v93zlvMyTu8yjAnNO1rF3xX0u9Du/9y6OJv&#10;AA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wQUAAYACAAA&#10;ACEA8hEK3t0AAAAFAQAADwAAAGRycy9kb3ducmV2LnhtbEyPQUvDQBCF74L/YZmCN7tJJLWk2ZRS&#10;1FMRbAXxNs1Ok9DsbMhuk/Tfu3qxl4HHe7z3Tb6eTCsG6l1jWUE8j0AQl1Y3XCn4PLw+LkE4j6yx&#10;tUwKruRgXdzf5ZhpO/IHDXtfiVDCLkMFtfddJqUrazLo5rYjDt7J9gZ9kH0ldY9jKDetTKJoIQ02&#10;HBZq7GhbU3neX4yCtxHHzVP8MuzOp+31+5C+f+1iUuphNm1WIDxN/j8Mv/gBHYrAdLQX1k60CsIj&#10;/u8G7zlepCCOCpJkmYIscnlLX/wAAAD//wMAUEsDBAoAAAAAAAAAIQCYwf4u6nIAAOpyAAAUAAAA&#10;ZHJzL21lZGlhL2ltYWdlNC5wbmeJUE5HDQoaCgAAAA1JSERSAAAA3gAAAPoIAgAAAEE4bsAAAAAB&#10;c1JHQgCuzhzpAAAACXBIWXMAAA7DAAAOwwHHb6hkAAByj0lEQVR4Xu29d5ikVZn33zlPhAmkGYY4&#10;xGEIw4AgiIhiABUjK4iIYV1X3fDuutfuqq+//WN3L93feq3vC2vYNeuaQCQJqIBIVIIBJAkMAwww&#10;MKFzfj/nfKpOP1PdPVPVXT3T3VOPY/F01RPOuc/33Pncp3p4eLiqcuwyCgzFN/NZk5rAiHDU1NR1&#10;dnY2NzfW1NT09g7W1dXV1lZv3doxZ27bwOBAb2/vSy+99OQTT3H0dPXVx4Mva6qq58+fv2DBgoaG&#10;hqGhqsHhob7+wYbmpvq6xoGBAV7BcwaH+nt6ehobG3kLz2xqapo7d+68efPa2ppra6tqs3Corhoa&#10;Gq4ORxX/BgcHuYUnxAaHgz+rq2uniHjVFWhOEWWLfmxumAuuBwa1IKUqAKKnpw+AgjaQdO/99918&#10;88233HLL888/X1tTPzQ01Nvd198/wAkXtDQ18wl6ANyiRUv2XLyouaWlq7evv2+QJ3DwwOqaAK+I&#10;y1q+4BxYcz1HY2P9gcv3X758+eLFi4eHQ8MamwBiFc/nqbawv7+fu2wb5/X1jUX3tLQLK9AsjV5T&#10;c3UBOuWgQ93dvc3Nzb6xt7f/tttu++53v7vuqac6OjoAVktLC1Dr7u4e6BsEjjDFrq6uPhhnTU1T&#10;fQNoq6qpraqpXrLX0jnzFixcuGdDfVNvXzfXcAEsE8YJKMUosOYVPKS+vrauqrq1tXXFihVHH33k&#10;3nvvXV9fF2ZFY213dxdvzHc/2+ARfl9e4lSgWV56TvhphYM9NDSArIR3grkNGzZ885vfvPbaawHc&#10;nosWgSRELOeAiaOxvolP8Mr3QLO9vX3rps0oAwPIYthiXW0jAG+ew/+j1G6DDQNQngDmYH5AU0nN&#10;OUgd6OmGfSqs999/2dq1a4888ghurKuvSiqBAj1K8+qsKjLhzo95YwWa5aXnBJ42orcFaZsfbOAC&#10;dPr6BpDdX/3qV//whz/sueeeKJFV1bVok3vEY8mSJYtA6sAgcJwztxU4vrTxxeeeew5Z/8ILL7z0&#10;0ub2jo7O7q7BquH6uoZ58xaAMAAa1dZaXgSUI7sEZUHWB5WyZnjBnLZnn322r68PEPf2dnPF8ccf&#10;95rXvObwI1ZGpVM9OFzMfTRSyT4VRwWaU0HVkp45WteskZMhrK+66prvfOc7mzdv3muvvcBKXW3D&#10;XvvsDUZlfrxmzpw5rc1Bsg8M9gGj5sYmIAte4aMvvvjihuef++Hllz/82KMbNjzPNXW19TwZo2fJ&#10;kr24mCcMDIS311TXCTXQMNDXO2/+HJ6PHrl162ZMq+bmJv489dRT15x4/MqVh4hI0ZlnnCX1t9iL&#10;K9AsllJTdF0U3Bw53hM5WTgwfS677LJf/vKXDD9GDHg66KCDFi5c2NLWFsAEzgLzC9yuNkjmGuCy&#10;fP/9Dj7woD32WFDXUJ9w88KLG3/+s5uvvvpq+C48GC0TxtnY2ITiWF0F7/S9YTJg9tTW1dTVVG/Z&#10;uokHwmKjT2ArcpxbQOratSee+aozVq5cyb1a91NEEx9bgeaUknfHDx8NTUDG8a//+pl77rlny5Yt&#10;S5cuXTB/D4CCHEd61mLfVFWhDka49MFZ21pa4aPHn3As8G1raQY0A0P9qpIgb2BosK627tkNz/7g&#10;+5dfd911yHpQzRNaWlqDolrfpEbLZKhBM62t7kPXbG7gAmQ64AOF/IRuyuv4PPDAA9583htf/vKX&#10;19XVwHHzRv+OuzmBK2o/9alPTeC2yi3logAQwjWjxgbO9Ef+8z//y913383At7XObWpsBnOADzaJ&#10;eK2uwRMZ8Ifdg8HD9Ycddujpp582f/5cgIYCyQXRKxR1x2r4a3Vff++8eXPXrFmzcuWhW7duefaZ&#10;Z/FWYvPwhGhK1WOt4zgC7Bs3bmxtaRkcglHKy4N7iEMPI5b74+F4YunSvZYu2XtwcKi+IWeeg+Ok&#10;gHKvXqpJHhWuOUkCTvZ2BlXXD8jTKvn85//vnXfeCb8EYXPnzEdxRNWLQKnmSlgb18DAsNAPPfRQ&#10;XDzL9tuvtTWAFcM5J2Kj4qgdHez06mrhgqra0dkB+0R/ff75jWAr+NvnzI+gx0NZj+ba3RUsfZ0A&#10;AEwdNHDigQEQPH/+PH5CK3jrW996zjnn4L2HrQ4M9PGNjJYWer03TuaocM3JUK8M9yI00fJgc729&#10;CNDaq6++9gc/+N7mzQGXsEyUy6jz1Q0MYPQEdHZ0dnZ3dza1Nq9averlp56ybNm+sL18OzBMAASh&#10;G78I5zUArLoatXSgvx/nemNDw7Jly1evXv3oI4/V19V1dnT09fUGX3tj40B/X29Pd7TcB2hS/DcS&#10;GuJ7sEtL+vr6t2zZSgvhxCsPO4TvQWRwowbna68n4d0VaJYBHbv0ESAAiRmUyNq6O++8+9JLL2Xs&#10;4UxNjS3wS0Q5Aw9qGXIGu6ene2v75mXL9z1x7UknnnjCwgXzaTtudD5zkZ7Yl2H+lwGHbkueANJ4&#10;GjbQfvvts+ro1RhGWPGwZD65fsGC+QCOgJCIjOHS3MGfNBJ1k+gozaBhBEjXr3/6gAMOXLp0EU+G&#10;p/qKoLPmXUuTpGuFa06SgJO9nSgLUrW/f3DjxpcwyR966KEA0toG+CVQiHDsAZqMPahCGV22/z6v&#10;fOUr1p54Yl1tdW9vT119bUN9Y3IuZgR6ZJ8yzhpUT1zroanIbpADe9tz0Z4nnbR20+aX7rr7Trgm&#10;FtCmTZv33XcfIKjykDqGcOYhqKdwbnRTHoW3lHP+PfjggytW7L9kyWI9WTRDxlkR6JOFxXS4X9zg&#10;Hv/CF75wxx13wMNwgGOMcwBKGSq4xGQBVVjrbzjndYcffljMtwh2Al9i6qSOjEjyERmf+45HhfyP&#10;GAGKei2hzuajjz6a88cee6yru7OttW3Lls1Bnc0fedEcni/6m5taq4arw8VtbWiZzz23oa+vh3AR&#10;FlLydHKlvHOS5K1wzUkScLK3M4Qvvrjp1ltv/cpXvsI5nLKtbQ5ynHOQpH6JkwhWdNhhh512+qnH&#10;rj4akCCyYX71cM6q4d6eXlTVyCBVM5OuiRkEqwx8F47Lk6OyGIDOQXCcx7a1tRLsge09+ugj6556&#10;Ys7cORHzWRtfpktcKrShMxhJgzr8e7r7mD8bnnuGRx144IFgWjNIljl5XXOy0J7syOz292Ma//GP&#10;f7ziiiuCDzzPCBl4oo5RAa1BvwSjixbvcfzxx6NfSjC0R7gg+OQf+sB2cMBPgBKuFu8a1MujHa1n&#10;gHecccbpb3/7Ww855JCuaJ6ra8pfo+cynAVHfcxOguUGrovuW1tDylNf78DPf/7zZ599zufzqeNp&#10;8gNbgebkabjNExjV9C/7Q0ASxkRvX9XQsP+6OjqHB6u2bm7/8Y+uWvfEUyQQtTa3zZszv6EerjjY&#10;39fDP3KFenq7wOWFF77rhDXHASw4GlGchjrMleAtj+EcBlEvZpTt0eMTjxTsyTUERAHHJGr1WEUF&#10;tOHss193/vnn4w3ARU/Yfbh6uLa+tm1u21DVUH0jqi+u/pqh6iHQWd/U2D80iJuqvql+mBBnQ/3G&#10;Fzdd+n//kzwpnflMNj6zdBiPJtsnfQWaZYbmeI8z1ZdP7WWZFli65pprHvj9g/opSWZrqA1ZauAY&#10;b47Jb8TE3/3uC8ihRBrL7fLJPpMdu+QbAqx4NF/2spe95z3v4TyI6Q0b9PDDyzu6uvg1yHgcXZFj&#10;1pIpV1cb/tXAI7GNGjdt2nT3Xb/GjdXV1YMWmssamRxpJ9u9yb19lt8tt0iHUFDqRV5V9+ijj930&#10;0589s/4pENnW3CLyAASWeAz2tGNknHLKybjWkad8k+4tC+ES+5SjY2O97nWve+Mb3wguSXHCT2RC&#10;J9/TpJjNGZTVkNMZs48jViNeh6tQP1CXN24MTqhsr9F2x86ULqIDFWgWQaQyXYKi5hjzPDN/r776&#10;x2SgIXphS/wKVlD1+AmscEJwknwf4OL7uWbyZm+2K+lp6qC+AqXzFa94Be2kPWQ88U1LazMXmBvq&#10;So90Ai5NduZLzPwbbrihpSU4wiZtnY+IhjLRvvKYHVFA+4BPGM9dd9110003YT4zrskGMleNC8AK&#10;nh3igVjr/Apb2tGzS/s9ZBrl5S7wSp7RxYv3/Nu//V9HHHEYvJtGkv3JlfPmzxWUaqssxkDV9U9u&#10;bGxuamhq7OrpvuPOu9c99ew26M9kGpfKPitcs7QRnczVSGRZJrADkfAYWCYDH4Y6BtD5HlbKT6AT&#10;OJ5++ukomvzJLfCwZDtPpg3pXg2lpCGAsFwQqGp44cL5f/3Xf40cpzEkxbW3b8HAJ5k+8csQ1owH&#10;iBysGoKz6iuF1zLZgGtF1yzLGO28h+SNmKBu4nC5//77EakMcPDI1JKZFqQqowtEcBySWE60JkQs&#10;43II3ZxTIdDlnbxU+wy/JlH6Aw5Y8d73vpcps2jRHjERBFsHQR5UTBvsGjf/rGtsqGHJZkvznPnz&#10;7vvtbx574omBuOSt4CiVC5Z6/c4byFn2pujlriefSJyROglDSsYEX5qmqbG8zz77nH322fjOuQDW&#10;xa9mTGbzLSZJHxf6BCMmr2PIRzHVyGPq6uomBeTCCy9cv3497yXIrkmUjiTfW1pbAbc6CTBldt13&#10;331BaZ5k+6ZuzdGkGzZLHkDYxsM4XmCB1dUYs6RWMOTmqjGoQFal01AKLsaw6Cdm+HILX+ozL4sr&#10;W8rq0cw+U3VzaHiQNoPO1rbmV73qVW95y1uefvopXPFPP/00E4aQPb7PeF8NVlpQNBsbkeXEr/ik&#10;fXDU3/72t8888wx2emcP0awQuCLezgnGHcQoflwrXLN4Wk3qSsUlQNy6ZQvLIQAicGSYGVqdmsad&#10;EfrwS9ZapJeVEY7FdECdYTDmxmMSnXLKKeQg48YChUynsGZooI95wpKkkGBPxBK4xeTlAOvIPplv&#10;jz76aKj6wLIQnPNDQzxKWVFSXyrQLGa8ynBNPkJTfe+995IprIbn8gaEYKw7QEyyB8505plnzpmT&#10;yx0uYGxlaMeOHhH8A1XBPBqK+uKxxx1z1llngUWWsG3Y8Ay9iFnDw5hAII0VbXrgSX/iHyEiKoWg&#10;rj7whwd7u3saYyIpS5fwSsD/d/Tmwt8r0CyVYhO8XgGKp/D6669XZcQrhGUjKOFAqnEnn3wypnGU&#10;s/4rQzC6pBY7Z3gvOcigs76unqXouFdlnKzQiCl8/bBGdGIilk0twfGkg9MTekFwaN26dXSSXLsU&#10;aEj+qSLbU4FmkYSa7GWOECbCr371Kw0aZHdY6xPBp7P9sCOPOPX002BDRP+IYvNPXjvZd5dyf0N9&#10;cG8BL3RE2DkSeenSJeoYzJ/nn9/w4osvAEqVEz4DE62pJvJOAj3gU6ZzgsaJLcWj+InLSsVloEkp&#10;za5cO3EKgDCG9vbbb8d5boIZoxhTyEItDT0yp5122t57LwlCcMrqDhTTASokhbVBVWHFhTOKpKTX&#10;v/71nNN48qRQkfkpLnaLAj16vkCq3lltIxgnLgjuhe/6K+dGRIs8KtAsklBluAxGwvpd4MgIpfpB&#10;yMT+obBkDGfNcccdx2sAwyhGOZlYdGktH6a83HBAElwTcYwFQ+IbLkxkOsoGLWcivbDxOeopMdni&#10;+s9Ql8G5BOMMS+DrwjkSn4XFvjvnzC/FPK9wzdKGrZirlb7pk9QHDwYVUf7kk09FvhLC0CSttbd3&#10;MmwBprVVp55+6uLFe3CljsxddahpwDKD8z9mp5Acz+fiPRaee+65Q/1BxXzkoYcH+vrbWpuryeob&#10;Gm5qCqIclyg3cg6s+wYHtna0P/HEE+0d7SisxrE4kseqmN5VuGYxVCrhGgoHgMuQlwmTiHmZWzZt&#10;RWnc8Mxzv7j51rlz56NCtrXNJbsxpkHU4Lscrh468aQ1q1YfjW2LftnUgvaWy7nMvzimYe6Ug7w3&#10;ShTSBXhhaAXmWtscWCSh/dWrjnrD61+74Zn1A9RR6Gwnp7QWO6mWn/ox0Mm4Hxyg11RBwoqvJzVu&#10;/fp1yHQsdMNgPA1qpMD9Dnuzkzq8w3bMmgtYFWYeGPwyuGCGhli7TbbYN7/57Wee2YC6CSJD9Lkh&#10;pKYb6MM7iCjHQWNJyxTOnj40AaBBZA8No3Eu328ZIINxNkaDqZ4inzWkGsdk+DijjHkGbbW6Gt87&#10;1xh5CjQpxaqrQLPsAMCw7UXlCtFo8yeqq773ve+R/0Yuj+4VDkaLn/QcLVu27ERWSFJAML90obx5&#10;mWXpoeKYNUAk6ZHKiT1EMTqVSH0IcFb6EiW7NeiCEKfWBxa63Sm1UxVolmXgtnlIcvcY3XnwgT9c&#10;ddVVpB1ZCgvuiG3LwWUuzTn22GNR4HhECpGXN42jLD3Eq0Dz+CSbk7J1wJTQJUIgBN2jJpk4pfwz&#10;OJKqhgm+4xBVoJfqBatAsywDN/IQmGWwUoerMBRgGPj8yMvE046tw7jCS4xMcs7oMoQ42LF8vT9Z&#10;CdMQmugehoJYnkEWKUYSkw0Pkd4imaW2TnDX54vK8icZn/6kH7R4clegWTytirrSsVFl5GBgqN1q&#10;dWp4jLyHcWVEzedgnSRSUtTqgilV8BXVrElf5GzRYYT6QS1tcgCoNKseSbocjcfhlNUpAxzr6qjz&#10;ITQVC8Xzzgo0Jz1o2z6AGsFBwKFo1tbAO++47fYHHngA5Ll8kSheV3c3NkI46eoivUiWmfilgZOS&#10;uEuZOzDO47SsXSuMWkItLhoJ40QgMMeCJspy9bCFQbhf+S6USZfmGgNFJUmDCjTLPLIhxBfrqjmQ&#10;RCY5p0oMLNPYCYhknFxxsd9++x188MGW/heOxftWytzuHT0ueCvzZbdo/BlnnMG8An+YRF0dHdY8&#10;kiNqhruMhO5sJjFk8+YE1vSeHU6/CjR3NCYl/t5PbiIlLXt6YZnPvfD87XfekdLeglzDbh0aoh41&#10;nyCVJRYsBTOkrjT3s3ipV2LrJnV5ympzxQjZnIAVaCZ7vDfEjYImTY9Szgq/EtukR9ySDVTusI8V&#10;aE5qtEbfLDMQYYQlYZb4WfyS0bKMqsWMWMJ7wAEHbLseuMyNKePjgsiOAkGfF2lT+GLxyNIXmCJr&#10;nZTjss+UtqIOvaV9q27OikAv44iU/KiQnjhcBfNgCG+95ReonoyKg5q8RY7f8ccfS+GDkl+wS2/Q&#10;26W6ctRRR7Hmc7A/xMpROm2XCqWuMU68klQ60BkqjMS6tUUeJVxa5BN388s0YlT/f/e735lelFZW&#10;8CeKGn/CdQ4//HCXpM2gQ2lghhEnrK2DcW7dvIWAJOyUaUnfTXSXTVoSkV+R+1y/QyGeJUUFmmUG&#10;BrZ5T1/Ih8AAgltYhRAuwmcwWgeH6qprGLz99w/77U2itkWZm73DxyXfJFea0UenjjnmGHoBHHEk&#10;WQZHrsmJaiUZAnaciiB4eXHC7/BF6YIKNIunVbFXMnKME/sEOJwyDziNTk1l3KpVR7HypiQuUuzr&#10;p+w6W6vsVkWhp6ATCUDIh3kYoq/9A6xSqx4KcSMuCBgdHMC7iQzBPNqhVV7hmlM2evHBetrJzjTN&#10;Vl+6HIUyayxKcETJbgz1fmfOoQ2Uts10M6ETTjiBuCUeCYwhOig61apZ0cb1mETQ4ZkNG5I+WmSP&#10;K1yzSEIVe1mwAIarkF8sjjHFAf4hQFU0Y9mLelI6eGJJXKTYFkzldeonvMEMdiDIwgxW/XKOL0I2&#10;qUy3vxzBS19Xi8SnTGgQI0U3rwLNoklV3IXNjc0kXV571bWtTa0NJItVhfVc1uQIbGaQ/cn71p58&#10;0tz5LK9x16ncUdzjd+VVNDTZbQhxxTqJAme9+mys760dHcp0FljqlKA2aFdvV0Nzw9bOrY3NDU8/&#10;u54KnTFfvxCfY07RCjTLPdhDVUSWyVO0sBEH7ESHiyyH0WUTqojHUFy43K/f2c+LxWcW7bXPPsF/&#10;uWULnwhxM1c4UF1cftk70E8uCGeB18Y9/jy209wKNMs9ltVVZIu5KNb6VQwAiXBm7rDYcMGCecce&#10;ezwV1+Ja3hkPTdBF8tSqVavoXWd7Oyi0HiJHULKravu6+6yZQ34nszRLbs1ELcXRw1CBZpmhiRFA&#10;XI48RaMmEF32CTThJfzJTtGk7TgWJUVHytzQMj2OjlAogZRTowyY6lDARGmTWnS/c+DahHEKOLGo&#10;Lj5eQyrQLNMQ5R+DpsUAyA+MnYBIxolzgDhnzrxDDlmJuGNorHk+0w9yAujLoQcfzG7r6JGqm64B&#10;cnKGTH6S46rrQC2mIQvbXQ23w6MCzR2SqOQLEFvJw8LNSHbFOhglbo63xSfOOPN8TEJQ5IPvydLH&#10;VGdCmiPnzDRoFFybrBcOxXMGn3pyvWa7jFPeOZ5ztwLNkpG3/RsQZw8//DDotIIrQ4V5broDHJTF&#10;5mz/4xMwIMr87l34uJqaNWvXUnATT6boZHV9XQ1BI2YgGxeh0vRRyhg9x1rgtjShc2zQ78LuzMpX&#10;I80xzwElnDJsnRYHwPUJfEm1LSwhDHOGahYomvTOAoVwuNWrVlmOHsFNspWBSiPplnZCGYVxGl4v&#10;RmhUuObEJ0jcDS0c6QTwsd6AoJyaJVLM0QKmGOlYslqvBE1QNyf+4ul0JwvQUSpJcafaDDl+oZBT&#10;V+8QNUlc7ztcw/5HA/1D/Nu6tQNCkfKSJ0IIHSnNx1xzMksItEsGK7G9LP8jQwzSyyOTBaoZBO+U&#10;j+rz2yVtnoqXCi9WX+y7777ql8QkUzRIeygY7f38l2I1IXU6EUGF2whTwTF7CDQVRN/OM6Ep/iAv&#10;MLlG4UXVU31GOlAkvdFnbAVWYvBFWOFF3Y6Z72+PvcfQyW3re9QRR7a1tNJ3MjlgnMOUdCf1aJAy&#10;H4P9ZMD3seP6AAoPjJYLuMz5OZ45WIHmpCCt2mTIOErqoUceeURpnnDpAMBOcGeyo4X1f+KQ5Pa2&#10;mlQLdvXN9MUOAjUKyiHWmXgWs5UC0AT1kr90JP3xsceSke5dFYFe5jHUP5I0emU0SQ+ubaWgX2KK&#10;fM9ooYSxqJc60yBy+06TMjd0ih+nrIizcoAl6gQt8dnCIVErgyoZJiHztopQe0TnIDaiGyI6k0Vn&#10;JYZezlEyvJbktZyD/SLwj4jF7AVKcBZPKv2NgIypYJWziTvlWUkoq1iTUcWnyQNhIRS4je53UwhI&#10;buEE+11omtOpSBnd2IpAn+AAZh3FSC7+VJqbzAFHIBSixgn1lXHkNcIm4pU5UT6mZTrBBu2i26QD&#10;/QqCYnjo0MNWukBUaOb1HFxMfYN9vf0Dwaehc01EqtyMGR2qQHOCQ6o0d2Cc+qAwLDOIDpGYtBC+&#10;VN8So6H4eVhROaL4o4RN8PXT5ras3KCbLCwxl8WEo2AK0X2KORKgjAff41yTX5pUAFcdM3RZgeYE&#10;B1lPsvFxM4UZD4qdQvGWlraOji7KFMJL+Kf9jqLJxSQRA2aHM3qhczb+BBsxDW4jnsDsy4n1waq2&#10;ljltrXMbG5rZAYN/OCZIdR/o76UG5/DQQHdnF3iVOM7qkCjIfgZkxOcO6y+HfxVoTnx4s9VgeAoi&#10;jHQ4tH6IHjZ6iuom11gaAH+78osrt+80mXiDdtGdyQ1EHIFeo7foStOdiXRRwsQ/iaYPZnfPVums&#10;6JplHjoJCs50oKDdYwYl/dJcuARNHCukxSWbtMxN2XWPS84jm0B/sfZUY/QWJbealhA0ISphGFNV&#10;Z7y2V7jmBEdVRdNPuSDMwL179dsBTSPpYnflypUORhrL7YzKBNu0K25TDti1OFGrUF3oslM06tY5&#10;V4YxiLjDy/NM4xhLD6q2MB19VKA5wfFMHk3u12+CR1ONk1FBrrnWAi5ihN1CHVk4zg5oju4FudLu&#10;VazPKE1FpTwHEzgbDapwzQlCcLzb9EomC50xYAtHhkE7lJ90s8MkyO4GrwsWLPDL9ECV0TI3a6c/&#10;LlEgxRFwROB4T9BUsCguOMI6od7eWC6Pr4M0T/HegrZXuOYEBzMNibYOn0TPjU8yGDnXSeQQjAQu&#10;lVjxIgAxjZMnE3z9NLvNDEwliZaQwVt1TUEpyzSt2M23tyPNg24wzfo4k5ojrQMRY/jHTcOBoDLd&#10;xEQ+cUGraCYHe1L/Zw007Yif9J0sFideSr9KADW8jq4pmlOC3OiBr0BzgpNBI1QU8giL/sg11feR&#10;5hREgH/gglbRxEL3ZSkjbhbEKsNKoPyhwcdfQFOvuwThJAXNtR2pb++NbrowZopgBZoThKac0puh&#10;MrM/rLOOK80VXgmFVBMgkXGCr5n2tyVOaUtBXn1DDcn8UMDc/sRQtRGdz55om1d0zTIPcrJMFevo&#10;9Zg7YWAi0TlM6eAgHwd/SplfP20el6yfKNBdhla137IATex0UqcRHWTKcQKDhBQwVA7OoYzQHJNl&#10;hu+nTR9nakN0FaE8Ye5YoR1cQu64C2XQOFFArQo0Kw/jDok1hrD5cBVYRI4zS7HWFy9eTKIqwTDM&#10;ds5JTVLcJ4U7JbYW0KcCzQkCJg2GbIPEDvgEcFTRBJouRYCbpurRE3zTTLgtb5sTfQjNdfdit8tg&#10;usIjwSiME0TyCX1Y2kYxD7e6SspPBZrlGeqsIIO4VtJP7hLfwRhokM4aS3xM2ikl/MkTUgiYmUgS&#10;IMjhxoHQYfPmLSwF5qDI40MPPZRuGTP6UOGak0Jq4p3kHKFa6SJRxUwaZ6xa2Dip10zjm/WoY/Dk&#10;DT+4IHp2Da4JWk3aP2HJxx//I1KFczgl5T2YrggTVuun2MSY/atAc+LDnnghY4PzqKWpNezYXE8N&#10;lRClpMRrsIqaGhFnTVR8ne2HXkw+Y8ZqFUZ6XHjeH9D53HObNr1EeVg1clLmGuqbwGi8PETYk8c3&#10;S6QKNEuGjOxwKIjrmGU4VNWxtZNiFZREg3NA+qbm5rkL5vO5aOkS8mlXrT6mi1orOJpmI7EzPtpg&#10;DgZpTp7bUNVeSxd3dba3trQwTwd6+zZv2rQlohO++fzzL3R0dLZvBaidWo2uC4j/oFHu32ykVslg&#10;m+ANIQYc3SX9rDXoCcstOLdwYWt0mmAQ6TxqaZlhO11MkCKZ2zB3Ah/t62e3dNgnGwQGnTtUh6BM&#10;8wBChlz3Z57eENddBp/86DdWoDnBUaAuRWIYaE6phj5cE9+7wSFLxs1iz9F2aMfMBHNuX6kLExL5&#10;p99DnLAmnUXpMbpbgeYEgbj92xBMADHZ7GQbAU2NUzjo7glNhbvxiKSUcwJNsNAhF+iESnDN8Whb&#10;4ZplACtY5NAqJ/kNxzIHjmVLHfHNbCnUUQKtmKjZvbzIcUHE84lw5yd4KmQxYJaNwlfMoBJIPN6l&#10;GU4Q0meQ42YocsIAEA7BycwwiM4x/XZlaMQ0foQBdLNXlekIbr4EkVCGT1IL4jeVBRhTM4rmWxoB&#10;MrEDIYV8J0HObA/YA9xiFtXeKpaOqDGu1+MGMIr4RpSjbiLKcSch0/Fx4niXehUzqFiyFn9dcrmn&#10;iAicElpDdEOXsEzQWfwDZ82VuNzpOMzSIvbmaAJQcMkJE5jZa0Kx+zFUzKByDj3MICzPqqoyHKzU&#10;VpAh0PEZuVAd0iPTstZAORsxXZ/l8iBUcFMLgClO+P322w+ygFpOqB3OvE0ypwLNso1kACILKmJa&#10;pqtXdYugRZFlQ64NEo3xiJwDvM6oHf/KQSRw6UJnV2IgymGTSBIIhUxHoBNYR8RjoWczXytmUBlo&#10;H53tFOKgOEWowmVkiE+dmjqPkF8wD2pjz47NLkqimtKDW0LkLL8bBmIEaa6uyWfyeo755IrzqCSC&#10;j7o4bEsVBLpTn2GA9PADQh1Qn29YsMYGGOMlck/u3dP9buPpTlo9FVjlzFUPRYplI8bMi6tAc3ID&#10;HAU1GpXCCywyAByqnuCVRdlcsBta6Fl/WYjoRmpw4K8w4x1cAtC45VxIJqzompMDYubuWPAt/E2w&#10;I2aFhZpbnKBrAkcOqG+Ke3d371iUL1tLpueDnKgesM+kYhqfTLFcqzpWah6VcxCDFRQRZ2Ejk4hV&#10;rQwKy0eJCcWYRzlfPSOeJadMmXJ62fjGHZXMgTfPupLlXv4Bldyur0h+4/VPP/3U+icpMvPSJvIR&#10;B+fMDeuzyv/uaf9ExXSoxxV9F2g4BIHwHCFP8GAQyKWsfQyYjVTOLugTVOMJ1Pro7u+nNE/ImYvl&#10;73MnWUQ7Ejn/HL/nC0+Qqjg8SCVJ/s7dRSVF/uUz8KY9FbfbQGvmZv/JD8gqZONFbPT+of7Onu7a&#10;hnoqSfKkuvoaiNnYxPp0qvcNxMyaAE0AujuEKwOnhFfGQjIEbA3eIj2YutFVFOrB4khyPYbVoNLS&#10;ykJo9vWzQD0s5kirVDWsZL+mLLjOOvFkfuIVbLShX8Arg6Uaj9zIMZzjWF4zG6qZ1ssOoa/rs6Ah&#10;xjgsIXo0w05WzHmlfNqHedb0fYcdCQxvYMBFKbIz/sRhhFMTXIrOGF4PTxpzgUoNWwyZfq1aEOEI&#10;ylkZSK3OgH21VIvxcZmoRZVKtSj0J2MVBJT6qviU8OVs1//prjqT0xgCuqQVFRNHCTEhAx4uHdyt&#10;DpCDWgk05WicQAogKKK0jfi+pyfsEThm8lGuBIXQToYSt5mwpCaruho2MOgLJidPZBpQdgoM6uiX&#10;p+bmR9ocE1ffWDsbzI4R0l2nMSRX0Ah98MEHWV2JE561L+j7VtnkZHb0uvheKMSzcpVvcBgxdd0R&#10;ngnMCVlymoyjn5xjhAKZn6EjYIfKYFIeCXk7O7ufffY5dhf8xS9+ceUVP779l3c8/PCj+JkH+gZY&#10;qMX7dOOlAEBkorP/cN4bH08GqSuz3DVHPzNkgWfMfnJs20Oz4KCDOiH8C2kOtAhXEpLgYOrya9z0&#10;t2dMrgnbi3sUqNrHErH19WH5H+RmxoPIX//61zfffDO45BGgkHLdccPrWuoin3nmGccff/yeey4M&#10;q1mbA/UFdFJA4zNntn06eo5lw+HUz2c99V/+5V9CK2hAzld9I7GfUMyDwDoW6Ne+9jXyGKDJmIxh&#10;VuLVGdvZ3gVZHnrgISYneICRBS8bxKlrIsTL1l6wr4svvvj8P3lHfidZve4jaAkiOwpuNrYJZffQ&#10;Ko224f74xje+xdP/5V/+5Vd33zM4wANrWQW3ceNLXMlI3H///f/2b//28Y9//OqrrwXNbHcQ9zEI&#10;y+F4WtwIe/azTvmljAG6wiARVRyILXzvaJyomzo4ZyUKt9MpSMFGv/I7qORifP7UnaSvTX+wG8eP&#10;IdATL00SGT3pxhtv/LM/+/MvfvGLlDPVtoIDk7LAg9AM8AJwHt399Sx0/8Y3vvHpT3/aGqfqFrBO&#10;dtyY3f68aDUGOLrMgBO6j8BC0WQfDJgEBAnq+VhE3x1g2tzcBDQBqEnE0iEqisGqtkYXroyGhmBh&#10;j+lWY7oD5FzWDOKYp4DIf/3XzwBQCF3Ffta9AeDqqmpRAZQ1dSYtwy/JY/jZz372kY/9xe8eeHCg&#10;r5/Nh2Gw2Pe4R2fFBqFjA0lqUkAFIEIotxhDmEANRLnlypOKuRs6jyDO1VdfDQvTFgQtqnlOV/RO&#10;UjbXrFkTlcDcPg0FhA5JyBzSkVUD//7v/37dddcXzPVkZwX7Jr/zTV1tfXIn8e4nn3zyc5/73G9/&#10;+1ur8QJfS8nPVg6h9QO13YRF1yY01GGUNr6w+7NbgIw5xJbJRohDEHSbYKXEvdU45yDDQ4/kduAR&#10;lCSA3Nzc8sILL37lK1+76qprgBRgZ+NLWGbCYjwJEKdsRdVwLotEHUunUldH5/333vejH/143br1&#10;jkTyac1KdJogHDsaNmuCDsxwQKlbhIgcfDTVLN4d1O6CUUaS6O5V3gozCIXU1RuvcJdrjokQomrB&#10;vOe3733ve2iN3KNs8vAeT+OfuSpTme/Db7yMuziCd+nKK9G0ZBWzeEiST8MTHcCQXqFh903i5NzP&#10;3erQF+6KSrVwg+lbtmzCj2FOTHVNTl8fG5qAGsLdeONPL7/8ch7Bg5595rk5bfOkb0jkDn71VAE6&#10;t5tBP0MAs6DOZ0xqikE5yoKFV15xxRWX/+AK9M24deGsHRKBqNgKnDNamqiYKDZonzjt4q5NuTrn&#10;u6FAJ+1NJUfiOFeN43CAOpYKpQxrw7kFR7ialGzwBDXRAJDmqAJmxm/LNXN/+n0KgXgN6ORGTS1O&#10;rrvuuptvvgVjKUaMZufhhMTtliiuYJJPQB9P1Np3Qzudqo7uu6CKmedfQ4IVbGC/Qz2j3GNO3XDd&#10;XXf9Cr8xN7sXASY9D83iMonvdIIZHp3rOfnutCDNCVZB7JjVSagHBPHzrHd2olOCKso5R5+h72x2&#10;gbrJ9EbVjsIkUGZ202HM0WXTc1GU9EvOFSPmaMatCAKG+H5MhacG43LdunXWjuIiCA3eTUpIh2wy&#10;C9CkX8kSDMrpydNf8Nhjj91www0pBWT2YVO5EZLiYnIXRIA9IHaICzNF3RM86aO74dogbSCT4sSi&#10;1GhuYRFwkNV77LmAhDa/HxMeNdSGvPnnt7zw3MZFeyyu4rJhapfWIY2CQR7+DdVUV+HG5DPkEQ0O&#10;VMMwawiRh4WuYa1rdYA8o8LYIMqbm1tRMYlaPv/8xh/+8AoqKfrWtKTQRIcMFxnZ/3pm5XfCEYPF&#10;M5jbb94/8bcTg2BuwzMU67O4HnGWVcG8ku+2j3qOw9Xo3DqMYFhQhkkbir5SzbCmqrevu74BVzx7&#10;AQbVM69oWlZz5KiByWE9tTW3VA0G9YhnxcVEuWWa8tusPPLPrLrpn6pTWuWOCqHOyy//UXQtEV9m&#10;g6NwgfxjvIkys5hr1J9yRafU7ml/fnl1blm62Te7g66Z9EVPsAUt7KjazWdkYQGIMEtUTPxrXjme&#10;+6LGFcGNLc09cbUGj5ABjImS5ChJ8FIlzdpMKTyKXYV1xaaixDNN/bQdSYudWUAc3Vop69JV1Xz+&#10;NAuOGYjqqQXgjJ3pnd1++5XdIiGK0CGiiSAhpbOpUEIH01thn6QZcJd4G1ugcw9CVp2ATwGe1SyF&#10;XcKT7IEjb6KmL8ILuN2JYmQZ259oFVwZ84hoqb/ODpaZAAcuzZCVvgyMW5AATYcqaZyzFZ1ZmQAc&#10;mYzwO1im+2Ak8IgxDq5xuxYosx15EtYFWw6eO92RqbaqurFupDxSFpcFxPUn36co51Bk80pbhhOe&#10;tLq5c9scy7BiZnzNdwYNXqKp0Q7/FKD6jNIiGL7JakQzqI/FNFUHRcGVsEzZkzZQch5BFhkTxmKB&#10;0jiGUAKOWJRg3NvUjZL4TywzvT7vrRvjv7aScQKCxqn4k1wHGCcvJuHB1oSskVlx2J2YgZVbhK6E&#10;MhDCJ1QdTzWaFQTYphNOP2lCwlpkn8EdKddTxooiJjM7I3q90nw0uMNPuOJICvaJPC5YneQNEUEf&#10;x6TPgjXLNXkTrxSw+vN8Gn/ed999uE7z/Qg+2FkwMHma5gKSyg3GQGU6sU9PZreuKVS0hqPUHn78&#10;8ccVI85MOZ36aEzYaD7ssMMSNMfEZSDa/PlzDjroIABqGoi6ahaXvjJBO1lCSYVKJ9xLU1zBmRZ8&#10;cC9sEnuIPSEEq/rDTEdnIpHkopsq3XIIe5cwOosFehpHOisS6CxJFBJEZpmmq8olSCMjLk1aedkY&#10;Ap3cylWrjyZZBmYGhkyf0fuoHumj5cbaMemQH+jX5K2mdXIkbZcLACKP/X04HoxK8SyxWJ2xgBB1&#10;XgeeSpWEYn5iCnCuZE+k5yf9z46EOo8sR9omTCflVfmTpXl2FJPg2lVTPVkO2hi0BzUG/y7jDhHM&#10;addlwa+WzgOXBMzECV+OJ0UDWlm8cvTRR3O/5ccxq7WHEjuUG8sVxiRBYg+jmbMqF1V6CazHhI/w&#10;hFnANZNsMSCZJjDUt5Y7goieskqLqQsRmJ9q8wxJIiP8I014iezocqWcRtbgzBfWBfR3jHahwmDf&#10;swwL64JeFwjVBCcuxrbhM83PJJYLusZDqxYunH/OOedYucu1w+qw2SPNZk+yqC2A4+g/oTLo/MlP&#10;fgJA4fFcMDvUTUkRK/GFLZT9MxZKyK2fBEl4ngWZpSxEm0h1vQqHGqoIjksCwxKFdAHPBKkiexqu&#10;Zxdh9stJQtAhKyjEblbJYd9pfRp+mRUXWXQG7zpUPeaYY173uteZl44vVEFTcCim08xOkiiBNcE3&#10;MVG+4RYGD7qT8/GrX/0Ku0jSj8l9Z9CX9hEvMGSng6nL1nKHkspobNXUqWQjgrC0TYnePs0FIA6s&#10;IT5BEC6w9IW6u4nJidMIhSyddxXp0pxMwIAB2R0BIyNLDaZ31BwVAN6iZBjd/hycufc973k3GgAy&#10;3ZUuWZwlKtiO7AxIDSrAZWqxjaOtUJZFw9ksxl1FzXK9N4kONPUkYdzkgf7KGB544AGcfOIPmiTS&#10;0QbzQjhRGeBX7mLkAC7KAA/hJ845dHRkgSh/KmAT5epXSc/R+k6NYVIxG4FQnLfhEAlCUzDANfn0&#10;Ru8d843oMblHL1my+KKLLoIo6O9mXo4W6AmXWRInFNqCAgoyQlYFggewmN0CvrPA2ycFamK6IXq9&#10;lqLGkE5iRDMjRCIB66X09eoBFX8MEnM1Ll3vMnGJiwExgoXlrD//+c/NEeFLrlfc88Y0nGks0xiV&#10;hKepuFiC0B10GBUP4Zje5eREC4dcIlLkjO6Ut9R+8pOfouJhfUP91vb2o486ct06CvDlKpP7smzn&#10;s5PV+xNGs2DN3gVHIKDP3k60gyHB5Dr44IMyHpbtlyCYChpO9pl6hnK6TUzP2rjxxdtvvz2u/uvs&#10;7WMehu2tQJWk4/yII45wpxIHzHw5sMtEffTRP1577XWXXnrZl770ZdYHkEl4ww0/5Zvbb7/tu9/9&#10;Lmutfv/7B9rbt0YtiNgvHDRYQgWcpoAfT7aHpdyfOJEAQG275uprWD8pAxrM62/8Gr3cA3gqL3rP&#10;RSqginLFfQF+AjQ/9alPRcZZDXrIo4PZQpTNm9n3M8n6QN+EwtGPyP6a7ZTfq0gtXLgA7Zg/yVM+&#10;4YQ1vCt/ZQE0Z0AahNCUmZEdyHyDXD/96Y340Lq7uyiCBrskLRAMzZ07n4DlY489Tph9zZq10QS0&#10;LMoAu9eTlgUiv/Od79x11114RWKmAdVXQqU/uE57O1s/tSPWyab9+c9vuuaaa/HI8NOyZcvDjtc5&#10;EZqz6MdT10rB2ASvTcBSIaGzV/7oR+3tnViDQQ0ZGEgeBiTDwNDAkUcf8eY3v9kGp2bniLltE0Im&#10;iEoqnywdX3Hg/p/41D/OXzivpa2ZdLamlsb2zq29/T3D1aQmDoAjXsCZ6yr5F+pMxhNqGvb1Utpw&#10;kG8a6hvr6xq4rKe7FyqHpL32rvo6vmwkxTivcmQbYq7edMRlWBu17T/bbeICFGtsbiDtAOL09HXX&#10;hDUn2NFNA/1DFNLv7qIqbC0703/ta9+47Zd3YJTzqEceeezLX/rvv/iLv/rcv//HuifXd3f2DPQN&#10;Ut2nv3dgsJ8aUuC3pre7r7+3j3UE1C7lAn7l8+c/velTn/jfbznvbTfddEuoDxCqrZg0jmWZ26vU&#10;tuXFKPHroMtO8QHr6aPAaqg/MFhF4i/eTEafSgXdXT1oPPWNTd19vV29PQPDQWNGgDDBdEHwaVPH&#10;NItrP/3pTwF8HMNR5ON3xN5shejwTvIWmLhonzyRLBAsrwUL5vf3jnjdeWhSNJ0cvgOS8UoeCC63&#10;bN2iMqFZSl7OSSevReFAN4skk2uOnec8xTSd1OPpuFIV6qH733TTTZAOrolIZ06Gjg3FMJ0bpvcN&#10;/OY3v4EpErD9/H/8n5/+9KewT25E/OWWRIdiqdLC2W7bwpwP57EWv1IPVnL9T2649957l+23fN/9&#10;9o68Cod2zsyySfplkHuRyFNN2+h8jTKWvIlbbrnlnl/fG/VI/mTZZAjHQJnomg1q5evf8DrQqUTV&#10;OlTpHFOgfzLQLgKZn7mUNekrVqyABFiXKDfKF5yo2KFhIVJVzrDKPkvCeajt8kz1CdQLwks8LSpY&#10;Qf84/RWn7bvv3nlcyJJm3mGXJSskwvkAIKAPxU5yamict85YToAvqaskYZHGypdoY9AE9aa/t5/q&#10;xTmNDbLlFlXHOTui7ESAxm2K+vrDVq2Yqjxt0+ZNy5fvT1bXSy9txteUdFn0e4cAgk89ZWOENr4I&#10;XeZHP/rRunVPMdZMmFjoRbQEVDBrufCS970XR5DwEG9ZyZ5tbaGVZBo9/vr3v//9r3zlK7kNfglZ&#10;4XMORjJFRZ6H7zAqxbm1l7gYe00fitEq/fk8cOrptTPekCYn0iBt36uLRDYArYzccrh2igOC6KVn&#10;lkIQL/Yuz9P0Tt+kXxV/jAX33n333V//+te/9a1vrV//DEETseiVgfFGTc7rp/pIRgXDjUdCSOQ5&#10;dwhfiw2QytDrOYrTZsSAGbOFhdDkofrbqXJ2wQUXUJWGP5HpkJKZyhgEOTEWB+ZLByD5kHkIw8A3&#10;VmGITq4BsqHI1Ztl+4PTZSjjYCQYJXJDByenKS/wS0QQl0mZBMckdrxRqHmSlUiAEk4BCBiUrs4e&#10;qlp86UtfYhUNr+BinVZJao2WkmWHaRjU6HblwG1E13iFHAqyqODJzukvOW7giuYVeA+9oOAIABfC&#10;xmfFFq8BkUcdddSFF14ImGCBBEahRcGcLpjutMOIBX51Dn5lwA4//HDWvxJh4pmwllWrVrFVuHSc&#10;6YfUcK7KyehRYpMCUV+6qLV6ubnb+jLd9Fd0ZqGcPfenhE7ewhMYJiumbt60FW8ThSbFhC9NHHQn&#10;UDgqtVGxral55JFHQJFdtiU2RgogMEFU0v3k6GOyOZud87T5aK8W7HpNV65cSYlNlANYnUnL4tjD&#10;89R/KEXLaAdXQnRjcSw3Btz77rsvuFx52CEnrj0hUnA2BCrpu/oP3UQFcqI6HulwJFRDFSyKNm5R&#10;EGVBKSWztB3N9hoa8NKz9Q7sNswKnrN1S8cvfvFL0g5ZxGhjZDdRsk+5Hp80Ok4wTuiO39hr/5Qa&#10;KNZr1661VcI3yxNHz6LQB6e7zJIjKSgQccGCeSeddOJHPvKRuKB9pJSP+mWaLhJdXssJBhNYpEwA&#10;z4Td8iscF8aJenDUUUfGGmujPe07YYaX8xVSQ2hCd/OM+DJ4dKKDQl7IpyKPgVHbhhrGhPiVsPB4&#10;bRLTBZM/sRk30jPnIxD5uY1f/vJ/33rrbTgUk3q5E3CZbTwtIYMYzNh9VA5rutI8mgoYCJ0DTQWm&#10;2PX28URogKa5dJ5o5finRObklFNOvvjiiw455BCe4rzn3YkVq0+YiwA5GCQ2vEaIMxj8iTMZ7Yp2&#10;IIYobRznAPmksySVWGwBUHwanLjsRDLyp0oVB2IEBVFQOhJQxpksj0mHeJLlJHxnZbp8JBRBZ7Oi&#10;WpwqwekRRnC45rLLLmNBgbPFCTOaJY83EybzvRwKHkQfzQHgvYBE/dtm0HEMIJtqH4UNR0rYKGjD&#10;9pwLloxjMTBPIWvugx/8INlJ7rLB66WslOJlxNxUpBgtFVY+uZjZw2QipCGat2zZyvXTMLmr1LGh&#10;y0lHpDtwBeenoMxyrKnhXgENWZ3SupOU7dXGog1whFI7NZHrYykNhp7aEEb8TflzrTMPdNxhnHAr&#10;tLziX7EDvxfuUliAxD3ppJPwKK1evZrXMGcBKNaW+pbLit0w1K3A+ZJ5g+IP18STxzlM9OBDgkXF&#10;o2TGM/qQJqpTnANNuqzdo9hR/fdkwj1NsM48JDdk6akwTs55L6WB7r3n/h/+8Ic0IHqjSRudcl0z&#10;hAgi1yQKAAWSuFBiiEsOsIHJURIlxoWmj+aVPJQBgFfT25UrD/m3//+z73znO9lTTAsRPsF4cA4E&#10;+VPvEhOXxBnyaDixSBXclMpgqBpEkx3RCY/W9LkxadsMgHmWyq8sNAXudhinCB59jL4rYT1FdLN3&#10;wS9gBDgKvvs/3//d74iV4MgLfu+pJpccmo6zYRLtcXKq9fmna75pGOZHSVbZuNAEZ0np5GWIaQxu&#10;GsEAXPjuC/7xE/9w9KqjQkWatjaMU1I3YIrxmlwp3ki1QF6se0qIMF1o7ty5aGaUiyf2P7LOfapp&#10;N3XPp3cyCRFpcrsoVE301RAinU++MXmU51IOEjqRUihTjA4y6stf/rL8qYzvHa/lvgJRiVNT205Q&#10;QhlACR5U3rCMOUrq/rjQBEkaOslhFMcAo7KFyhRnnHHapZde+o//+I/IdMQ3zktYI+hkZqDt8qX+&#10;AsDKVNYsQOO87777eUhkwxOXcSV1b+ouToomr4BQDAPGXwG/TFJ4AjJ9u1xzjG7hkAIHyHTYJ4Gi&#10;22+/g4t2AgtQoXSvBbspQPXvJpeF3sOShoOkuBBD3/bIKShZYRRjDATpa8haiA6RMC0OO/ywN77p&#10;ja961ZmHHHIwn3/yJ+dffPG7X/7ylzc1N3V2dZJdyEThPNKILK/2zVs2HXLIoYh3cotnumvTYdAW&#10;EZH33HMPCd5YhlmWKetK14wxNuNMUrnjaF2TnI30EJtgrJ3h4GL8VGCFOGVHe+cpLzu1oXEn+I/D&#10;8tFf3nrbHXfcQd8jO3PJeUjJoD00DC0OA/rAA1cEX2yoOVjUMS40EVJSXJdQ1CEINg6H0jBBh2D/&#10;SV4SjKTFi/c86CB03BXRt0fiUhM5hSeffPLZrz2bf7ATBkyRt+6pJ+MWhUutMzOjD2iiji+hOCd1&#10;A1MgyJl87TE5nzI3aUeFbCCX34IxEVOM8sd46mmCZoYTh+fLohgjbrRqyHHHHbdwwZ4gZErpDBA3&#10;bdr80xtvZDE3HCd4x2L6cNygNEjd1rawRdCb3nQuih9Oz9pcwseOG5USJbMn4Ta1KI4sTUN5Y1KP&#10;6tkLPJCxtj537jdht5a6KlIH5y1oW8qGY0sWLtxz3nnnnXfaaaehkkK45qbWq6+69s4776Q/WkJ5&#10;+lplc2foRjsmSdFXSCKmHNoVVGJmukgSizn7D3CwSToV8bP/0gUUdo7/SH+DpcSdxOM/MkGDfKKI&#10;afiTYYARUV8aukurkF/rP16t7YVIhVfhD8UEIvH+a1/7OkoZLXQFkoqZ4egyHjSzvrbhjjvugm3R&#10;DLKFDVHC1hhiGBMwZavIJUuIVMPRS8iEKuHSifWH7erPP/98tE9vh0xoQk8+uY5xdQm9X+ofHY+1&#10;TOzVU3pXVo+kLxzZ5X7p1cVqmQCXQ/jmOUJW3VTpH8+s4Vc1PHU76ElclCSg3//+D2n+b8dLMBlC&#10;MW9ID6e2dRi+6qBUKCikSX1DwCjxiLCqNojaEradmHJo4sKYO6/1/R+4pLml0dgaEYsf/OAHbJ8F&#10;H9B807/AxMZfOxky7fx7GYOk+ZAXrE0wGo7FAjTTgQJcqhWoto75tKhlBd4ZhWlQM0j9/uUvfxkA&#10;n1Fbk0th8rRKLUGTcZm4+i5MHLyqB4pRrGQjjnSg+PdOOTQjU2S12iHwTjqA2sE3kOzaa35i+ZpU&#10;OC4uBZlaxah4uuzwygIDxaBXChIKUDEURHzp/fL2hMICqyjbvITaFIjSuQjjZItbEmX5s4DdTmCq&#10;jCaITULusVBWlSZNjCxx4Efkwnl7Se+dcmji9cU8Z2XI6aed8YozTuvp7Yqu1+rbbr+V5VqIHhgn&#10;+61DQaIXSIAdYmKaXCCVZVGcEEEm6KBLLzsGBX8W33jFdwE6k1FVMMb8aczdXDuB6GYP8PJkNiQO&#10;OgHFyccWvJf2EFUhtpLoILPnjcwHl4Ux3OQGhY5XD9WUYpNNOTS1b7ADsAbe85734PVkFHHCI26o&#10;uxnLaQffrFbRTnARFw+O7V+ZmurAMzxpT86SeMN4bxktu5Mal26ROQlfdTvBl64ENyaq8Y0P9JYJ&#10;QHN0O30v2/q4tFcvuE9OkwE5zvLuXKUdfp5WAj0y+ZBthCLELHr3u9+NtW4fkIAsDnz22edSKKVc&#10;uNkJzykQ6ORKGtdNr04Mb2JIVThmwTeaj2a7CRq8JeU98ScKRspFSricWJQ4yev0Uk0uvLn6JZwk&#10;NCMBlFsApYvUnBglvXrKuSag7OgIK/xpGSl8ZNZ99KMfjdu45Pa0/P73v2+ODJGMsszmnYDLLOPR&#10;NEYIQPdE+oQDGzMBdCbml54Qmc42ZkQWuGbf0YAk9AUEq9fVgFMbSsJHAYdOjbGzHBYgTjw+jSDs&#10;hklCBIjcCdcqBVfntLLQkSFtbabZkpkXto0hRPSxj/4lCd60Hnph31177U+4wD2HEvU5oeeud9s5&#10;aJvAW8zOVKBrbdj+LM9Letj2n5+wmMRx4rs+gUMTWJzJtDSE0+togxgVl1yJwCVfkT+TMWQ+Zamd&#10;dTh8tass+IaUDsRFiD/FgxMXlsUIUKg6SPpwyDEPM7XkKTrlXDNLAsmK9/XQlQfjhycpBNUT6wGD&#10;/fbb72xqCo4kKZ7YkuIpWfGlEnTqrnd07VHil1mBPnWvLunJrvfIst6Sbs9eLM9jgMzWBXwxMBvy&#10;rRI1nEIcCEZsc4QkLm34UbgALW5acc00Wu59YVdZ13HuuecSbcctjEn01Lqnv/2t//ntbx70gsQm&#10;08m0TT1WfjGX5O7TEJrgUn1JHWPCLUyT0BE0VoLEs+NZaBq1AscEpfFoxo368skApXDrncE1bbeT&#10;SX2Ibw466ADyPl3dRogPN8fXvvY1MKqOIihBpIn0JekoE+YKJd2oSpcGLMnWkh6yEy6GgOTaOucz&#10;bKJk/7H38hzHgqFBvUagO1JSwxO1C5LO9tp76V57LRnp43Z3CRpNip0AzSCi+ZfzIkVvcNSEqsgi&#10;+8D7/7SuNizHJqHuD3946Prrb2C9B33jHiRCQudOGMLJvCLZzhPmSZN5+/bvBTqW6iywzCbwRv3q&#10;3GhhAWx/ckO1xz2yKiyjTLFCRKIvkjIlsZidAM1caZsC6xKS0Zm1a0+kbhg5nfzKGoaf/exn11xz&#10;DaZ6TNLOVZMz+jfdjuxIJwtmujVSYeVe4rZtMp7jJL6ciuRCWApB+yxBMHLNoLyRjeaiBg7th7Ba&#10;o+hjZ0CTxmiMuxRTWy+aN9U9vd1nv/YsKtgwEekGZXGuv/56AGoZMWhquKjo7uzsC7O6SgHb2NlN&#10;Ged9IRsoL3Mn2aQkEzCA8Eggzf0mq8JCBN7IwRIdPJrpjUFOluhpmXJopiwsg1eJ+TuTWlubibBf&#10;/N6LlixdhNzZe5+lmO3U5KU4r/xflpmNTU+SvuW6PSu7kzibgFOmuPagxpXs7vHJenkEUHHvGvcq&#10;WaOckorJGze+lF+lFFEUsves9BQClQcedMC+++7F4Pb0hUyJYGbkoJlLgFTB284x5dCkKnS+dubI&#10;NghqzbJSfEZz5rR+8IPvP/Kow8ElJtFDDz1ClOjhhynQH7JIcd7JOCFKClLzZ9pjfZIUn9jtWVak&#10;MyXtcZH1R9rT5GrIiv5x7eVtMztHsjxHiseNMWpAIv7L2eDpRWDCla7J4Tqx/jpegDwaqcNXXHEl&#10;FZcoHVrf0EyF2rr6BjyXlBdlh/jIgKpPWLOmgx1Um0MYPTYmF8MMxKEaKaU484mn256MtG7KoTke&#10;IaIlFNIRzD+C+Z9++sspboiwQBbglWBJNavXYz0FEgvCY1xukmZ/quwwMVpP8i6bIZvkE0U5ZZ1O&#10;8snj3p5P5RzzgizDTueRh9ViYiqvJtmw6N4P68OeXv/sM09vYFxQuMC83CfsIFldHcsiDECN5fvv&#10;x/56vDFqmRm2nTJTQ2sSBx2jaZNt7mR6S6MBIgjTo37CCSecddZZrg8mzo4qQwzz8cefjOIyUCS9&#10;y9ggX5aSLTCZlo5xb9blzs9ky2oljCk3Jy9Mt23BmKKQIHWuKm9SAbkL2mIma4VMJq4mG9YvSYQp&#10;JqeObOGsoGCcGDsQTMF2VtKmeWvjRyZMWCExWrtwncXIscugmcjkcEI7MHrqqadSJsRNd8jsZKnN&#10;rbfeGjeUSHG50ENlRJh0uw6bWS7FkJCSaJZkIm1WrJdtWozPOMdUc6ESWV3wMAk1GXJxbzS9Axek&#10;wjKGgZYA7+VEf4tDiXpzzOqjPef7ZMXGFrI3b7Eq7y6Dph3TvrEeC+f4adm+6Nhjj3Us0SzZWUKD&#10;HYue69XBE5WZxmUb9RIflGWEDBspiYQPUkAoAaWAuZb4khIuTwpGgaZLTppV/niWMyddUMLT8xyX&#10;dWeU/iJ3OC7zyG0MJz92GRADRBCIfSV5i8ItvjTUzx5LoyjklNOCa9IIDVvRqbyInqUq0jqJsBPD&#10;4HucFJdffjlJx/g+vcXWy3RLcuGWNBI7vNhXCwgag9Dk0B2RRckOnzOlF9ASQoWJSlIvqozFsq7U&#10;vJxmP1zDPrikPWj4uzuF0w/0O6AIECZqXAgUDt8IicRofGBRb99lXNNRhBHSJf2dFmXo7Gwnwo5k&#10;JzMAPoTBjvZJ7V1sdqK1XKAMn4xsKhcaGBLHmFahHBPcSppGwSsmAIVSG5leIVO0bRxwTSY/5Epe&#10;vDFFfzGvi/CqYb25Pnyglg8pE72EDrmyW+x1nuLmUT3NbV+Z8TTJLAv+FTZhl0GTXskI5fxyQT6R&#10;6VQpOfzwlawlomPkzmFgEq6l9i6+NOdfYp8TpnIxI7HDa5K6DCKZRaEeRH7j1B3eO0UXjJgaeb4I&#10;D3POJ+xO2BiiIhDOEjaPM+9OHqwOY7iBE3Y7YMXFYAz9KNA5Sewz+vsS5HaAvV0GTVpspZHYn1Ap&#10;yT5oANHh445b/aEPfQhWBDq5UoMddxJKp/ZmXMyekyZCPI13SgObIgT4WMMBKbGDRCpthQQFE1nS&#10;8hIbmQ4DY9lvsufjtdxups5ywltM0JQsyhMoyXtBCTxMTSmJdYv1jXfkIoojymW//hNexPQjffHF&#10;F19KRWPkiLG0KgDlpcGHipTjeG7Di1u3drBVUta14uYTYXX90Njp1aksZljDuGsZz5gEyuslAXmE&#10;1P/rv/6Ly1yQ9epXv5p8pZTPErudW1SqCrWTA+5i0U8qmb/97W8nk1/WrgtW7jIx9W5M4lRXjeyJ&#10;6wUC2uodjL3bVmtlXnDBuz72Fx+RRCX5NTU3C4gJ1P73p/6/u+8mUBf2mkGhJERiARlACUBJzaSU&#10;zZbN7bTBQglNzQ18SVYu6hkeJQwypKJ77SEpY7MDMwKIlg52UtmvsBHglLKWCTw8lWlECq1YsT99&#10;wCSk6dALBZxuL126F1XR2IYLd42iStVHnlHSGEyged4i2nSayPxQPODrHR0hVcVmMDamcsotSnqX&#10;muLoIxRI2faw++mlvDGGbYBpw5/+6Z/uvc9e+QqYRRkfWqW66N3aNW7lxiuqKWzxn5d9gRMFBQwS&#10;lUwfO9v+MRyw1braeiSbBS7JE33h+Y1PrVv/0B8evv++31AhjB0Nn376GTb4mj9vAc1LY+c01opK&#10;tJ120NQTpmLkEqKDDz6E5CvWuHFu5U5+Zcqy9VvSnxws/1TpKQkHE7s44YbbXYmBI/aJJ56Uyqp0&#10;ClzGLAnKIt81fhfC4CXRz7nDyTfWnmUmMI15Kbb5O975NkIytrPI9zLDU4aR+V9wRKYehY1+8pOf&#10;3Hfv/TyKF+GOwCTgAlDorhIcvBftizHiBLZKGzRzaSGtYtK+9NImXC7kSJBQx7PZuTSqIrntpZNs&#10;UR+bdtCU0IBSutAl/nvkkUfiTmPWso0jtAOmdGPFigOiNLHmfJCbaQyKH4kiB2z0ZbzCOQAdNVR1&#10;0950U9h2jW8M93PiSCutij/G7ULMosjy4CxnBR/KHPj0O9/5jjVrTnC/s5IIwsXmrkeWSQeDsMKF&#10;x/6FVPF0XyK3yw6VfmuG6+pr2VJzj4UhHMqyBZilubbcqx5siWoOzqOq2sCCb7YMJEN3jz0WEjdi&#10;HKMSlDNwdXRMO2jSJcRE2rwsTmI2HGo+5NBDnn56PSuwIArzFXTyE+oLafLqVaFnUbyWNAzFY2X0&#10;lUpt0/Y4Ycww0n/846tckWczaK2+m1LVjDTTCmS6G2AmKZE6yyuYBu5IBHSo3feei9+9dOmSklgm&#10;jxVAaoqcIwe+8IUv/tM//RNgQnaRwuGLFOVc2dwSwiVQnrq+FOrHi2K5V3stNBPmuFIBIhBDVabf&#10;PdDd0wU6582bawCJl3oyDaFJzkfYRYHGMf+gNQIFQ4+NsObPXwCBiN7yK+iEOizYY5cSxIcylCFx&#10;RMtodmwHu77OQwSg4//mN79F5UgKn+pmErvFz4TxJljYUzkyJMcvIU8ODbNj1GPRwDeyF2jU4cZ4&#10;53Z0Hi0SLiAI9/nPfx4b9He/+z14cgbydt5I9Fy1IeB4MKS+gy1G6qn166hQR39J+7CSura8TdWc&#10;B6gy0YhYruzZsOG5e++7Z6+99l68eAmEVApNR4EOZZuamqNEYNsEsjlDbgurhOnPPvvszdaulKPA&#10;zSl7IDJxwAErIJl+KLHiyc7hndBahh1IGasDvPDCRjiNe1HKALiGFpZHoA/n3IdORTsrOuXTnZ0d&#10;kGL58mXUP9trr6UxWlOITfWB8egDLNgW+4tf/NJXvvLVhx56GC1TzYr8t1BnMSaL0SlCDGKoqbEZ&#10;AwjTmy6vfyqwTMaI6900KB1qILZTN6eyjhYy1s8/98L69U8zlIsXL7Jr0xGabkar9s0JrU/aEtNx&#10;//2X0/oHHvj9li2bkSBPYf6tX8+uH+64pZGuk0+AZtWs7Q9J8fwsK08lYtIieO/8+fOuvPJHyEM2&#10;oGaaccJe08kzwu4+MUyX+Tc6DSBeE3b9cifq+C/cEtdys5NzKAhYW5uComoLGLzMXhCDS+BNbz73&#10;nHNez8U0ILYQTmsycvgXDfbwQNeMR4stVJ3lLbCz6677yb999t9vvOGnUf+j8H5HY0PTnLa5vDfq&#10;SxT3C96GqIaGflO5cNHiJYNDwyiRnV3s4w4fpfjrwBCzgl9jR4dpAN2MGQ/9fSHyx9QIV+XqKNHB&#10;IVS1Bx/4A4Wx6hus1D79zKDxIKII41cmKCodRSnYqIaFUdiD6J04zxDuzD/lmrZqVtgl7jIBCJZ0&#10;C0wD7wnlVgCQDh2YDrTOc81R8nWMDJXM6tj8u9NkMy9YhVLGo4efZItgF7dvxvT58Ic/jDeHWZHH&#10;5Zg9CNu48zSFLFIXwcpel6y6xkEbrWasul56gR7l9lrys9QSznk5X7W2tnGCEIdxavzZ2aRv8IWW&#10;W3hIDKBHBsRkGMnjlB9z0X77LZszN5Qemoa65thIUAYxKjBUkiMZBpRo99FCAeUEPY/vNZMLAh6S&#10;deeIeBrA26k0pnFAYxBwzJm8GVQsNLNUcCAdax7rgkY17GhqBKQqdpEwH//4x1evXhUdF6F+dn7l&#10;hk/QhArnwAiVlJKtwBtc3n//b9k0gmw3nERx376FNJ6lWvTFOhwFqq0KTHB/1taCb054IAZAzu+T&#10;S/5IlQeUWFHRykMzDsfI0nh65C5T8J3DDl8JY92VgcqSuJEX0wEdE2efffYll1wCUdBp8LFRce7b&#10;3/42nnmGSqcxIFagS8SsiJ/Ae0u6BYci23+5HaVTYjJrm/KYDk3gUaZWaGRo/Kp08iewoPAESVsu&#10;+kvdH7PxiH4exeoX7mL31U984hMo8fBR8ml4JmEeoCagOJwG286WXJiDtdo11UFA2Qz7myV4FN9B&#10;bRDKPiQpV+mx3ogMZFbDv2cS16TdUBzGAHuAapygX0JfQGmQly+RpPBOEhoUdo6lgydFkjO5JKiV&#10;dLEDCeNhaahziUFBzOVHpQSumTg9UyxJUh4Jf2RwY8SFOFMDfC3uADG44oDlIIzpakX3/M4szs/s&#10;wrdcGwANq/5J1/i7v/s7dldxhRO6IvqljvQ5c+bC8qVkAnoCE98HH1N9sEFpA8J5AP9AUFsDs6TX&#10;SvB4o7p1bEe+Zmj8fsQac2h4KR4Ytqk4/LDDZ4xAp1f6FOSCdIxuRL9mC0onNjuAULKjd5LWIC75&#10;TE416ZtlQiVhrsiLxRPT5rbbboP3RN0rC6xioZnlUtk2a1rJL+k7lyF2g4G4YhmbiK5ZczygRLDz&#10;O8I9akGjG577isdef/0NRKq5jOkd5k9tAzdCSRNuooYQ/A9a5Ymktk01tyEI/HC9pnfkBSE2mwf0&#10;yMY0UakdAMtJuKtg8GfUyU3ozGXxvvKVZ84kaNJuvbhBxYmGBSfwSMiBJYQwYqhw+aKvsPAtMo/c&#10;dpHJeJ9qXCYURMdCHdlSccfzbKnVYqGZmhpxMHIXo8uCff2mCA0gRe/AJVkv73jH2+K8DQ4mcGJE&#10;LempGbdAaCau4quuuvorX/kKMrSjvQtTprsr2OCuIuQkPiTQWRFEM3IKY943Zx8x2BNH1yWEecPF&#10;8Sf2z23myW1tYYtsJV5dCOCFOZPhmrwCLpvbgYnLUDrZ3GcmQdO5mOQLFOEbxmbVqlXuXqDchNYI&#10;BRfrQJGkAymSCnSmInlh8ZdFRhVCGmicN910E+w8alkpUFksNNMbs9CM5yFIqPJqCHufffdiQdUF&#10;F/xJ9J5SJxuTKKh0+ijGa/mvf33P5z73ObTzsBn4IJIdZ1zQMpHgSmGMJBcVmR4gX8i2Sq4J2/Qa&#10;fXZRyuc87XAHnokQIxrJ0+Ie7q39fbkKoHEsHI7QKagEu4UBm1NCaHomQTMp1wlhfsOQUF8U6Ylk&#10;l4KE1EAni1QQrLIfJ71oFtzp4Psy6qBG820Y9hmME6VeRZNvopqYqzLAl2EuxY2TxVAeSeE8PSQK&#10;ipzvJoq/XOZYsAi7O4gTYhG+733vw5/qYKdt7KIbEVmZq5adYIpVTlzg7//+75k2fb0sHM/p5aA8&#10;mlYBOkCECaCM2pZ/B7LFjoRIZuSOMGa6EKz+GJUkCDlcyyYYQ1V8hn3PckdQkUPi3IKFkZebLRU8&#10;GJzyNkihG5/nRxfBgpkEzTEZACCAplg/xx9/PLo8ZqZ5hLABDCPXRaibQgujwz5HFSeBoHi+uP0r&#10;1TS4JtglK1bw6l/96tdOmCDD4jaK/Nd6CiEVY4xdngI09dEmgKYGEyHDR8P3ZEYy0tTkueiii5Yt&#10;C7r1qEMpEaL89JrPvFE/9M///M8s2IU+AFGRbTSVC1R+QvgnLkNT8opOxY7QtGHRxsuV/Yn0DHNI&#10;R7pH/0Afo4OARt3yQG3gex4eeXyIFhmxxKTjyU5smkEYZcZDM3pAwjaYUIqlmPTt5ptvZtoxCzHY&#10;wSjzjwivuJT0Elcuwp/pvCzoVJo7AXgpekVXV1A2+CbsQ1AV8sD5idFiLMMizFBDb+SIzQqcxsFT&#10;2zNCZrO5cdHiPcAJD8RV9JGPfGTFiuV8ycX5p6TYT+4mZ2aU/kQi6nEdEBzv7iI1Oxc/Y7JIB7VG&#10;rszv5JQT4sLXxyW9SLzW1GrWhF95Ds80zOPMJ8IeQBdTRoRsd1fwqamnGhQgzhl9LyEVWqJxEECZ&#10;8dCUEzhmKDRkUwNHEiyc/eidzFQEKwB1okeJM1LTWlonmVUWdDoBVB6isnEgfgO0Os7R5PgSBiby&#10;Qrgv71nOzJCc/cuV6nAJDYxlyMUcGqAUz9lnv+a9772Eeid64NUZxioklBOo/IZtRPYJKmZ0HYSJ&#10;KmrBjFOVcxxPskx7kWhlGxJABXFelOcg6/VAMSciIh/1Fokfjrj9K/0CqdCAycmf8BcWFfFNDFCH&#10;C5jSMx6aiV6MGehEsq9ZswbJTiRT1oVHiQPUIuglTl77yal3iq2kipUFnbIxZwJwhJ0zW+LeQhsY&#10;dRinsAvDsG2gMnFNEyPkdmhpXCmSYL2kul100XsuueR9lB7nAr6PkFKBLsylDzuWxp/YnAnO9JnP&#10;fPbOO+7GcFZ0Ahuhn4xxWaY8WD6XxEvCpXh1ARqQ8zx6MRXoAZkANMjp/uAoDUyTv4LvaIB0kPRk&#10;ZhqKjWxS3hkSQGOIi0JDMx6a8jzJB0HlH3QMZkksGLWMgUGyM6KIdVRPrhGa+juzMC0LKHmIOi4n&#10;eRVimJ2MjzlmNXVDH//jE1Hxz8WHYtpH4SYKyNXAjuLBBWCFkU4m+eFHrPzABz5w/vnvwHQwVUAm&#10;lNehC6EZHZzYW3grG+6661ckuWGdQBwpEJMxcvEkyQgueRSvlgU6afNYHKFQpFsWmua8OaECNoWm&#10;RPYI+gJrOeIs0pEkn+aEuUq+jjmgTgb4y4yHJt1AaisXpDKfSHAkAgOAqe7IYY2CTojCT7KfOL9z&#10;bt5ygdLnIJ4M4mOKRXOnhmWyixbtceSRRy1etATPK43BpQKDh4+ywWhi2HmZnps5fq8CgPXDZoqU&#10;hfrbj//NySev5XueCdeJSYMwZliRKuboIzwNfReu9tnPfhbmDXKcHnJlmZazFMokLVOE+VNS0DnP&#10;GENRFyHNPaqaEcmCUrsmJ9adZiqXSdXhJPKIcBfQNDkfaPJ2bmdi43aY8dA0EwzayKIgip9IcMQo&#10;MgKPEqSBkzEq/InVHDIKYxwlyUExXRaA8iiebyg1LukKT47WaOCdqMKIY1Ionnjyj8Bl3vw5Ksp5&#10;vhJ1jJiUE7baQdqHzXaq5s6Zt+qYo975zvMved/F7D6Pt5yxhgvSryjuQ845bGic9gezDGTjKPjq&#10;V7/KlWSvsTW5ctwMI/kin0pzjZ4EXA2a1MiETrkm+7NHsIZ/3uWcT1qm3Ff1BLzi2xS7Ub7hgaIL&#10;8Okg2ckcVwXCMDjvLW+a8dBMuqMaVc5sjCYIvT3qqKMALh4luAtgZTMDdFDCmEgQrkwJSln2GXlA&#10;TuWfgA5qA5K9nGdINCzkbwOglSsPRVphx2zesnnrVmJFYeAAZ1wCi+DGcEY7dIHoEI0njejCCy98&#10;3/vey8J8vo8ACiuiskd8nb7rwn8Agpd2d/Vfdul/PvLwo5glXAxxoimddq7ADcRyohBxjIvUwuHz&#10;xaWMM1FGRhhcCexTFaQyFn5glKiWAyyX7O/jz6QpxY3ca/jH6lfVD7wOJgrGvtC6ptq6WnKdkCcx&#10;a6yBIMK73nX+jIfmeKwO2ilY8cYjOgElSXScoPCBVNgn8Xcohcw1M9dhEItyiCTmysJNeSMjzzOh&#10;Pu5xUpNOOmktTDSqkkPoJOgbXED4xHj0cccd+6Y3vekjH/nzd7zjHUceeYQMOGPuFN+o0JvH//jk&#10;t771LUK4PMFIoOZLUBjDXApdjt4cPEGFVRsSR/dibW2+lCmY6paA66xWImVv9N74mUt5CQ/infL9&#10;uoaW1maECfnX9PToo48677w3T8cSCcVTfftXqoNDQdBwxRVX/M///I9mO2ODxok2w9hjG6WHyB5E&#10;ZCJxuRqT9DYNc8fJfZ/4BgVAjzTvRdoSx+K9NFXVOdl5E27Mt7/1PdzsCla6H0sQBrs+L6YDTszS&#10;YP2jUzRhy5fahoQwv4lPCAJdRltwlw9Pd/kE8BzhHTyatTVBf2CXPRy4rW3NcR/iZ9A9/vRDH7jw&#10;wnfNWq5pPB16MQwMPxFtSA/bwAThT07ICGGQqGugTQoRVb9kCc77rII1YVgk5mEGuIBzG+AULAAT&#10;zBYT+FE8tBgS8/bEhIGMa73YFrEW8pvf+Bb9dRroVXWq5EWEse8QezQqkz2yiEximgvEYkx+i0pJ&#10;fldqMS1PTa9IlLSqRZTwiPjoGGsIzIJPKrF1dLQTULj44ovxP5RH9y+WSDvxumQSISKNzBLTo5oF&#10;NYBMRubLH/zgB5deeilbGmR9e0nNkn2W8dAB6QNRdqP0DH+COZpkqFBWpKfdKxlyzXCu1ydV0oEW&#10;gJuCrFbAYVYRn6mPQk0L2lcnDp1FpF/a2gREfUPBV5mP9DiZkz2eRadtlsvmPWOhikD6pzphsg67&#10;ugRwT8PCMiWRfryLHQnZISPNYMAzMIBQPfkerw0uTwhBnIbQCJcRatctyo0FBmlZ2sNDHDZhwSAx&#10;roAyMI/8+h5+ktmrzzn2clDnSc5LX1qDqvHvXn31NXQWASKfjkfAnv+JOk6w9yMj3GZZj5wvL7vD&#10;9Unce4JnVLDaO/Wl6LMcOXyLn/Qlemxz7iSvp398/cILz9PId1904WGHHRraM1uhCSGkqdTU084J&#10;6KQ6FOjEKtJVgYpD9Mhf0fMcBulYRowmX4wjZpxd1q6iJgiSw9XG+6dc0+EsDZYxF+nmm2+58467&#10;dNrTNUsb6PqRz8XAZHDE0qrkHM1iK50nrpmakRcDI6FIm+2TEyLtTuqU803PV3TwByUKlQPbkBX0&#10;lEsIw1dqV2fK9YyoHTaQDY0cXf7ELv7Yxz52wQUXGDDkS8JFX/jCFyicwhbKhnftZhJ8k++1rIIH&#10;8nynCs9EjjtIWczJR9XknGAhj3zU6pwimwSPdo0Kz8FBAeNMT05Wi22DRHRcMCXumHh8EvSJBXqZ&#10;QEx8PYn71LzEd7lMTuFdHjCEPICHyfE759zXI74ctVnLNROJBajk4FN0wjlwyEMFQCnL5Et88nBQ&#10;riFJ3oiZ9zo8PjB6BCceQ1Lqpbapb3ikLz3PQiFdU9KJyIMpX3bZZZs3beGZ+LRVWpx7diTmn4el&#10;5WoXOo8SehQmCaAJZzaPA94nOrNM0T5KPW7nRFuTL5kk+B/4himKczfkXkUXBHOGCgPvf//7KYeh&#10;GjNrobmdUYQQxmCAICvZoR3CHcKhfeLmNB0EaEJBruRLcw7cl0OdTGlVElB21cXUZ8Pa27x5C423&#10;1xxJUaEvUTVsEMdRs8j54dNsEamJ16aO50/CA8Wll2kYyUdFcJLjXECkB7MMauOLIKXD0ocEO599&#10;9pm//dv/Rc1K/Rhh2sxiXXM8NDg2GkakrOKywYpnqw0+8UUDUxzgoDOsbdhnH770OUk1lLvMFGhS&#10;zxKfLoskGW+hGVljwBsndCoGzXPrKyI6c7UXs9QLgB2VDSOadR4l3YBnJv0kCfrEUDmxQA3OS14d&#10;K6Sykr1qy5ZNJ5980lvfeh7OI7Lj4orQ3Q+aDI8CKE/ZGqBJPBMFFOHOhMa/CO9E6eQTxZw/XXLF&#10;jTBOsx8SLqc/+3z44Ueuu+66zo6QMw/CxKWwoyPK2Sy8cAcVKBhZrTfhVbDGn4I/GEONQ1MvoV9o&#10;Ktbl1pyTkITjlmwQ/BOYOxQ9x8kPC/jQhz4InU0+4pm7o0CXRolYcd6H9AvYJy5PNCFcLfwKEWGc&#10;+Oep+IVWhOVuQp1Dmxa/jlYTd5XgHu+99957H6VWKb6n2kff7TJ/6uWJKmDOWs9yTRHs9ard0s0/&#10;9WjGk+Dw8tzZrlPMyII6aJLp0Sp3wxP2k2jjV1YqI8Tf8pa3HHjgAdSQa2kOSwDa27cSSd/tBLp2&#10;elKkHCTLmYK/Y445BhUTe4hQO3S0Yj68E/cnNjIX8GUSiwmX01m433XX3egqUYEcWUFBL/gLaJpn&#10;FJNCcod+TS8WhUm8eKIulJ6Gu11tB26HByCWS8i5opzhyfyXiZJEQvlYrgTnODKX7rXk9a9/3dq1&#10;a0LuSzAKzZMKawF2O2gmuxviKtwBlupR0IQaG1evXg1AkexY64geWCZyHFZK0AhbHvkOdlMgZ5RN&#10;MN2YZtUdd9zJXrTmU9paTvQMpGx2V13a9ATNLJSzoNRalyNGphhDjlE3MNuQg2msG1V1Vg4qkUNe&#10;XGsrF5DJwSLgs1/7mlNOeVlcCBoyi1mpnHxMux00g7oTA2tSNp277NBvMB7ZaYWVU4Ta0ThVqqA1&#10;BRNZ4sMyYq6xQEhSDKYt4wSaLJozP8gGC03+SskD/pIH7oiFLuNMYjqrdEo9BTQXQByDq9JKm0n9&#10;YcSrntv6sYf16GQDYgm9/g2vfc1rXhNXBYXKYeBSZ0jMHtz9BHqa8Y6TJOZEL7ffqBsBvle84hX4&#10;AhEuABR6oaQj2eGdrJTle65HMCVdint14MfhD8sLYQNJP1NpY7DyOJBFTbkTinVqd999d35hWm4b&#10;eiPy+hxia0fEPW0WYYJYqNk1yZLlhXS2vbM9ZH6GQogDNbWY3uxNMqe5pa27p5s7w2qtuXNbYtW0&#10;ltY5pA6HXcSH+nFhsuzu7LNfjU4p0WJScxDonMTV+tW7HdcUkeMd2rCJ+owcnnmylhg6RDzjxHBi&#10;KoFU0Hn//fdjKmEe4avjFn91IBMfUk6KSw0w/6Vjqtkt5a7Zh4osXl4EPtJUtHZwVDoDPxV2tlDu&#10;mKS/f/KrMX2eoHjh+6B2h+qv4U6+geexLcmeey6iYAc1kXk4E5hbWG0S9U8qc3RW14RVSq985Rmv&#10;fvVZLrcwVjd6RCrQHAMlyYyFuGhFeJdOPPFENnskEQSWCTUZY5go3vhHH30UcYmniStRQ6F1HN1A&#10;6ljEJ2A0g054D9tBhDLm8lSnwZQdIeMd9YP6NrgSeZfrPO2dNRo0a2B6uh4jQNMsCid5D1EQ+YZt&#10;uNEcEX+iM05E5T4skCrMmzaFEhWIFF3FXM9P+JG6ezoXzJ+H3fOqV71KgSMFKtDcAQZkFXn2litc&#10;IcNAkQKgZ555JrnxIFL+YSYbF2DRs287aiicFSteCRXdn0FWxvUVwckfTQekVSgNYNrilIFy5MG8&#10;he09t25t55Vmaup9VKvj19jfXCWceNuIjqEE8FMAaetwbql2urlk6VInpJY732/d0m55TlgmEobL&#10;IB2fXMMavXPe8Pozz3wloiZFLpweo6lR4ZrbcE05ngwg0ZpvrAEEEFn19rKXvSzUlohJa+SlQ2KA&#10;i48JhgoTveee+x555FG4KqWnKJKm4pphDNrIQYbCnyYETVdOFnNvWEo2d+68W2655YnHn7RrNFtM&#10;wNHUqoWm2Ip+sZzBpBxPE5VbdDbRZi0eLHEk9d777A0d3CsoF86IGW6NTQ0bX3wBe3zuPHhn2Bpv&#10;2fL9XvOaV5/zhteacMPbUwljUV5Ajdm8AKOkgVdaZSWLA+Ns5lfrL6QLwCIZPYw6e7XDLLksyjJ2&#10;PApyCkHG0g5yQ1euXMm+9fiT4Z0+P1pI2ltR8E/Zkdr/uc/9x5e/9N+GCXgjwEJZXLJkqViMXp7Q&#10;MD3neH5oZ5DU8U+nqJ+qmE4zSAEvBJrPbHhW76+5pPrguIZPcIwM4S4uZqnTqaeeumbNccxHNQEd&#10;WB5OgAJKVLjmCHUyvC0nv6QXsokTd9liABSC/EneJzooKYas4lCExQ0oQpgEuQYjYYkg8L3v3t/c&#10;fsftDDTb4DEo0SDAzwdTIAkt1JWcMnAGXTO6DBvYwA/lT9dYHluhZKEBRrBnG6Ill0t3V2mR1wo1&#10;I7Q8BKjhX+OT7594Yh2bY6A2NzfhzmSTp1xxFPgi1IjdHCKNhvUFhx9+CMTBEkIEcZnroXlCcmtU&#10;uOYOkCCzcfw4lDXpG75X0HOiecsFqnH45NE4qYsO71THMnxHQgMWErVhGCq4CJl4FHZDMVi+fAWY&#10;ZiO5KYKmRpg86aMf+QvsdJrEnLFfFKXWHRYnW7D2tMHpkH40rtRhpNBnPkkH/iQSgVhQjeno7Ja5&#10;BosmymRTRqIJT1WjRiIUHP/wD/+wdOme1ANrbmpwcSnP4UaOTOL9NpSoCPQJAkOwjj42bHie6ug3&#10;33wzn0Q7RaexTV3cDHx0siwwcQTnFMMMXklx4Bv3KnViZM0kLX3Nkvjq3MLZ2AB9PYW6Wp4Rki5Z&#10;fc+vf/NXf/VXsHaUY3FjkTCBO2fOPM6dZvnc3lwmWzKifVrqNSeugKurDzaQPJW6isKa/qJugrm4&#10;OUbNWWedRdFk9ssD+XW1xUqJCjTLDE0sBOv7g1F2D7rjjjtY9s7AM4oxrSEI9OTkB6lg1Cgf8pFz&#10;AEpJHLz9nCfdjpOYWRKgKV5jvo+1skKirjqGgLY/6SSW+qht39pJ/hHbr+j94cbly/cHqXLEtra5&#10;iHtvoYwN1ziFVBzVHcNDqGUTay/6uvj2aipi+5DgqB8KrokY/wwr8ubPnwt/RTKwYJCoDw8jD7uh&#10;fuwpNHoYKtAsMzQZsKi9hdK6EUxDTz31NEongWy89MTl4VuMItdoKLh+1+izWOQEZoOF4QpgMIpi&#10;h0xkmLmeBzYHZtTKnlVZPTVa1tv0xT9pA7xqcGCYJBUSfBLnW7RoMVATjuzY4VKQ6E7PpabzInUS&#10;Z5SOCACXkqkV3N09YUNRy4aFPeICXnOLRmDnNJtoJFxz3lwS4QJXrq8tdnlTBZoThOb2b4uuwyBJ&#10;o0YVxpVRR3tDOSNThMghkaSwUW60KvS8cH0+bBgGGCZq5EYEAFMxUV/XKCviEwGqLqjt7xEEvAHG&#10;wXBCmk9AVS9G2Etkx/FriBmGkk+hWrG8FmkcRbDLbTuT7FbtVrHmgSkdROVSRDY2hbXtaiy5eobR&#10;M4oOjfVz6MqD3/a2t63Yf0VvX1hvHXh/UW6vyPjH05mmZMR2g4dieBpocTg5tENFDOIVGBGp6+rq&#10;gYk+/NCjf3z8UZJISBzRRaqdwTWuFvdPBbSCG5DxQGGalDy9lQma4snb+wdCnWyK+zMBaBjgQ3aH&#10;+rFxIaeQYvIIbq4EmgkSPj+5PzWVfJHVb8ITBs3mROVwmRDuz3qu5M83nPM6NGlUFBLZ43wIps94&#10;OnFFoO+kyYEpyiDkN5UKGGVENUXhQTgTE15hW5SMw2ACoNS94eAEJooOoDD1XqVqAEpNCNMLuyx7&#10;k7eJsOz3Tc0hMolA5wLegovATVtwQYI5nZGowQYUuBJIySydDwma6YTrLUHDvaieJG3EK7HHKcYV&#10;9FpS3Shnd8YZZxx3/OrFixYHP0Gu6rHPrOiaOwmEha8BQzqTZXgwpDznC7sc8b2sUQtDZU5PtQ+K&#10;zDLYHA899CB8ju0SkPuAlVA43C5knvUGp6nbBWmgIJdjPd9QYTStIrcBfBK25hNAo57yBJRXCyVg&#10;tDA9eB6gBJpuqRgRT2ggFE2ItleMqLITQk3YADz6REOSG8/mnNhQ2M9liC2Iun3Owj3ms/Uyq1kO&#10;PvjAvfdeGlSKeGiU64arQHMXATNKbREjg4ycbKQxSUCnr/wG5hjZkqsd4nDG8dQk5zMBGmCR7vT0&#10;+me3bN0U9nWurQKsMjDlOGZy0DKH4ZPkOLGVPEttKCoYkIGKiTGEQcY5t8j5MLr4RHPlCcnlrvIg&#10;noLaGkW/PlH5K59sOXLKKafOmcd+1GGROxYPJZtQMWN5b2KpuZ1SyY5jhxYArTpbgeYug2a5Xjye&#10;DZDkdfEvEhNYZsD9yiuv+vSnP21M9bzzzvvzP/9zzCNircDuwQceWvfUE/BgM9nAMYhkJvAibDKe&#10;wDU8ChcsWQTIa2KwsNJRzTC+X4Y81IoZVPwQ79QrywhNmKKqLYD75Cc/CTpBGNomi4AJSsGwOQeO&#10;VNHDC3vjjdejQuDBZA4EI2dwkKyAGMRaAhZXrz6O9X04z/PhHAygsV3oE5hCBfStQHOnAq74l5UL&#10;mto0CFxYIH4AymOQIQXg2Ajrb/7mb8AoVhEqo3oFIMZUckcbLS0OWCbQdCe/iNecLyyp1GN2qgLN&#10;4sd6N70yabdohGw1TgFY5DIex69//evE9K3IDNpcGmVWQLDo81lqZtDpCyvQj/kzZlqF5blTceyM&#10;bNapaHflmaVSAIQhr001Yt9cVEbT5ILvMxaBApch2BgtpPTw6GQIZpbOKQ5dWp5PHS55eAWapQ7x&#10;DLs+KQZIapz8bhtFUJtuEFIyWV1HOt8YN7cShN7TfEw8bAzno7xAB5ZFdKfoqEBzigg7XR6rdAZY&#10;LMNAywRqxx13HNnNssYUn4w+y1yOMxCUd+rn5y9+0QllIhVX6nV3u6YpOirQnCLCTpfHGuFkPdO1&#10;116LcYPFw9YwpjXRRLdcArgpadKYEKzRNSdqmfJLWKmRAt2cwHdKO1mB5pSSd2ofnvOxR684b0K8&#10;ZiWsjFDk3XjjjSSUADVAyeI7rk8WtF50/xR8BY22+nr2Sy8rsI3K3tUKNMtO0p33wBTjFiUWdeHE&#10;3FAtGD5vu+227373uyqIf/Znf+aau53Xyom+qQLNiVJuV9+n0zFZOSlTyew1Uz85x5f5/e9/n5R7&#10;WB3FSFA0k764q3uwg/dXoDnNB2jc5inNQ9A8HmasqVlq0GhBf+YznyEOGVeQ1ZBKTP68BQumf7cr&#10;0Jz+YzR2C5Xm+sP5NNgN5nCDqzXee++9n/jEJ0gfJrpDROdd73oXy20V9zNCoFcClTMMmrDDmJA7&#10;RuTaBRUwSDI2UC4JkZP9idLJouRzzjnnwx/+MIKen/icUld5uQhagWa5KLmTnlMATcU6nzG9jeKA&#10;W3/84x9feeWV1BExjw6kXnLJJW9/+9vNJDJlfUoDjOUiRAWa5aLkTnpOionzPjORzYQnEfP666//&#10;xS9+AV8MhYfiol4qiHz0ox8lgc1trFQA9G7upOZO4jUVaG5DvGQfwFoKQKAC59XK0+wF2afoZUz6&#10;nOnACRleGbldMFbgYjFFLeypYxpyvg2pOhJ5lrn3WhrEi/GiA0dKzVMghJrz2OAokVrfZlWee+65&#10;b3zjGw88cMUk4LErb61AM0f90TqcyEP2GTVO6p1GcbJC0uiNRqqRPfcWS1nr0dcY9vfNYzQA1fRb&#10;2B8/sforLjMHgjnvNyFDgEgaJXFw9o4h3vjwww+jR1ppyKnCA7mG+XDkkUcSIj/llFMoajd1pUF2&#10;AmYr0BwXmgXUV6UrsG1138gjxS7CNAVXsk+AnUXPTii6qQ3D0jaX1IRAdm0D25Rs2dy+tX3z1i0d&#10;LOKxHgHskOKdLgzCGYTsZq2P7kznhryWg91wqUJPShF1QFm37oo5kzl2Aoym4hUVaBZSVXma9WZn&#10;RHMuu5Zfs4XOfITcNC5/CXCRs0a/d24TaQQujkaw29cXUMl/gdrjf3wSLgj4UAHd0I0bgRSH4RwX&#10;hYFCOTe7NCdokt5LMTqWiVmSjtU5bEHBHOAVcT1wscUIpgJYk39mBZrb0DCLyOSjkUXJHTNL0uRW&#10;OVaaQs8IZZAEyIAUnA/MURMBKcxKcLgga82EoCUCwzKxukYD37BPzW2+dBWO9X9lxqnMy37L9lm+&#10;fL8jjzya+jOWa3N9t91wPWdSlDs6ukgXnjxKdskTKtAcIXvWBkrfpnzvZNww/PA/nDJySnzdiF00&#10;P/w1nFAsgCXkYJHveaAylytZ98ifrNQ2ru0CXz4H+nN7oLsujG8oKQPgiHS3tjW3tVK6tW3J4r2W&#10;Ld93332WzV8wV14Ia3SejFnZWLMdDdkqMTP0qEAzN3AFZlDiiPBK9TbQAHvD1FD+ogJilxCh5lwU&#10;pqiM4FPJ45bAGmNxGKHsT+APnodEBpGgPNY0XI4nHO8jGb7mqmk5qVgCwaSkytqzqDTJKOm7MxSL&#10;Bc2uQDNHEJO95XAASNbIkGMQ4ymEIyKX3VPVKuX6aDgEpSsZ+BIUcgLCWOrlPuZsHgzyYIQAjgoF&#10;fMbqr42x+gqFuBDogVk6AVySGy30XKkFGpaAKAvPKhVZxmxPsnPMTOEZitTdDprJ7xNxkCsh7qIt&#10;4AiTw0GDRAaLHHDEZ57ZYF2XlPgNfF1Gk8q7cQILpLgPvJBFsYBvzz35YjHJkUAwy/BmKEp2SbN3&#10;O2iqUMod07IYXDMAkSqYbO7rDmua0rFQUYtmENg1mmI1LIxisnjwHbI60Y0ZSQAfPYT61aNFP4PV&#10;vl0Czf8HcybTTRF2qg0AAAAASUVORK5CYIJQSwMECgAAAAAAAAAhAFzbBqdT3AAAU9wAABQAAABk&#10;cnMvbWVkaWEvaW1hZ2UyLnBuZ4lQTkcNChoKAAAADUlIRFIAAAE8AAABXQgCAAAAEc9GrgAAAAFz&#10;UkdCAK7OHOkAAAAEZ0FNQQAAsY8L/GEFAAAACXBIWXMAACHVAAAh1QEEnLSdAADb6ElEQVR4Xuyd&#10;BYAVZdfH3+8Vye3u7u5elu7uBklpSemQVKQs7O7u7kAUEZTulJBme5f4fs9zdoclfEVkiWWux2Hu&#10;7Ny5986d/5z+n/9kZ2cX6kdeXp6sFFzsIX/634+ioqLiCx5svFKPSzz4hbtdwS0X/S5X8Pjmoa6j&#10;M1B0qrjo9N9I8ani4pPl95lP6occ/9Qp3qsYdP4HHJ7WD/4mK1f2cebKPS76wc47/JX98JfyjnyA&#10;q/Cm5ltcozNw5vQpLadLlup6O60vOpZ65ap9MHkvcHsWtODYePsLgXYpn+yi8LyUF17iPpf4qa7c&#10;XeIiR7pEGJfrZzAPfjOfAXD6n/z8fP4RzSsrZdFrXKPGn/7HCjtfqPcu5YWXuM9FQXveay/8DFf2&#10;B+b4V/kdr+znN4/2T84A1/OpS5B/csjL2te4qks0LU6aHOffX+7lrYUuPH556/br4R0v0QwxdyuH&#10;M4Dteb6UmsViHCu5Cg/Ro2fNYwGtvLGB3ku8WC/lrnEFv5JpHl/KCTf3Kb8zAHgkMlT2UX5vd9Ej&#10;89b/IRgluOIDXeW3N9/OPAPXzxkwIHBRIAAO3MfCwuKTJ1W4OD+fJEshK0Rvy/srnKdQVSDKBG15&#10;n3Tz+DfEGcDkFLgaMQswqYLGKmBbAledfcFSPQNWi4rUugnaG+LHNT9kxTwDBmINPxFbuKioEAGr&#10;rBcXF4FZ2SjZUwQLtbxPh6lpy/sMm8e/gc+A6Fi+gGDy1ClQmn/yZEFhYe6J7CN5+SdYP3Wq8NSp&#10;AlaKivOKinL1FiBdki4tjy9vgrY8zqp5zIpwBsCG1qinsJMFtEePHlj+y3cvvvzEQw/PX/LIgpde&#10;efLjT99auWrp/gPbc/MOFRUfP3k6u+hkdnGxqOKSAO8VPxcmaK/4KTUPWEHOQGmpAmYwEabC7ds3&#10;L3lkYbcerdIzoxOTQ1PSIjJqxjRolMaWcROGPPbEwp+Wf3H02O6CoqOoXCxn9K02la98XMoEbQW5&#10;wsyv8W/PgCpL5H+1VC4qISVVQ1xw+hT2cPbmzb/dO3966zb10zOiU1IjWCYkhsTEBkRG+cbFB4VH&#10;eLPCXx986O6dO9cWFeeA25OnCs6cKcayRmHr7G4J1nQoS8llP0zQXvapM19Ysc6AroxQ3mjxmSLc&#10;0mJSnkSVSOQc27z51xkzR9ZvEJeRGdmiRZ0ePdohDRpkxMeHhoZ6Bwa6OzrWsLa+1da2Sni4b//+&#10;3X5Z8UNe3rHCwhOFRbmnTlPJX6RxK5X85xYtX9YpNEF7WafNfFHFOgO4nyCUCsWiAuWQatWIps0v&#10;LMzeunX1lCkjklOCY2K9Wras/cgjC7799uMPPnjtzjuH1qyZEBMTFBDg5uvrHBnpz4qTk4Wzs2W7&#10;9k0+/uTt7JxDxSfzgD361gRtxbpezG9zHZwBA7QnVfMdVnFhUWFuUdGJPXs2LV48JyMjJjIKA9jr&#10;9oFdly//+sSJ/fv2bX3++UebNasDaIOCPKKiAlJSogzQurnb9urd6YelX+TlHzt1ugBle+q04NbU&#10;tNfBj21+hApzBogZoWxPqjhx0elT2Me5x47tff75h1u2rBsT4x8U7BoQ6NynT8fvv//00KFdu3Zt&#10;eO65R1q2rB8dHQhWMZLRtJ6e9vb21Vj6+buERfiOGjNo2/Z14t+WWsiloDV92gpz3Zhf5JqdAeXN&#10;glga3AlAkXfNO3x459PP3N+6Tb2U1PDISN/AQEDrlpkZP2XK6CeffGDRotl9+nTOyIiLiPDDNvbx&#10;cQK6LHFuXVyswiJ83D1tQ8N9nnzqoRPZh4qL85Rne0Y8W4lIXelAlNEEb9YeX7NryHzjq3gGdD72&#10;1OmTEohCzeYfOrT7tdefbNW6dkJiYFi4h5+fk6+vk5ubDfhMSoqoXTu5Vq0k7GG0K1s8POwQPz8X&#10;IlI8Bb1xCcFePg629lW7dm+7YeNvhYVK2eqIVLmB1ujyMUF7Fa8c862u6hkoG4BV5ROFRejYwoL8&#10;4qL8Y8f2v/76M506N01MCg6P8AwIdAG03t6OLi42aFHBJ36sxJ8whgGzu7utl5cDT9lOADky2s/V&#10;3crWvnJ6Ztwnn72Tm3eEiBQZIEB7RdK2F4kem6C9qpeP+WZX/QwYF73UPEm1E5WJRUV5x48dfPXV&#10;Zzt0aJKYFBIZ5RMUDDIdvbzs3N1tiAzjsjo4VCc+DErBqqurNesIYBbc+vu7Bgd7evnYA1p3T5v4&#10;xLAHHpy3d9/24pO5J0/l49mSti3tob/8RK0J2qt+yZhveK3PgGFCSs2TKjkkAFWcn5Nz+KmnltSs&#10;mUg0ODLSLzjYHR3r6Qk+rZydazg4VLWzqwpuEXxXwSpLYCxIBsYaty7evg7+gS7hkT5JKREjRw9c&#10;s+aXwqJsE7TX+mc33/9GPgOlxUlKzeq6YjoB4B49/Mknb+GvurhY+/u7BQZ6+Pq6AEI3N9RpDQfH&#10;qnb2t9raVaaCwsZGLQGwwJUVWRcN7OPjEBDkGhTiFhXjl5gc1vO2dt9893FO7uGTp1QM2dS0N/KF&#10;Y372a3oGhHFCiEj5t6DgxLKfvug/oLOHh62NTRVfXzd/Pw8vTyd3d3sXF0tHx2r2DpXt7CvZ2amy&#10;J0BrZVWJEihWBLGigbGfMZixpf38nXz8HELCPKJjA9q0a/ju+68cP3EAC1kKLUpxa5rH1/QKMN/8&#10;+j4DBhVb6cck8QJSFWM1dcVkS3KXL/9u2PA+VBF7eduBRkdHCy8vJ3c3B4JPTk4YwErN2tlVsrev&#10;gkYFnwJdQ+UKbrGZAS3mNOaxl49dYLArFnLzlnXfePMFDVqpjhKf9l89TJ/2X50+88XX/RkAISg3&#10;7FKWuudGCoxPFp85TUo2v6jwxIoVPwwb1jcrKyE1VVU1if4UfxXlKQawrS0QVWpW8Mk+YFuULRtl&#10;BTDzEg8PGxDr6++oLeSAxk1rvfHWS9k5mMeqz9aMHl/3F4z5Aa/9GbgIaBX7meriKThzumDr1jWD&#10;B9/m7+9BVVNWVmJCQhhwBYcSbRK9qkF71pU1noqyLQtgbSRXd/OwxjwODvWIiPJr36HZl199XFBI&#10;IIqajX+rY+V0mpr22l9W5icozzMgoNWeJGlSmQ5whr52Wl5z9+zZsnDhzIBADwfHakR9MzJi09Nj&#10;CT5ZWt5iaYkxrALFolovBC1bRMShPScc5WlL9Dg03IuUz73zZ+35YxvEbyZoy/NXNo9d0c6Abrqj&#10;dJAKwpLsTkFe7tE//tj68CPzGzRMdfewsLb+L44rWVa67Ui02tpWq1HjFsMYLotPI/JUFswCb9Qy&#10;WpoyjLBw37iE0Dr1UqdMHbtp85qiYpWkNUFb0S4r8/uU4xkQCnFUrOqVhVKioLgoNzv70MsvP9G+&#10;Q6P0jHBfPztLq/9aW1cijERlIriltglv1tCuBmjLqlbJ90hQihUJHeMSR0cH1W+Q2bFzyxmzJq1Z&#10;u4KGAV0ORVt9Cbfjv/+mpnn878+heYTr+wyUgvaUIqOgXDHvZHHOl1+837NXm+SUkIRE/+BQZ2ub&#10;Sja2KpIE8KSEGBwaLutfgRanVzoEpByKFwL4OnVSevTsOHPWlFWrluflH88vEPI3ssEmaK/v68T8&#10;dNfkDKCChD/RID1VYRvVc3eK1vZTxSeLCvPhlPj220/69+9CM0BIqEtMrHd8gq+zSzVLy/+SfZUQ&#10;FEsjEyvxYcNUFjPYqGek9jgkxIuuWiJYNP00alSzV69O8xfMXfXbivx8gk/01CsWDF3EwboajvXv&#10;z4ypaf/9OTSPcL2cgYuClgQPxGyaiYKUbM6vv/4wZsyg5JTw4BAXDGP/APv4BP/gEFd7e5XXKZvR&#10;OU/TGkUUYgyjXVGt0v4OXGGf6dq1NXQWTzzxwMZNa/PycsBqKUkyU5oVNVwpK3LpSMzLPW0maC/3&#10;zJmvuy7PgFGiaChbTdRWmJ+v+gE2bPht6tTRteskRER6BwU7e/vYeHhahoS6I87OFmWjxBeWT5St&#10;OqbMmF4fHOC4uJDU1GgULIidOHHEa689s23buoJCCJCLmNRRyr0qnMlKdKOPFHuYFVHX5QVkfqhr&#10;cgbK4laxs6lxHQUni/N27tw0f/5ddesmhUd4BQQ6uXtYurjWcHKmIqIGLQHSxCNJVzGGz7OKBbTs&#10;BmIJEdOFh1WcnBxZv3569+5tp00b+9ZbL+zYsQ4+N5BJcaTQlUu9ZCl3uYFYE7TX5NIw3/Q6PgOC&#10;W+3eKtbi/Lzsgwf/WLx4bu06iRGRPv4Bjh6eViDW1dXC0bG6dl9LOgGkzuk80BoZHUEsYSrSQiA2&#10;LS0GxHbo0GzMmMFvv/0ihFInT54oKoKsXHmvfAA0LWtlrNmys21NTXsdX0DmRyu3M2CMhL3wHUqV&#10;3Clgk3/kyH4MVyidaLiD7cnH187N3cLRiWphiiIoQqSqqSpLI/h0oY6VBA+xZW9vB3Qs1FCUYTRt&#10;Wrtr1zZjxw595ZWnyfoWFh4rhhGqCDscD1YpVzArA7tKbXUTtOV2LZgHvhHOAIjF2jSaZs5+ZI0R&#10;TNIC6pAobKBL9uOP3+rWrQ26MTiYhjtaZG0wian+N4r+DQ+2bKxYyonRruR1JA3r6+cUGuYZExuY&#10;khbVsHFmt27txt45/I03X9rzx3byOoSIVahJzeNSCvaqjgUxmStuhEvW/Ix/CVodpAU2uYVFJwoK&#10;j33z7ceQsJGSwabFsiXqK50AF/Vgy6ZkpXMABQtodeTJOTzcJzrGPy0jqkmzWl27t6Z84qOP391/&#10;YI9u8gOriBp1aYLWvDrNM/BXZ0AXOqkw7Hn+IVkeZtjlnDyVs3HTyjFjBxMuoh+A6BFYFc0pvTtl&#10;O3XK1icKdKVnQPxYYsUREb7xCcEZmTFNmmX16dd57j3Tvv/hiyNHDzAyT3vOynclC4s9XMKGcTUH&#10;cJma1kTJjXMGzoGrhs3JwqI86F2Kik/s+WPjPfdOhYzCoE0UBVu2cUcsZIOGQgonjEAxJrEwuYWF&#10;+aCra2Yltm7bcNCQXvMXzvz6m4+PHN0PYjHC0bLiQ4u+Ldc5l6pc5KyTLBOui/9jgvbGuWTNT3rO&#10;GdCswoqGorg4e9+BbY8/uahu/eSQUE8YicGe8DkZuZyylrBB/iTGsChk9qfgSbjIqU+kca9l6wYD&#10;B9/28KOLlq/44cjRfaoT4CSgVZpWwKPhWu4/ignacj/F5huU1xk4P3gMXtBy+VCNHzux/6VXHm/b&#10;oUF0rC90iihMTFxpXr8wMlyWMkaqnSgnFpY2Se3AdVyvXlqnTi1GjRr89DOPrlm7MjvnCDpW84+X&#10;FBULeY3o2/L6vqXHNUFb3mfYPH55nQGl09RkyhKXVpVRFOcVFJ7ILzj2xVfv9ritdWxCQGCIi4en&#10;LSAUw9jwY40+WKOWWCxkA7EoZxRsbGwwBU+UKHbu3HLMmCEvvPjE+g2/5xdkM6EHq7jsODyj5hno&#10;ltcXNkFb3mfWPH55nwHVIavb2jVgME2ZnJVbfPLE72uW3TGyX2JKqH+Qk7unlbOLsnXFMBZOtrL6&#10;VkBrtLALaEXHkoylrpgSRQqeKCp+4YXHN2z4PTvnKLRSRcX51Cnqxh1jstbZQqzy/+JG4tf0acv7&#10;ZJvHv7JnQMVp8SQV45OaTHeKrOyJTZtXTZs+Ojk1HDJET287mF9wTXFTjeCTUfBkBJwEt+LKShc7&#10;jTvoWCZZUj7Rs2f7e+6Z9tln7+zdu5WpPCSHdcsOb6cCTjq9JLNnz8qV/ZYXHs00j8v7DJvHL68z&#10;oB1IqigwSAt1HUX23n1bljx8b516yeGR3v6BzkzBcnS2sHc4nzWmbKxY4CpU44SdsIrFj8UqZpIl&#10;Cd677hr3+efvHj6859SpHPrsyhQSl9QV6+iXCdry+pXN41aoM6BBqxQdA9cJF+fk/vnaG0/DMwyj&#10;GvOvXN2tHZ0tbe1Uc+x5fDFla4klSiypHSkqptuOomL8WKziuXOnfPnl+8y2LCo6fvKkAi2KXcW7&#10;oKLARi6tKzZBW6EuLPPLlN8ZALPFAFZTtFH59OHHr3Xu2jwuISgoxN2ZTgD8WEdLO3tLXVdcwnV6&#10;HgmbEXbSyVhniTxhFbdp02jQoF5LlixYvvyb48f3nTpFDwAEFDnaNsYgxyqGGq6ko12qJk3zuPx+&#10;aPPIN/oZMPI8eJTU5edS+VRQcOyHpZ/37dc5Ji4QNevj60jwyd6hujVwtalGJwD8T7rBnSInQsSw&#10;KzIuoLKDQxVFd+pGMtaGmQBhYV4JiaG1aie2bt1wxMjbH3/8/g0bVuXn0wOQS+s870X8CR9WyorL&#10;JmOloaislPcpNn3a8j7D5vEv6wxcvERB6haRkwShzpwBtNl5eUdWrVpKc1xKSmRQkKJ3Qm2iQiVW&#10;rAPFtNrdqocDKMQ6OFZhXABttHT50Ovj62dPN3xElBcqOqt2fOu2De4Y2f+5Fx5jriypHU3IpiZ0&#10;KRbHs5VOZwPFpe07l/UdL/dFJmgv98yZryvXM/A/Qats0TNUNVCQlL1x48rJk0fhhdIxRxiJYBIR&#10;YKPySedyaNZBx2pxqAJoQaybuyVCjx6kM5FRXoyirVUnvl2HRneOH/LKa09v2bYmP/8EBcxYwRqx&#10;hLuUSF/7eY9yPQ0XPbgJ2qt/zs13vIQz8Neg1d4jFipMbbn79m2bM2cykV4CSFQIi441EFtKEENG&#10;Bz5xBVqG34FYF1cLZvb4+TmGhnpEx/gkJYfCfty5a8sp00Z//uW7+//cgclN+YSAVqd2SAWrToCL&#10;QPYqVC1ecLZM0F7CBWTucvXPwF+AVvIrqpTidOHpMwVLl35B0Ii0qp5JaWPkY41iCV3kRFKHrI8y&#10;j1l3dVXjdhg8GxrqGRdHaieycePMfv273HPv9C+//uDPQ7uKT+ZwZE1WDMO4Aq0BEhO0V/9CMN/x&#10;xjkDF4BW4j1a76niJzXP6nTBe++9ShMPOtbouTPSOZKA1TnY6sqDRceqsBPVTnb+/nTGesfFBcM+&#10;0bBhxoAB3R9+eMEvK747dnw/NVVKzZ4qII1UpLKy55CemqC9cS4g85Ne/TPwP0GrOCI0aL/++iPK&#10;DPFjaW0XRhgRgasucmLWswItjFBu7iWIRccmJITUqpXUtm3j4cP7vfzy05u3rKEHQOZ3cFiKipX5&#10;rZkoyjYAmKC9+heC+Y43zhm4ALTC0qZjuWBJlUAxW33LltW9e3eSKR5GS52sUDJBRApjGGYZVzcL&#10;bx8ojp1DQqB38k9MDGMOQKdOrSZMGPkmZDG7t5HU0XDF5Aau1DDDfgp0r8xkyit+0k2f9oqfUvOA&#10;V+IMXEzTqgb3wnyKFnW3Oa3nudu2raUKgqCxlBYbXBMarqrq2MmphrNLdQ9PaxgYoXSLjPQlM1Sn&#10;TmqnTi1nzZzy+Wcf7tu3q6gwj/wrNwJ1RygJF6vx8FjjZZgx/geJ3JX4vv/kGCZo/8nZMve9ameg&#10;FLRGzFZVGBdSRagRSznhyYITJw4+8sgi2P0lBCUkMlJIDGhF0LSeXhCy2YeFezLoHcTSGdu5c6s5&#10;c6b98P1XR48cOFmcT2EVvUIlepy7AbmdkphwWfLEf8swfgXPnAnaK3gyzUNduTOgQasRS7pFcSsK&#10;8RIKUCvbgr37dj3wwILk5CgQi1KVQViyLrxtLHF0YTwNCHRm6kdcfEBqKr3sKf37d3vssft+/215&#10;Xt4JFdAqLtSAVfROpcnYsqOAjHIOE7RX7sc1j1Qxz0ApaDWWVKGvJnOhilAp2z/+2LXk4ftr1U7z&#10;9nZydmZwO4YxASfcV6VjZQUAYzYHBrqGh3uB2IzMyCZNM4cOve355x/dtPH3vNxjpzCwi/K5GRCN&#10;VkctgvxU3SPOfZigrZjXl/mtyusM6H4a1TGrSUnpDcCPLTh85MDDj9xfp26Gn7+7nX11EOvoSBSq&#10;mpubtUYsPbHwJ8Iqbs9w95AQ99hYEBvVtBmI7fXqq0/t2LEeEqnTkMWoHGyx0uNocvUWhLku/CIm&#10;aMvrxzWPW6HOgFTgQyWj6n2VRVxwSlGB5zEm5+ChXfffP5eZdxRI4K9qwvFKVE2QhnV0ojjRyt3D&#10;WmLFhJ3wY2PjArJqJ7Tr0HT8xDve//C1fft3FBapKc9aiD8b7BPlTux0BX8h06e9gifTPNQVOwNU&#10;Peli32JB7KmTzKE78ccfm5csmZdVK45JPI5Ole0dbrV3oK5Y9evQA8C6r58DQGUiXkysX1i4R1x8&#10;YFat+LbtGk+YOOqjj98+eHAPYzsonCC7UwraQhI8uinXBO0V++3MA91EZ+Cc0gXtv4LY06rPJp/e&#10;gD//3PnIIwvr1Eny8rZ1dauhQVuJTh0aABC0q5+/Y3SMX8NG6RMmDlt83+yRowb07t2xb98u98y7&#10;66uvPz54aI8eOHBCV1BIXbEa0F5K8mSC9ia60syvesXOgJQpGkUUoFa7nbiyuYcO/bHkoflZWQme&#10;nrYU/Ts4ipqt5OB4K0K1E4jFd23UKGPatDErV/5w9OjevXu37dy5cd++7UeP7ceuhlf11GlV7VTa&#10;CVAWseR4TNBesd/RPNBNdAYUAYRO6hAiho9C97jnFRZk79+/8/7774EYUYeaaOKpYmN7i63dLfYO&#10;tzg43uLqVj0g0BF7uEWLOvfcM3Xt2uV0ruMA62kdSlFrwjf8WNW4g5rFMObIpVaxwPXfjma/yj+S&#10;6dNe5RNuvt1fngEBLYFiQIsfC2UEsvePbQ8vWQgFDBlXChKlix1B02odW9XP346MTuMmGfPmTV29&#10;+id64osKc4oKabUtLIbltFjhX/frqAl6CrTFrKsKDd3idyMpWOPEXQS0QlelU9slD/NCM8/AlToD&#10;F20iL9WxSs8WFqJg8WPz4GTCuF2yZD6V/Z6edlrHKuoJIk+EnXQve9WAQIeoaJ969VNmzRq/du0v&#10;hYXHT1NCfFKlc3RBhmpdR6mePkPzrYo/UV0MrZQg9oZTsJcEWgO3V+oHM49jnoGLglYcWV2oCFwV&#10;couKcogVL1o0OyMj1sOD4ZQ1DNYYmChALLwTwSFu8QlBrdvUW7Ro5rp1P8MUpRxXnYAl7KzJJnTv&#10;rWrZwZXVJvFpgauUN92oj/+laU3Q3qi/6nX8uS8ErcyYE8NY1yqyyN/zx+aHyO5kxUs+VqgnZEm3&#10;HT2x8LAlJYXTW/fAA/M2bfqtsOA4aSFdMkFZogFalTdSPE+qj68QvotSuJb/kKzy/AlM0Jbn2TWP&#10;fcEZuGhLqtauJbYxypbOm8ceX1SnLtkdZRUDVLQrtRMIoWNgHBTkFh8f3KJFvYUL5zKqIz//eGGB&#10;8mPPIhZNC+OEEu4CKrtDi+xfDLO98X4kE7Q33m92Q3/iC0ErOlaabHjs2bP7vvvnUxTh7mHp7FKN&#10;QDFVE0KhSFbW3d06OJjKxMAmTbIWLJi9ft1vBfk5EnBS0WZqiVWiCMSeFTGMIXAsBe0Nff7UhzdB&#10;e8P/hDfWF7gAtLiyiiBCZN++vQsXzk9LS0CdgtjSCgoVc6It1ttbWcVpaVHt2jV68MF7Nm9aU1QI&#10;SgE9Rf+0E1A+VSjZXa1yRQy4XqxN5zpqkv0HP6MJ2n9wssxd/+kZuIheJaKrmb1pYcV8FYxRPkHk&#10;ae/e7Q89tCAzM9HLi4mytnTb2UEsTlbWrpKjczUKocIj4DoNpSzx/gfuWb9hVQEjJ4WPWBNasJTp&#10;OpqhWGG4NKljQPPGdmXN6PE/vfzM/S/nDFwk7KSKihUlqWqMLcg9WayKihm6sW/f1ocfubdO3URv&#10;b2LFGMa2iJOztbOLpZOLhZePfWi4Z3xiSLMWtecvnMWQWIXYEn7T0jKq0loq43lZjXQ5n/56fY2p&#10;aa/XX6ZCfK6LJHhUH1xxkeKgKKmgoK549+5NpG1S0yJI5Li4VodS3Nauhq2dJcN4XBhm520fHumb&#10;nBpBs87Djy7csXMjlVKK+vh/PqTWoEI+TNBWyJ/1evlSF4kVYxIzsV2xkxI9ooIib//+HfPnz0hN&#10;jfL1dXB3t9RFxfTZWdpDHONq7e3rFBjsDmLbd2z60MMLNm9ZW1CYrRprFe+MGtRx0UdF1bHyu5qg&#10;vV6u7wr5OS5mHqNnwWpBMfMpi3L279vx8MMLa9VKpIKC7I6tXSVEVTvRyO5h6x/oho5NTA5r067R&#10;Y0/cB9Ep/esasZLRvQhoKzZcTdBWSJhcX1/qAtCqjnYUrCB2185NixfPrVkzHpYJwsWwTwBXWnZI&#10;7Ti51PD1d4qI8ktNj+rSrdVjTzywc/dmevQ0fwU6VpUn/hVor69TUA6fxtS05XBSzUOWseIM3Eqp&#10;ogZe7qlTuXv2bFmwYCYc/15e9sBVyieonVDJWA8r/wCnqBj/tIzoTl1aPPb4fbt3b8WPlWGTGrEy&#10;DusijwrsyprRYxNYV/gMXLTUSVDFn6SuWHcC5J86lUNH+4MPzqN3h04ARnUoHetQ1dXVgkCUp5dN&#10;YJBLVIxfSlokOvappx/avmMDHDFlYsWKOfE8ZWu8+xX+Vtfl4UxNe13+LDfgh/ofoFVpVO2CYtkS&#10;eaIT4OGH59euTXaHqVmMpVQVxbQEYCFTtxgY6BIdraziDp2aPf3skj1/bFX0/7o15zzFapjHN4Mf&#10;W/aKMEF7A+LjuvzIFwUtG6U+UZp4iorzd+zcsGDhjNS0SCBq1BUbw+wYjcXYjqxaCd17tH32+Uf3&#10;H9hVhANcjHI+L+Yk5RMlG28Gk9gE7XV51d/gH+qioFVAhepJVxfruuJdZHcgNIXyn5iTrR3lxNVk&#10;bIePjz1FxSA2MzOuT59Ozz736M5dm1SlFD3rVE0p8Gu2U+0Y63JidG/JHMob/Mz9449vatp/fMrM&#10;F1z0DFykYlF3tJc23J2EtemBBxZnZSX6+Tu4e1jocuJqULQRLsaPDQhwiYkJqFlTIfa55x+lggId&#10;ywF0+6vAtRS0Jf2x+TTu3KDUE//yEjJB+y9PoPnykjNwPmh1ZTHFilQ/Qfiya9fWRYvnpWckeHk7&#10;Mohdk7MpCkUqipGgIFdlFWfFd+/e9vnnH4MUCh0rY3uoddRaGtCKmlVMFMLPZoKWUy9Bvv8YdDOy&#10;6WZzGEwUXu4ZUNePElXzpATA6rabfEj9750/NbNmlLePrYurjZOzDfWJrm62Xj4OPn4OQSFuxIoz&#10;s+L69Ov88itP7z+wk9KLsi6rxJ+kcU9W9Tx4IWS7GR+mpr0Zf/Xy+M465CT9cUU4suhYVUdxMn/X&#10;rs333jstNS3Mx9cK5kR7B2ZP2rm62Xt4OVCiSAUFiE3PjO7dt9PLrz69a/cWzcN4NshkRIxv2ljx&#10;hT+WCdryuIBvxmNq7QdgCwoLGPeKglU6FmY2ap6IFaNjaWpnIruTs4W7h6Onl6Ovv0touE9sfHBq&#10;ukLs6288z8wO3aNH349iiroJi4ov8boxQXuJJ8rc7W/OgG6PVfQummGcJp7sLVt+nzN3UlJymKcn&#10;JjEd7VVZunvY+vg6SRtAdGxAZlY8VvEbb77wJzM71Jzov4SrFGmYztp5Tqvp05rIvPwzoDzZQjXu&#10;VdUVF+ds27bm7nsmpWcoHUuImLCTGmznbuPj6+gX4BIU4hEVo0Zj9enX5Y03nz9wYJeiI9ZVipLa&#10;vfBhItb4bUxNe/mXqfnKsmdAhXVVTTBqNm/v3i0LF93FSFhvH2sPT+Y7V9MFT3a+vs6+/s6BwW4x&#10;aphdIlbxq689S6y4UOFcVVAQuipgDABxrAsepo41QWsi7t+eATHMSusTycvo+bFFudu2rp0zZ2Jy&#10;SqiXt5WbOz0At2IVQ3rq4+Ps5+caHOIRHetfs1b84KG9P/jojT8P7ob1v0xdsRpIe9G64n/7cSvQ&#10;601NW4F+zKv4VYxOgNJ8THF+fi7Nrps2/T5r1gSYnDy9rJ2cmd9RiQoKT09rPz9HPz/nwED82MDa&#10;dZP6397t3fdfPXJkH4N21GSdkrpiScaerXw03sVUs2V/WxO0V/FKryhvZbideu6OelACQevc1q1r&#10;5s6dnJERDQeFnkZJc2x1qp0Y8ezr68hc9ogIX6ziQUNue/f9Vw4d/oOXUKVIaqiMLawKMsoWFZtw&#10;NVM+FQU31/p7gCWj2qGgoCA/P2/Pnq1z7yZWHAJKqUx0cq5OXTE0xTS4+/o5BgW70btTu07iwEE9&#10;33nvVRCbDwdFMVDnAWalRFGqnc4OejYRe9Hf2dS01/ryvzHfX7p25IGm3bx548xZkxKTgrQTq7jF&#10;meXh6Wnv7e3o4+MYGOgaEeGdkRl9+8Cun3729vHjf+p8rPTuSFExwqp0AqgxWZr99CYtePrbK8IE&#10;7d+eInOH88+AVrOqTLGouLCgIG/jxvWzZk1PTYvx9rHRNU+V0bT0yhJ2IlyMK0tdca3a8QNu7/L+&#10;+y8dOfKH7oMnRKxE11AYnQDngPamrVL82wvOBO3fnqKbfQcdGlLE32fZwFWpIo4sXTj5W7asnjFz&#10;XGpaFAlYJ2dLW7sqDk7VPbyooHDUKVnnyGi/mlnxg4f0+uDD1w4d3s1MZ1rtSkuJFWRLW+RL6cXP&#10;nDytRtqZavYvLzwTtDc7Ji/h+wPbYkYBkEbFJlbDIxXQaL7JAbHTp49OSg4iGas7Y23c3O29fZwD&#10;gtz9A12DQtzJx9aqkzh8RP9PPn334KG9ekLsRQgoDGrFS/gw5i4mhap5DfzdGVC+JU2tyiIuZHYO&#10;1cVwoBYWnFi/fuXMmeOTk0Nd3ShRrOLoVN3dw8HL2wXQUlcMaMMjfah5umNk/y+++uDY8T8V0bHW&#10;sefVTRgj85ShbD4u4QyYmvYSTtLNvYu6RFSxEr07sJ/mFxZkFxQc37p19dy5kzIy8WPtoJ6gP9bF&#10;1RK4+vi6ePtS86TqimvXTR489LYPP37z6LH9UvOkndiblKz4Cl5EJmiv4MmsoIfSs7JUN4CmLD5Z&#10;nLN9+9pZs8YnJYf6+NrDn+joWJUqRWqe4BbHMA4Mpq7Yv069lBGjbv/083ePHBXEEhC+aE2xagOo&#10;oCeuvL6WCdryOrMV5rjKhVVcioSe8gryj23YuGLa9JHxCf6eXszdodUOV9ZC1xU7+QfSCaB0bL0G&#10;qRMm3vH1N58cPXqAgqciLGqcYVX2aDSynwWwCdp/eqmYoP2nZ6yC7y8dcMaXFNOYKBRz1gsLT9Bt&#10;N3fuxLT0cG8fKyfnW+3sK0FW7OfnEhzs5efvDAcFiK1TL/nO8UO/+/6z7JzD9OjpumIZQAlo9RjK&#10;cx8maP/pJWWC9p+esQq+v1wQUqgoLIqapYnGdLrt1t5995T0jCg6AVxcqzi7VHFzr+Hj6xCAVRzg&#10;FhLqFRMXWKdeEpGnz754T0WeVFGxEXmSCoqLmMgmaP/pJWWC9p+esZtl/zLgBbk5mzf/Pm3aKEoR&#10;PTxArOrdcXO38PWjgoJOAKfgYA84KBo1qTl56qilP36ZnY2OlTaA8xWrcVMwVm6WE3rlvqcJ2it3&#10;LivKkeSakJoHNC5R302bVk2bPjo2LgDmRFc3Jj6T3bGiK4BpAAGBLiEhHomJofUbpE+cNHLpsq9O&#10;5ByCgwI/VgeKDdXKOlpXkZ6eh9uKctqu3vcwQXv1zvWN8k6l3XYlYwE2bFw9c9a4xKRAD08iTzXs&#10;7Cs7O1sQdsIkRsGGhnlEx/jVq588fsIw/NgT2YeFNUYb1wZZscF7Wnj6jOIxNh//5gyYoP03Z68C&#10;vlZ0rAKcLqdYu3b11Gnj6Gj38bOmiIJYsZs7zbGuAQHuNLUHB3vGJwQ3aZo5afLw75d+kp19CKuY&#10;gdG6c0emUUp/rBQVa7JiE7T/+qoxQfuvT+GNfAAdBBLRD6p+MWFVhobgU+6Gjb9NnjImOibATQ0E&#10;oKO9srsH8ztwYrGK3YOCPWNig5q3qD1j1p3Lf/kqN+/Qad2dIwzlerCAYR6f7bnTdcXm41+dARO0&#10;/+r03egv1pTfNMHpYa8qF6voxamgILuzcdPKGTPHJCQG0LhDc6wezW4DJxv1ibQBhIR56lhx8sTJ&#10;dyz76Yvs3AOnTsNXrLI7ZR9l3FdVn3EzM4xfwUvFBO0VPJk34qHQseD2FLYwpMW6ulghlirF2XPG&#10;xycEeHjCLU5dcVVPhlAGuyHQi+tOgCBqnsbcOfi7Hz7NyTlw8lS2aga4YBqlGSsuj2vCBG15nNUb&#10;55hoWt0MoLnFmY5DyDd3zZqf7xw3JCra18vbhuAThrGruwXalYInQBsR5ReXENKgUeZdMyes+PWH&#10;vPyjp0/Dfpp3UtVRmAmeq/HTm6C9Gmf5un2P0ioKdGw+AwGKimBmWzl5ykgCwgZrDNkdaoz9ApwC&#10;glzEKq7XIO2uGSD2x9y8Y7TUUkShREeM/9o8LlG61+2puIE+mAnaG+jHuvIfFTeTqBFVimdOM5Xy&#10;+MaNK2bMHJuYFOzpZQWLor1DVXd3hlC6asOYVjvv2PggEDtpyuifln+Xk3u0sCgvPz+n+CS9OyVc&#10;TyZor/yPdMERTdBehZN8/b6Fat0pVA13dNutXbd86rSRKanwFVM+QeNOdRAbGOgRFOQRGOQGYund&#10;yagZN3rs4J+X/1BQkK2ZnFRHu24D+MsOHrOU4or//CZor/gpva4PaPQD6OpiVVwMYqlS/P33n+68&#10;c1BcvOrdoRMAP5ZyReidgoI8ScaGR/pSpZhVO2nS5NG/rlyWl39cD2KXKsUSZrYLY05mUXE5XQom&#10;aMvpxF6PhxVtWKZKEbM2n1jxhg0rJ026Az9W1zwxJqsKk9r9/R2Zzo6ajYjwi4j0T0mNmTBx5C8r&#10;fsQqLp0fqw5WyqUIB0oJDUpZ9F6PZ+HG/0wmaG/83/AffgN+cuE91RUU2Rs3/jr9rjHxCUEEnOgB&#10;gF5cjWYPdmU6O6ClUJH2nbj4sJGjhvzyy7KCghz9asqeSMmeRSzQNTXtP/wdLn93E7SXf+5uxFfy&#10;exNxysuj1Y5Jsnm//b5s3LiB8QmBPr6KNcbFxYKCJ0YBILQBREb5hEd4J6dEjZ8w6rfff9Xc4kVQ&#10;kwu/+N/GnEzzuJyuEBO05XRir8fDSl2x1rHFYO/31SsnTrojLp7sDpEnVVfs5WVPUTFViv7+roDW&#10;P8ApKSlk3Lhhy376Pic3R/p+pM/2gsF2lFWd375jgracLgITtOV0Yq/Hw2rQAjf62vM3bFw3cdKd&#10;MbGqd8fJuSo1Tx4exIrdAwI8/P3dYaLAMMbLHTW6/y8rvs3NPaGjxCpQXMgAWqodzwkX80QRI5v1&#10;T1fnVzdBe3XO81V/F102oToAdDsAq8SJGUZJ5ROx4jVrltNJFxsXSHGiiyspWUs3d+jFoT51Cwr2&#10;Dgzy8vFziYoJpEpxzdqfqLjQhRMlD0nvmPi86r/o2Tc0QXsNT375vrXuAUA5MqFdj7bSdi2Uxb+v&#10;/mnc+MFx8QGEnWAYd3S2dPew9w9w9w8gH+sVEOjp6+cWGx82dtywlat+LCw6Tm2jWVRcvj/VPzy6&#10;Cdp/eMJunN2la0e31mj0KqLwovXrfxs3fpjqtnO3wiR2dqnh7mnn4+ccEKgQ6+fv7uXtHBkVNPbO&#10;4at++zk//zhFxTS1a5Lxv2rfMesTr/Y1YYL2ap/xq/Z+qhcA/QrgGAtQDPBgjVk9ZcqYuLhgT09b&#10;mIppuHPzsKZrh06A4FDPkFBvqMaDQ3xHjhr6++8r8vOzmR9LG4AqwLig4sk0j6/a73jhG5mgvYYn&#10;vzzfWjOMkzylTLG4iBntx3777cfx44cy1tkVJ9bZ0sGBKkVbX39nb18HBGXr4eUQERU4YeLodet/&#10;KyrOIxmrreKLkLOZPm15/nJ/f2wTtH9/jm7EPZSOheNF0b0oLsVff/1+1KgBRJ5c3azs7as5OVl4&#10;eTr6+rh4eQNXR8Td0zYymsjT8JUrfyosJLtD145kdy7CVGyC9tpeEiZor+35v/LvLr+oKgrWoIMu&#10;fN26X8eMGRQe4QUtG5EnKijc3e28vV18fFz9/N0go2AyZWi4z53jhq367afc3KOKmU3VPOm8zknF&#10;V2waw1f+d/oXRzRB+y9O3vX0UqlkUHAtKX4gu0MRRd7q1b+MHTs4KsrP09NGJmV5eNhSQeHr6+br&#10;444TC4lMcKgX3XabN69meCydAORiSydlAX4TtNfTz6w/iwna6+4n+TcfqETNqjxqcWFh9ooVP6Bj&#10;Y2ICnZxq2NlVwZsVWjYfHxdvb2fEw8MhKjpo0uQxxKhOqeGxBbSza8QahYrqbmBq2n/zo1zx15qg&#10;veKn9Noc0MCVbgbAI81fvZpuu8EJCSGoVkfH6oinpz39sRQ80XCHuLvbR0SC2DvXrfudTgCCTypW&#10;fArEkuBR8Sdd5HSROgqzPvHa/Mal72qC9tqe/yv27vJDKv4I5YvCV7xyzNiBUdHe9O44OddwcbHy&#10;9nYKCvIKDPCkUBFl6+ZmHRbmjY7dsHFNvkJs/unTYFWxFgtoNWIhFle0b6amvWK/05U4kAnaK3EW&#10;r/UxxJUVwuG8vNxfVvw8YuTAiEhvVzcLBwesYktfX9fAAC9/P0+W2MYuLtaRkf4zZozftm2jMJtq&#10;vmLVc1eiZk8XnT5TdOZMMQSrJmiv9c97/vuboL3efpFL+TwKpNrRlHHPJGN1cuYUnQDZK1f+OHrM&#10;YM0wbunoXNXZ1YK8jp+/q4+vq5+fh7e3q7OLXUxs6LRpd65fv5IuPdSytO9I949O5xgcxaJpL1S0&#10;5hjoS/mZymsfE7TldWbL7bj8ZHpIjprbcQYzVhUsqXJFNhbgx44e0z82zg/qCTuHyo7O1X38KHiC&#10;rNgF3JLgcXaxDQsPnDJ1/PoNvzPAEqhqc/rsrOdz/VUTnOX2M/6LA5ug/Rcn71q91BjloWueVKXi&#10;yUKY1lasWDp0aO+QUDfYJxycqji51PDwgvrUFdCS2vHwdHR0soqOCb13/pzdu7eR3SktUTzLy2ZG&#10;mK7VT/qP3tcE7T86XdfHziVTAZQjC5MEzGx5eceWLft6xIgBcXFBuq64OgMpmd8RGOzu7evk60fl&#10;kxOIjYoOnnv3jF27txIoVoWKqhMAJ/Zsa6wJ2uvjB/6bT2GC9ob4mc79kBq0SsGquTv5hQXHf/nl&#10;uzvu6BcbG+jt7UBKFvH2cQwK9ggM9kDTeno7ODhZREYFz5g5ZcvW9VQpFhblqqHPpyXsdJbt7QY8&#10;FzfjRzZBewP+6hq0hIoVX3H+seXLvx4+vE9kpK+bm5VuA7Dz83Njqh1w9fZxdvdwQMfGxIbNnj1t&#10;0+a1YhVrymJcYcnulGR0bsATcZN+ZBO0N9gPr2LFmtCfhoDCguxffvl+4MDukDm5uVu64MR6KMQG&#10;BXr5+6te9lI/NuSeeTN37tqCPay0q6qgKCg+SWs7c9nPPm6wE3ETf1wTtNf7j2/8QpKMVRTjhHyL&#10;Cuh3/fnnb7GKY2KZbWdNXTHjnv393UKCfYICvcnuuHsQebKOjYuYd+/sPXu2nz4jY51ZSsGT1DyZ&#10;8eHr/QK48POZoL3efzPBlaEQ8WV1PjaHuuJhw/qGh/sw6NnF1QIOCl9fR6YBBKJmdT7WwdEmKjrs&#10;nnmzdu7cQlUj3KkyyENLSYni2XHS1/tpMD/f2TNggvYGuBoMxOp8Ksxs6Nhv+vXrEhTk5u1tL03t&#10;6FgQGxDgxgpFxfYOFskpcY888sD+/bslViyRJwOuUlR8A3x58yNecAZM0F7XF0VpfaICmPTc5eWd&#10;+Pnnr4YO6xUR4e3paefgQF0x1KeeISE+lBZrxNIeUCMxMeLBhxYeOLCnCNqKwhwQa9Qkmtr1uv7J&#10;L+HDmaC9hJN0TXcRuEonAHXFy376bsTIftGqE8AaBevmZgticWLpBPDycnJ1tYGVIjExfNHiOX/s&#10;3a6nsys/FsSKVWwi9pr+mFfmzU3QXpnzWE5HUSWL6gEPahG9OMuWfTdwUO/IKF8iT9CyyUAAiMVD&#10;gn39fN3d3R3oBEhJiVq0iJqnzfixKFjyOmR3dD9ASSFxOX1U87BX7QyYoL1qp/rv30hPnySXQxJW&#10;0YtrknEVKz51kiEex35c9vmA27uEhntSnOjqZuPhaR8Q5Boc6hEU4k6BsYurDX5sRmbSU08/dvDg&#10;flWOrFND0s5+No7195/C3ONGOgPiNP0HM8wIUZTF9I30VW7Qz6pNYemTK+ErVjWGWMXHlv7w+eDB&#10;3cMjSORYOTpbeHo5BoV4hoZ7h4R5+Ac6w4RKzVNiUvTDj9x/6NABIYsx6hPNH/EGvRwu5WOboL2U&#10;s1Se+4BZYRgHtErJ6ikehTnLf/6OToCYGH9vH2bb1WAgQCCzdkK9KS1Gxzq7Wto5VItPjLz/wfn7&#10;D+yGLwZbuqTBtrREsTw/tHnsa3kGTNBey7PPe1PsgDErOvYkcyWLcnNzD3/zzUe9e3ekStHLyw6e&#10;J6zi0DC/8IgAQEuhorOrlb1j9cyshKefXXL4yN6i4tzCIrI7KuZkFBVf429lvn15ngETtOV5di/x&#10;2NqPpeAJxObnH/n++0/69OkUHOxOfaKDgyUJ2OBg77AwP8Zk0dSOH+voZJlZM/HJJx86fHivGuFR&#10;LMEnGfpsFhVf4km/gXczQXutfzzNRCGkMejYH3/Ej+3BZGd3d2sad8johIT4RkQEhYX5M3THxdXW&#10;wdEyMSnqoSWLDh7aS2qHlBCgVVRPqlCxZPDktf5K5vuX7xkwQVu+5/e8o8vpNqompK5YTco6hVl8&#10;9OuvP+zbt1N4uJdUKZLdCQvzjY4OCQ8PFMQ6Odtk1Up77rknDx3apzpj1dCdEoYnYVG8ql/GfLNr&#10;egbM6PFVOv2Gzyl2rH4KUVNeTvaRr7/6qEePtqGhnnS0u7lBy+YYFuYTExMcGRHo5+cOXO0drevU&#10;rfniS08fPnKAyBOqtWSgpZ4sYIL2Kv2E183bmKC9Sj9F2RJFvY56hEvx6LfffkLkKSSECic7WmSh&#10;F6eoODzcF03r5wctm7W9g2Wt2mkvvfTMkaN/qlhxKU1xKScbRRQiZmnxVfopr/nbmKC9Gj8BKJXK&#10;RKNKEewVFJ74/odPBwzoAgcFdcWUEPv4OIeH+0VFBUVE+FNXTIkibe6ZNROefe7RY8cPQlYM6amU&#10;/hsTdzR/ognaq/EjXj/vYYL2qv4WqtFOc5fm5Bz/9LN3unZrDjObh4cqIfaigiLIOzISxAZSrujg&#10;YGFra9Goca0333r+xAl0rHBQqNQOJRh6eAefXPijTNBe1R/xmr+ZCdqr8ROUdLSr0mJFOZyXl/Pl&#10;V5/26NkuMsrL28dG+7FO4eH+UZHBYaEBTMpydLR0crJs3Ljma689feTIHydP5UIco4uKdQDrnG52&#10;Aa0ugzQfN8cZMEFr/M4KWWXEKOBVVZ6GXPSq0HWg54k+lJ7Ozl8IGAllzJnThfn5R7//4bO+/ToH&#10;h7p7etu4eVgxnZ3Zk5FRAehY/wAvZ2dbe3uLunXTX3v9uWPHiTzBoqhixdoNLqFlO/djyFubj5vl&#10;DJigNX5pVQRcRv5B17gGrZqCUzoLRwd10Yn6eJpnnCLFouLC/OwTB7/44p0ePVuFhbt7eVszKjYw&#10;2C0iyjcyOgDcQjIOLRscFA0b1X3zrZezc44ovhg1I+tswZNZWnyzQPOvv6cJ2rPnpqxu/UfYuMjO&#10;WvmVNAOoPrkiChWPHf3z00/xY1sqP9bTytm1hl+Ac3ikHxIU4gVZsZOztaubQ4uWjd97/83s7CPo&#10;WE1WrGonzCpFE6vGGTBBWxa0Z83g0kjP+ZdKWVPZWNeFEiWvVdEhPZpdendUr11hPt12hYUnvv76&#10;o65dW0VE+Hh527m4Wvr5uzDfOSzCNyTMm7EAzi5UKVo3aVoPxJ44cVj6Y0tTsmaJoonZs2fABO3/&#10;Am0pLMWtNZzbc54CVyqdVFesgVutY4WsuKgwt7iYToBDX331ARUUISEejI2FMoY5AMEhXpjE6Fhf&#10;f1cnFys7++oNGma9+97rOblHFQHFKU1WrJp4VKLIaJ80L17zDJig/R+gLZkoWUpBanCRKjpSISUV&#10;w1X7nOfiVjnIeibAybxjx/Z98MErXbu2gJnN2dnC1dWajE5YuB+Rp8BgT089wgOS8dZtmr7/wVv5&#10;BSeEqVgXFReeVsQx/8C7Ni/om+EMmKA9x6eVLKh+KMyBTCK3UuurOYRFStdPkXGFLVE12Rh9NtLT&#10;qpmGydAUZWcf/uijN7p0aR4GB4WnjYuLJXVO9ABEhAcFBft4+7iIH9umbbP33nuDCgqDW1zrWKFT&#10;NNXszYDEf/AdTdCqkwUswChlDyBQ6gQVd6mqQBICYXCbm194tKDoeGHxCZZFxdnkTk+dVkRqpfmY&#10;khrgEsWrendgGD/x7bcfd+vWik4AL29bmgGCgjyodqKoGJ4nD3cnB0crewerps0afPTRuzk5yioW&#10;0OqgsVFUbKZz/sEFXfF2vTA+aoJWnFU130rDVc280TPm8ggdHTi4c9XvSz/8+LVHH18weeqIYSN6&#10;Dx7ac+y4QYvvn/XWOy/8uuqHfQd25OcfJ2gEdynV/7xcUymC5PyjR/d/8MHrHTs2DwvzoqiYhjsc&#10;2qgofwoV/f3dXV3pcbd0ccUqbvHZ5x8WFsF7qrAq/QBmG0DFw95lfyMTtBc5dbpcSRRtHnNfi4py&#10;qOPfvmPdp5+/M3/RjIFDunfq2qRN+7pNW6Q3aZ7arGV60xZp9RrGZ9SMbNAodcDArg8/Ov/XlUtV&#10;FQTTrkCvAnzu0WP73n//lQ4dmkhHu4uLVWCge2RkQGioD0XFHh72MBh7ejl16tz2iy8/zss7riY+&#10;S8NdCWil287UsZd9qVecF5qgPee3lNMhHiwjqtCuFAUf+HPnT8u/euGlR++eN3Hs+NsHDOrYq0+L&#10;Dp3rNGwSX6d+VK16EZm1w7LqRNRvFF+vUUJGVmRGzehOXZrNXzhj5aofUc7YzNk5f3744SvtOzQM&#10;C/Nwc4OvmMgTjTv+cFDAWgxibW2rwmDcoWOLTz/7gHysmm2nqU/RsaVTPEzEVhzU/ctvYoK25AQa&#10;J6I06ETgqLCg8PievZu+/Pp9bQzf0X9gp87dGjdvld6waXzDprF1GkSk1QxITPVKSvNJTvdNTPVN&#10;zQyq2yCufsOktIzIpJSwDp2aPvvcIzt3rf/q6/c7dW7i52/v7FwN0MJUHBzsAwdFcJA3yR47u2qM&#10;9mjXrvGXX36Ql38cxKp8rKYsNmoVTR37Ly/0ivTymxO0GJlYm4p0v6SwXnheVDM6CVbFHQF1y9Fj&#10;e39bvfS5F5aMHN2/U5emLVrVatg4pU79uKw6kRm1wjKyQtMyg5JS/RJTfFkiCcn+8Ul+ickBmVlR&#10;jZqk1aoTn5AUUqdu8pBhvdt1aOQLYl2qurpZ+Po5+ge4hoR4keZxdYMyBh4Zxy5dWn/z7SendFGx&#10;DGgnCq3jz8oqNlOyFQly//673JygpegBVUakV1Hva7wq7lLqHhjTfPpUflHhie3b17zx5jN3zRh9&#10;W++2zVvUrFc/MSMzMiU1NDklOCk5CJGVhMSAhMRAJCk5JCGRp0Fx8QHRMX6paRF16yU1aZrZtVuL&#10;Fi1rh4S6u7hZuLhb+Po7hIS7h0V6+gU6ubhb2tpXZYRs9x4dv/7m84KCHG4ipZneknyvCdd/f4lX&#10;vCPctKAtOnOmZCaVZmZSTTdav+UfO3Zg5cofHnlk/u0DO7dpWxe41syKTs+ISEoOjo3zi47xiYv3&#10;Zz05JYRlYpKS+IQgkbj4wJhY//AIr8AgF1bad2jUqnXdoGA3J5fqgDYoxDU80iskjBntjm4eiqzY&#10;xc2ua7f2333/Ja15RUUFBL4u/D0q3jVnfqN/eQZuUtCePgVosY1V36myh6magCO8KH/v3h3vvPPy&#10;neOGdOnaAgWbVSsG7ZqYFARc6XSNiPRkiV5lY2paGEute0MFrrFxAQLXgEDnqGjf2nUSatWKZ51x&#10;z2p4rL9zaLgXIzwYCODsamFjV8Xd075X786/rvxJJ4TOGd5R9lf5lz+w+fKKdwZuTtAS1pFROTKA&#10;A2uZBE/+H3u2vfrqM3fc0bdt2/r1GyQJVlGtCHCldY4lW9CxaenhSEpqGIhNSgqJiwuCICYmJoC8&#10;q58fzeveWVnx9eqlUKVob1+FfKyfQqw3AnQZCODgVN0vwKVPv64/Lf8W3V5YqEBrljlVPHSV0ze6&#10;aUGrIlDKn1XNN8WFBXk7d2x+6aUn4Rlu3qJWWnpYbBxY9Qau4RGe6M/IKNb9EhKDU9PC0zOiambF&#10;ZtWKQ1ipWTMuLS0K3EZFkb9xRRITQ9kCYh0dCQsz7tk5IsI3NNzXx8/V1d2GoTvung59+nX5cdmX&#10;+QXEiqWXXWVhuXuYD/MM/O0ZuLlBq3gkTtEot2f3tueefaxLl5YxsX7+AQ5u7tVcXCu7udfw8rbx&#10;D3DC1k1KxhIOz6wZU79BSsNGaY2bZIBthFBTvXrJ6enR8fHBgJZSJ/RtUlJYQICLo2N1Z+caKF42&#10;hoR6+/q5QVZM446ru22Xbm2+++5TCjZ0tx0VV3jVJbr/b38wcwfzDFwEtMKKUJFPzekzuJCF+cUF&#10;+QXZJ06sX7d61qwpaWnR/v5OHp4WiJc3Y+mYc2Xh7mHp5FyNQXWJSSEdOzUZOKjb4CE9Ro8ZcMeI&#10;PoMGd+/dpz2hpmbNsmrWTIiPD4XlNCoqgJWAAHp3GOHBuGd3+IqpLoZUkTYAW7vqNnbVaJRt16Hp&#10;Y0/cR8GjLqJQdIroWsSsd6rIV92V+243JWj1qCs1DrK4aPu2zRPGjwRsvr4O/gGOQcHOoWFuIaEu&#10;vn62kL/4qZyqs7ePvbu7VXCIe6NG6RMnDnv9jae/+vq9t95+btHimSNG9OvcuUX9+ukMXwefZF/9&#10;/V1BLN12fn4ussXLy8HR0cLapoq1bRUXN2tG3YVH+jZumvXqa8+cyD6sNS0c5SrfZIL2yl3YFflI&#10;NyloiRnjzR46eOD+++bHxoZQDxwW5kng19fPzsfXFmHUuoeHFXThsPtj6+KpQvbv5FQ9KMi9e/fW&#10;H3746r59W3766Yv58++67baODF9HqSK6nd3Kzc0G6MIwjsplCxi2sa1sbVvZwamGh5cdoCWMHBXj&#10;T9HF2vUrdXe7GpalaN5olDcf5hn4uzNwU4JWjYEtOnL4z+effyojIz4w0I3W1qBgl8Ag5+AQtR4R&#10;wWQ6L6ZyEA0mnkQkiaeElxIS0JsONjY1YmNDZ84c9913Hz399IOtWzfy9namnJiRdrIMCvJSg+2C&#10;aOWhcae6jU0VK+tbnVws/AKcAoNdSfnAuhgZ7ZuZFf/IY4tz845S5GyWPf3dhWr+/ewZuBlBC0IK&#10;8rN/Wb60a9d2TN+IjPKlYglqtdAwpW9BbGSkX2SkPzZzdDRLf56iYME2KzExgaxAQezj49SsWR0K&#10;hpnWQf0w+GTp4eFAkx09ACw9PR0hK7a2rmJtXdnRiTytE1PbQ8M9KLFAYuL8o2P9+/TrtGHTb2fO&#10;SAMgqWNT05rg/PszcHOC9uTBP/c+vGRRYmIEyAyGsjTSmxAxQyVLdawPUIyI8EPwS0NDvY11jF5M&#10;XwQbGLsXWEL87+pqi4BbX1+sYm90LOi1t69haXkrQs8d+hkdGxTiFhzqFhjiEhDsFB7lFRXrV69B&#10;yhNPPsA0EIxkXQhtgvbvL1lzj4uAtuKdFKngVZUUOjBOweDKlcs6dWoBAtGoAJJsDaPWWWpBtaqN&#10;RINZsg5oWY+ODgThBJZ4FVvQtPb21WjQEZMYCxntClxFxwpirawqg2qe+vphFbsxuD0gCOi6B4a4&#10;YiHHxAWkpEUMGtJrzdrlp0/nnT5Ds3sJ/9OFv4pZI1XxLsvL/kY3EWgFtzxyc4+/+eaLCQlhaFEx&#10;g8GkrIgIaMtCl41sAbEI60SYmI5la1uFiTuurjaMew4IwPtViEXHontFx+LQooH5q5+fW0Cghz/B&#10;qmD3IPxkcBvsGhHlE5cQ3KpN/Tfffj6/4IhqYDBBe9kX8s30wooPWvmGZX/To0cPL1myEOChPCW5&#10;WurBBoo6lS0CWkQ2ip0sS2xjGxu0aA1WPD2VH4tVDG7FKrawqFS9+n/xZlGzKGFA6+Pj4h/gAdNi&#10;UIhncCjCeomyrVkr/q6Z43ft2QS7BeXQEpEyNe3NhMF//F0rPmhFwZY5Maf37ds9deqdYA80ats4&#10;IDY2OCYmCGFLWdzKXxF2RtgBkFM1gWEMYknG4qzSFhsS4gNiwaetbbUaNW4BsahZ0Etoio0IFjLj&#10;2wOD0LEKtCFhoNcN3BJDTk6N7Nu/y08/f8MUPBO0//j6vSlfcNOBFrd2zZrf2rZtClDRpSzBpMDV&#10;wG1ZZWsYxuLi4soyIVYKnsjBkpuF5AnEEoUCsehYBB2LhWwglj+hgX18XbGQAS3mMQ5taDjQ9UBi&#10;4gJbtKr/0itPMadHqqP+TtGawaqbEqll1c4Fl8h/KuQpMWJRhYWFy5cvq107lYoIUApoRbuycqG+&#10;Zbvh3wJaA7GiY0FsUBDBZDd0qY1NVeCKggWxuLJOTpRY2LFdljC2QWjsH4Ari2GMW+sOXIEuEhHl&#10;V7NW4t3zpu8/sEs35ZugrZAX4JX8Uje2pv1bpXTeDqhZQPvtt1+npsalpkaD0ri4EKqFWQpoy2KY&#10;jRKjEiMZiOocj/ix9lQp6pond6mgQM2CWxHWAS2aVlJBgBZ6Ci9vZ4Z9BJDvDVZY1TlbpWwjo/2S&#10;U6NGjh60ddv6SzSPL/qtr+RFYR7r+j4DNx1oIV765psvU1Nj09JixB4GtAZuZYuBXkEsW8AnWNWx&#10;Ymtvb0eeEkYGt4SO8V2BKF4r6GWdNI+EoEgFgVupu2DGB8rWx9fFn949BVplGIdFMLnHk6mWickR&#10;/fp3W/Xbz5q26u81rQna6xtT5f7pbi7Q6hLf4qVLv8vKSs7IiBN7WCAqypanrBg6FtsYC1nCxbiy&#10;IBYLGbiCZIExWR/wSU1F2RIolC0+bVnQ4tN6ejl6+zoboNVw9QmP9Aa0SSkRnbu2/vyLDy/RpzVB&#10;W+6wuL7f4KYArZGh1fUVxb/88lPDhjUzM+NJ1QpEJQol0GVFgk+S7BHEilUMYiWjK4jVMLZhEg8Z&#10;WoorpPZY7GQMZsAsRrIEorCQNWgpivKkYQC4UsYYFeNH50BqenTb9k3fePMlParH1LTXN2Kug093&#10;s4DWGMHMCtHjdu2apafHEotKSorANpboMaBlXZK3krkFsdKmg4719aVtwIe/omkZEWBnV1WmBISE&#10;eFNsDGixkI1aKKCLsi0LWmUe+7ng04aEgVgf4BqXEBQbHxQdGwBoW7Zu+NzzT1xiIMrUtNcBcK7l&#10;R7i5QCsqd9u2zYMH98E8Tk+PSUxUyjY+HtsYb5Yw8tmiKAGnhJ0Ap9RI0dEuQz0MzzaQRE6QJ0tf&#10;XxeKKNCr+LRiIRugBcwEovz83Uj5hEX4EHyihhFWZCQqJgCftnHT2o88el9REdO9TE17LfFwQ7z3&#10;zQjafft23XXXuLT0qIzMWGjZEhKCEhIwjIGrb0Sk0qXAGKVKUgfEAk7aA4Ar2hjEskU8W6mO0hEp&#10;BnxQJkVcytnXl+InJ2nHs7dXiR8xjwGtty9qloixDzketGt8YjCFx0whAMDxiWENGmU+8OD8wqI8&#10;E7Q3BGyu7Ye8LkD7TzM3/27/U8dPHHrxxcfgZKtVO04zpAbExvnGxPpERftAVozKBY3e3k7u7nbg&#10;VggodDOQJypXD4B2w34GtGwJC/Oms093CPnCb+zn74Q4OFQjQIXHi0KW7h8cWl9/vFnCTn6gFNCi&#10;YwFtQlJoWIR3XEJIvQYZDzy0wGis/Xdf8B+8+tpefOa7X94ZuBlByxTJ77//BOJ/qIn13ICQuHhf&#10;cAsLeVw8iFVWcWkbgMIngrKlBAo1i7KV5K3062FOR8f4A3VwGxrqAccF4uSkegl0nSOmtSPurgov&#10;B1BN4RMW4Yt5TMSYKBQ+LVEo+n7wcrNqJz32+IP/JuXzD5BaZtfLu2jMV13bM3ATgvY0Y3LWr18J&#10;v3Gdukm168QD2vgEfwiN4xMCQ8MoIUY94rI6gU8ph8KhBbEgGR0rLXvSZqDDV+SEUM6qXR66Y2gu&#10;IKZhuLs0ADEIj24Bb28XahipPaaMMTDIPYB9gt3I0xJApgjZ29fBy8exZq2kl156xgTttQXDjfLu&#10;NyNoSdb++efuxx5f3LBhemZmNGN44BxHzYaFezCd3c2NDlh7BttJ54AwPxmxKBSs5GlLG3GBLuki&#10;Qs2kiCBedAPYpR0FllJ+7OHhyIh3dw+oHp08vBzcPW0Rb197eGegs3DzsIFUtWGjWp98+v4ltuZd&#10;nlI1Y843Cib/9nPepKDNyT7y9dcfd+3aOj09Ki09glkBzPvw8bUDtAEBzvC8QS9uIBbPFq0rOlY6&#10;4MU8Fl9XB5xBLLVTviBck7mpllqdp7V2crJxciSja2Vnb2nvYAHvMUO37ByqOrnUcHGzRJxdrZid&#10;17FT61W/Ldez/C4zenx5SP7b68Pc4To8AxcBrWy6mp/18i64f/EqeIYLd+7YdNddE7OyEuAWh8/N&#10;28fW188esigYZyAch79CdCZ+LFDEEga0QBeglgaNlb7VAlx9CCAjvIT+AUxrEEtJo71dDTtbCxvr&#10;GtZW1aysqloqqWxhVcnKppKtfWURR2cLT2+nwUP679q9zQTt1bzqbtz3ughoy5us/F+A7cq8VBUz&#10;FhXkZB/97LP3W7SsHxziAbMx/KkglnhSfDwJW8oqqJdwxI9FtUqnntEEj5qVdREhNxYlTHUU9Yxk&#10;ax0drawsq1hZVrW2qm5lCWKrW9tUt7JWoLW0vtXK5lYbu1vtHKrYO1Z3dLaMiQ178MFFx08chkT9&#10;Kmvayz6hN+4VX2E+ufx2UjX0nwoPWvVVIYs6WbRnz/bp08ejP/FFhduN4XcM7ImO9oPumJHtaE7p&#10;+xFwGlGosqAVL1dngKCbQdO6E3yyt7OwqFEFsbSoqlYsqlpaVrOwrFLDAk17q6V1JRu7yvaO1WBC&#10;dna1ad6iwRdffMzsPDXC7wZ5VJhL/8b9IjcZaNXMLaZuFe7ZvXPmzKmADWMYuMrESgZtoXW9vYkV&#10;uwiphdFVC1YldHwhaKWYEcRCB+XmZo+CrV7t1hrVKyN6pUqNGpBaVKle41YL6KOsK6NsoS+3c6ge&#10;FOw7cdKdu/fsoIbRBO2NC6Gr/8lvMtAqVYuyPbV3z+4Zd00OC/VJSAhNSYkAtLCoglgdjnKlysLg&#10;tRCfVhB7AWipi0LNKo4oxM/Xw9nJ1tKiioC2ejVWqtSoXrW6EkBbGdBaWauBA0SknFys6zfI+viT&#10;9yhghPe4ZHzejaBsr/41ar7jeWfgpgPtqZNnwEj28eNvv/V6SjLFjBEMEBAdC2KpaiIgTEGykFpI&#10;349QvZ0HWhQsBFHCdezv7xEY4AVoHR2sLWooHYthLKC1UGq2Wg1MZcuqeLY2ttXsHWrYOdQIDPae&#10;NXv64SMHCoty8wsgdjPNYxObl3oGbjbQqrmSagZXYeGundvvmj4R0MJ7zBxaH197QItzy5g8MMxI&#10;AcnWCnov9GlLQBvkExjg7e/nyRLQOthbi2FsUaPqxUBb3dbOwt7B0tnFtlv3jhs3raXkuLAwr4gJ&#10;XCf1oFo97Lp0WfbpeduvpUa+1CvL3K/czkB5gfZaXFZqtFYZMT4CV3xZkWhUETHbl195LjU9PgKO&#10;8mg/Hz8HetNj4ln35mlsfHB0bFBkdEB4pJ+uQFQSEuYdHOqlKdqgVvQJDYPBPMDf39s/ANMaj9bF&#10;wqI6ehV7uFq1KojWsUgV1CwCYh0crT08nTt3af/jsu/EKha48vuqD8msWmNZ9unZ7dfivF7We5bb&#10;FWseuITE+8pHjy/rh/6XL/or0MphBRKqFZ6awfz87G+//bJxk3p+/p6NmmR17NwiOVV13iQkh8Qn&#10;qk5XSvmjYgIBLUtQDXQROnXALQKAI6NgfgsJDPT39fX29/f18oKqnMDxOaDV3qzA1RKxs7fy8nbr&#10;3qPzF18yVzob+huEU3/24+kB0/9L/uUZuoovN7FVfmfgZtC0paBV+hbVVlhQkLNy5XIMVBdXu7T0&#10;hEcfX4zQIlerTmJSSjgSExckKAWxMXElKlegW6p1WfEPCvbz8/MBt8HBgahZKysLQ81WrVoZUcrW&#10;Ale2mo1tDXRsSGjAuPGjV69ZWVCQSxU0M0pKk21q1OW55sB51oHx9CrC7t+9VfldsuaRKzBoL1qu&#10;QMYnb+26lYMG9/XydklKjn7s8Qd27d68aPHdqWkxrdo0rNcgPSklEqDGJYSyBKXYwyhYwbChbzGP&#10;YUX1D/AKDvEPDQv09nFHkWIGEyKuVv3WqtUqIdVwbi2q2NgyWt4lPiGqX/9en3/xcU7uCbAqhrHo&#10;2NKlCVoTjJd6BioYaIGBIQJaEUxi5e6iZrdv3zhl6lj/AM+IyMD5C2YdOvzHvv075i+YHRcfXrde&#10;Rtt2TZs1r5+aHkN7ekJSONBF2aJdga7h1irEBroB2pBQP5Snp5erlTVerAC1BLGg19KqmrVNDVc3&#10;h5atmrz/wZsEik+eKjippkif1CwayiXRZx/lX6yN9r/Sruc55P9OA16tV1/qBWju98/PQEUC7XnX&#10;owSlik8zJudMkcix44eeefYR4AfqRo4euP/AjuKTOdt3bJg0eUxiUlR6RkJaemKDhrVatW5Uu04K&#10;uDXMY3Qs5jEqF85xXssyiJqKIB+0qIFYQFu5yn8RVtCxIBYn1sHRpmmz+st++q6oKBfBKpays1Lm&#10;Kj2X/pSAtkI9/vmlaL7iUs/A5YD2Brm4AEMRyg2ssiwqzi0szPn660+SU6LpYu3Rq/26dSsYo3fq&#10;dN6OnRtHjxmanBKDf5ucEpeUHJuRCXRr4uWmpEVL/AmcSxSKJRIU4gVXm5OzDf5q1Wq33Fr5/yrd&#10;+t9bKyu4Umns6GRDiDggkKiyl7uHY+Mmtb/+9pNTp7GKC4qKmCRQ1kHVVoCavnUWyQYTXdnfRkWZ&#10;S9JCJRY1v/B5e94gv8vZj3mpF6m537lnoCKD9vRp1Fo+TmxBYTacFat+/6lnrw7ePk60Cnz73SeF&#10;hcdOnco5dSpv27b1w++4XYM2HtwmpcTGJxCOioT+H9CmZcSyTvoH9KJgvX2dXN1tKPe3tq1iZY1U&#10;tbapRvMdqVfw6e0DT4VnULAPJYqhYf4BgV7ePs516qW9/OozTNk6fZqh7xjDhvuqbGMNWqyA8zxw&#10;ZdXrSdMlUnqll7jBAleYnA0k33CIVWfBfFzWGahIoBUNVvKNAMMpDVqmvxYWHd+9Z/OsOZNwR+Pi&#10;I156+en8/OPo2JOncgHtxk2/DxzUOzUtNj0zPiMzHocWrIJYHNrY+BAQi2AqG3EpyFCxkAMYORvk&#10;FRSMkeyFBIeQtvVDQkJ9EbazBcIKeBhr1kp46OH5uXnHtEOrwFgi6pOe1IhlqHSh/msxYqSaUaUi&#10;YkJrKSmcMn7rGxGrxme+rCvWfNFl5Wmv1wulbMBGNFjhKWI/J3Nzcw+9/+FraRkxEL5MmTru+ImD&#10;J0+hgXNRwkVF2evW/3pbn878NaNmbGZWXFpGNCiF3BSRWBQCaBEwLBkgfF2VxY0KDI8ICAsngHwW&#10;qzBCiWhIe/kFuERG+985fhgDe7R5XEw9FiJJYwO0omwFnwZEZd3YqJ+e1U5KTevH9fpz/P3nMvF3&#10;eWeg4mlaga7WTqcLCouyCwqOrVz1Q7sOjTy9bbt2b71z1xaKB4uK84pP5uPlEoj6bfVPXbq1Ts+M&#10;QTKzYtMyIlPToxjYIQFkloJb4ApoEUBbUm4RAU+NQixKFdUqWtfQvVrZevsFuPr4OTVpVpsxAhRU&#10;YO2WqZ04B7T0wRuqlXUcclr2yA8VFOTl5+fw2hMnjh85cpjHkSNHjh07lpOTw0gxE7SXd93f0K+q&#10;WKCVcr8S0BajTguLTuzbv3Xe/OlwMsF7+O77r1Kgrwsb6K0BD9n5+Sd+XfUjFVHo2PTM6IyaUanp&#10;4aykpEWVBa1oWlG2lElJXCo0TFnChj0sdnJAoKeslD51A7SAfMiw/r/9tpIocRkLucQcOH2GaFkB&#10;txjCy3l5x48fP3T4yP69+3Zu275xy9b1mzav27Bxzbr1q9eu+33t2t/Xrluzfv3aTZs27Ni57cCf&#10;+/Pycs4t3ixbyPm/18umx/5q/e+15b/ZQyNHbAfDe7+h0XSVPvzfgPbf/CRX+bWAodRaVBeB0lQn&#10;c/MKDn/59bs1a8XjzU6dPv7gob16AAfhG8CjluDk11XL2ndsXqtOQs1aCrfAlRntWMioWUTsZFxc&#10;fF1xdKXiggAyitTQq6Jjyz4VAJPO9fRmnI9DQmLU7DnT9u5Vo2jxYIFo8Sn0fHZe/uEjx/bs/3P7&#10;9h3rNm5c9fvvy5b/8u1PP321dOkX3333KQGz777/9Ielny9b9iUbl/309dIfv/r+hy+QZcu+/vXX&#10;pRs2/kbiKj//6KlTuSdP5uC95+Ydzs4+mJNziOWx4/uPHdt//MSB48cPHDm6l3U25uYdYf/CwhPF&#10;xbwkD5+fiN2ZMwwTokJLLfEp9ApqXJ0r+R3VOdUG+bkpK/Un47TzE+h8VokVL38yrrAy10OZe4SK&#10;wOHYS2YOuUhJzFWCwo3zNhUJtNpTVHgVd5HIau6OnWsmTB4aEe3Ttl2TFSuWqTlXJaFadWGpnYoL&#10;l//yfbv2jbNqJ2TVJhAVl5YOj3mMBJ/Emy1rJJetlAoM8tSwLHFiWS/7VLYzUdrVzc7N3d7Lxzmr&#10;dvIjjy0Cn8ez9+3/c+u27b//vnrp0mWffvnVO59/8dYXX77N8tPP3vjk09dFPvr41Q8/ekXk409e&#10;Q97/4OX33n/x/Q9e+uCDlz/88JUPPnyZ3X744eMVv3797XcfvPHm08+/sOSllx999bUnXnzpkRde&#10;fOS11598590X2P/td55//fWnXn3tydffePrNt57l6bvvvvjBB6999tk733//6c8/f/Prrz+sX79i&#10;+/a1u3Zt2Lt3y7FjewF2QcFxjBGsdAmPGSGxsqEyiZBpRJ8hME48+zygChbOvYOXVomXSaETgNBy&#10;9jZhvOTGQdNV+qQVBrSqrkirUHXNaH1QeCL7z7fefjajZgy1xE8/s4SsjyLyPxe02MnorlZtGqCN&#10;cWjTM2PTM+IpaTQCUQJawTB5Wl9/F9xU9DbrgBZYClAhN/b1c4PlmKUI6yIMGXBiYq2rDekiRr9P&#10;mTbm7XdfeO+Dl99578UPPnrlnfdeePPtZ99465lXXn0csAEzhHVQBwKfe/4hEdZfePHhssIO4JOd&#10;weqbbz0DpIH9u++9wD5PP3P/s889KC+Rg/BUls88+4D86fnnlzz33JIXXnjk9defRl577UnklVce&#10;f+mlx1559QlQ/dFHrwPpb7/7dMWvS9dtWLVl27o/9m47fGRfbt5RTJhTp/MRseo10iS4jc5Uyph0&#10;tNG9dDHQKh1cxqo3CmBMTXtJsK8woBWgYu5yAalWHkJNW7atHT9xGH12xJn2/LFVT1s3kqIlmrag&#10;MO/b7z5r2bo+oCV6TAyZ3E9yqgKtKFgDsSRpnVwsa1j+t7rFfzVfTA1XdzsUqQHUsisM3WJYHnBl&#10;qDRqFtDCogpuPb0dwf/wEf2ef/GRt955/uVXn3juhYefeub+5zS0QNRTT9/3xJOLHnt8wSOP3vvw&#10;I/POEzYuefie+x+YjTz40Fz+ypZHH5v/+BMLeQmvff2Np9CrL7/yGH+dd++U+QumLb5vpojsz8sf&#10;WnK3LBFe/vTT9z/99H1PPrXouecFzA8BdW4HCLqaz/n8i4++8NJjfFQ+8EefvPHt9x+vWPndxk2/&#10;7t23+fiJvUXFR0+pGhUqNAuI7aGWqawuTTIbbcAXKlvB7XllpyWm+HmO1SVdyDfTThUKtFrTSlVg&#10;AXnRTz97t2HjmjFxYS+/8pRK8BSTs5V6xrMd5/n5uV9+9VGLVvVo8VGgTYfBPJqqKUBrJHvALZEk&#10;aiqgiYHhCXI2oFu1+v9Vq34LHIu2DKRl3JYrxRVq6DtwBasAFavY2cXGwVHxHtPiY2dfw9qmqqOT&#10;JYqaPDC4feKp+5557qFHH1/wsIYioAKK990/y4DZosUzyq4vXHTXgoXTEaCI3Dt/qsCSLbKnvBZk&#10;Av4nn1rM/lOnjZw4adi06aNmzrrz7nsmyUvm3j1xztzxc+8eP+/eiQsXTb3/gRnI4vum33e/Wnlo&#10;yezHn7j3qacXPPnUgieeWvjk04ufeva+Z1944KVXH3n1jSdeef1xVl54+eEXX3n45dcefeudZz77&#10;4s2Vq77ftWfjsRP7i4qz8ZCJ/6lCtNMQX6mrC5v5VEmA8G+jHOdZ0SX730x4vKTvWtFAiy5FxxJe&#10;2rlz87jxdxA06tq93R97txNx4TK6ELS5udkffvRWk6a1AK1O0sYkJUchEiiWxCyBYiofoSm2sati&#10;YXULmrZajf8DtFWq/l/lKgjVi7do3jbqjatranIFVBHW6X23tKquV2qAcAfmx/u7cGT0/8zZ4xcs&#10;mjFv/rR5Ck6T5y+YsmDhVOTe+ZPvmTcRXN19zwRWWM6ZOw6Rp3qL+itbZs+5k+Ws2WNnzhrDUvaZ&#10;d++kxffd9cij9zz2+L2sT54ybOq0O+6aAXTHyP6z54ydMWvk7Dmj580ff8+94+YvmIjcM2/c3fPu&#10;5OmCRZMWLZ7CcuHiKfc/OOPhx+Y+/tS9jz05T+SRx+9+9Il7nnl+McJT1p98ZvGzLyx57Y2nPv38&#10;rZWrlu7Zu/XYCcJdx1G8WMvaob2opr2gQeIvsH1JF/LNtFMFA63SsZRM5Ocf+3HZ1y1aNUhJjX30&#10;sQeIpoBYFXU6Sdj2HE1Lr9x777/eoFEGoWPl02bEpqTFJjBvuhS06FgfP2fUrJuHLUvGApTUMNpU&#10;gYIcYlTpE6D8GKlS9ZZq1SsBYGGroNEHYZ3dqFKm4NHCkpUqDk4W4JZ8L2b52HFD7p43+e55k+be&#10;Pe6eeeAN8Exgfeas0XfNGDlj5iiEFWT6XSNkOXXa8ClTweHwadPvYGXS5CGTpwxlOXHSYISVceNv&#10;HzO23/gJA3nt/AWT0aILFk6ZNXsMf2J/jsz6tLuGTZ0+ZMasO+6aOVxk+oxhPJ05e8SsOSOR2XNH&#10;zb1nzLz5ExYsnrr4gbuQ+x6c8eDDsx9+7G7k0SfmLXl0Lk8fe/Lex59agDZ+7oWHsPMxH15+9anP&#10;vnhv+Yoftm7bcOzYYc65jmApX7e0bgRrSKLECrc65qy1sWYCurBa5GbC4yV913NAezZaf5GI39/a&#10;Ntd8By4CegNUdIQQ1KuvPUO0tkXLRkt//ObUKbBKhFMHP841j0+cOPra68/Xb5BO6JjiCvI9hI6p&#10;PQa0QjdDzImcDQJ0QRpL1l3cbBycIKOwoMUHcIJb4IpId955YnTtAWYhUtW4VXYyFjh1F0OH98F8&#10;nTV79LTpw++aMWLK1KETJw2aNBn4DZ48BSgOQljhKSvjJ9w+bvwAlsid4/qPvbPfmLF9kdFj+owa&#10;3RsZOeq2O0b0HDa8++AhXYYM7cqfpk4bNvfuO+cvmMRbTJg4kJdPmjxo2vShU6YNRoDu5KmDWCLT&#10;7hoKellqAI+YPXfM3fdOmLdg8vxFUxfdD25nsFyweBrLB5bMvu/BmWx58OE5jzyO+r3nkcfueezJ&#10;hU8/+8DTzz74zHNLnn/h8Vdefe6jj9/9ZcWynbu25eRQ6a3SSMQCcXoRTdzBTVZddDrsDLutAu2l&#10;PC7p0q64O1Uk0OLPEsykaiJn1+4NEyYNB7TjJ4w6cGCPDixLCf75oD18+CCTJus1SK1bP5lCqPhE&#10;6o3J9DDxOQAdK+FigEoUioIKYa5gI+XHdAK4uNrbO1jT5g5upf0dMfrgBcYoYQPPGtJKqte4pYZF&#10;JUJTnl4OHJkYWK/ebQDhjJkjQSxQNNAIJgWNBiYFliKAc+iwbiATiA6/owfrgwZ3RoAry9sHduw/&#10;oH2//u1Y4U8cAeTPnjNmztyxU6dxX7h90pSBwFVwC1AFw6yUgHYmWnfU3HkT7pk/ZQ5u8N0TsQhY&#10;zpozfs7dE7R1MPkenOqF01DFC++bet+Dd4kefuiRux99fOFTzzz41DMPPfX0khdeevKNt176+JN3&#10;V6766cCBXaSRpOFJ/Vil1dTgq7j4VBEJ7Esryqy4eLykb1ZxQKtK/1RJQH5R0dHlK77u3rN1rTop&#10;zzz7eGFhAXd0XQBApvFioH3iARxayiqSU6k0puCJhh5/qXkCUXizQJRqCoPCQtUwRlBs7OPn7+Xl&#10;5ebq5uToZGdrZ2VtYwG5TJUqYBXFe1E5C2PgrZzh6rdgKqNyE5KCm7fMHHB7+6HDuiKDh3QeMLDD&#10;wEEdBw3uNGhIZ2Tw0C5D9J+GDe8m+wwZ2oXd2IdXifQf0A7p179t335t+vRr07tv6959Wt3Wu2Wv&#10;21r07NW8V++W/JWXj5sw4K4ZuLh3YCFPmYYmvx0ZP6H/mLG9kTvH95swccCESbePm9CfPcdjck8e&#10;NmnK8CnTRtw1c8ysueORGbPvlJXZyN3j75o1auac0fcunLRg8ZR7F05ZdP+MB5fMvf/BOQ8uUeh9&#10;9vklL73yxGtvPIO8+/4r3y/9dMeuDdk5mM15WD2oXwLOhspVZZ6X8LikS7vi7lRxQKvdJC6CHPIQ&#10;77z3fKcuzVu2aqhJD1V/uTSy6UTiOT7tkSMHn3jyocyacYxm17OeA2JiQyKZ/q5RKt6su6edh5c9&#10;VjFaFxiXdtX6hYUHhYQGBQT4+fgwjdrN1dXZ0dHe1tba2trS0rLGeXxRVarcKopXx67wflX4qoaF&#10;spZt7ar6+jtEx3pl1Axt1iK1W4/Gffq1Qm7r0wLp2791vwFtkAED290+qL0I6/1vb4uwXfbs1RtY&#10;Nmeld9+WSM/bmnXv2YRDiXTp1rBTl/qduzZgnX0GDu4wemwftDqCwYw+R2mjsUVpjxjZy9DhQ4d3&#10;Hzai58gxfcaOHzBu4qAp0++YMXs0Mmvu2Bmzx8g6iJ01FzyPmX33nXffO1HM6YWLpy++f8Z9D856&#10;+LF5hKCffvZ+4lUsMZ5fff3pr7/9cNPm344eO0CwSldZl+R1y/Rp/S/sVlw8XtI3qzCgVayoqvLu&#10;dM7+A5sfemRu+46N+/XvfuBP6hYJcahox0VBW1iUv3LVskFDejGa3Y9Rl6GeNACoUifdf4eaBauA&#10;ligUuAXDaEW2q2WAe3CIH5RuUDF6e3sCWrjdwK0zyNXQBbdQMQq9G1K1KqBVrq8YzISabWyhQSaq&#10;bGFjC/lbJRe3at6+FsGhDrXrRoEuAWGPXk3LrhiYLPun8/DJU3ZjyWsRQSwHRICx7Iz06NW8X/8O&#10;d4y4bdz4geMnDCJwNWJk72HDewwajGnd5faBnQfc3hFt339g+9sHdxyMbr+j27AR3UeOuW3cxNsn&#10;TR0ybcbwKdOHTp6mVqbNuGMmVvc96N47p88chQDp2XePvWf+hPmLJj+wZKbyeB+/56FH5ix5lCDW&#10;PU88vRj1++LLT8ANsGPnJuLMOj8kwapLso8v6dKuuDtVGNDygxPWgKHixJbtq2bOHtu8ZZ2Jk0bB&#10;e4h25Q9aCFOdn6fVFE0Fx48f3L5z4wsvPtm3X3cCzqFhPmpqe5B7kHJlfUKoNA6m8gleKDc/f4qc&#10;yMTaU1nh5ubo4sJsS3s7Oxu0K2yMCFg9l0i1cvXqZ9neJLwsySGd3YXjwsHH18k/0CEk1DEy2i0z&#10;Kwxl265DbcAGMgV7YKxr90ZduzXq1h212aR7j6ZdujXu3LVhl66NunRlpVGXbo3YgaedujTo2Ll+&#10;h07123es27FT/U6dG7Ds0JEVNK3an507dm7QuUvDrt2adO3WtHuPZr37tEHBomyJNuP3Yj/jEg/A&#10;H769Q78B7fv0a93v9rYDUO+DOwwa0nHQ0E7DRnQbNRbo9kfGTxowedpgMDx56nCwetes0dNnjJo+&#10;Y8Rds0aigefOG3/3vPHEn+eRT7oX35hA9JTF99/FLfXRx+997ImFDy6Zh+v7+Zfvbd++IS+P8mmq&#10;rHBwjHJlbrXn0VCW1FHpdqib93EOaC/Bm7hud1Galkr3gkK6dr6fPHUEoH3uhcdVOWtpybuUzhHy&#10;0MNgdUWUyjEoIXqpyqlU5eOR337/5dFHF3fq3DQ2LiA83CskhDk9Ln5+zj5oXU975ta6uFirIbR2&#10;FtbWNQSiwk6OUlU28HlSFao3XFm0q7KHdUa3EtFjai2cXa3R3ijt8EjvpOTgWrWjGjSKb9EqHcR2&#10;6FQXxaiA2h2YNcCy1cJKw06dG3Xq3FgvjRWeyhZZady5i3raoWPD9h3qt2tfDwG3HTo2YEvnLo06&#10;d2mid25YAvVugLlh1+6Ne/Rqhr19x4juo8bcNnxE94GDOvTrr8xyBIN88NBOCLgddkfXkaN7jhrT&#10;a/TY28aO6zNuAj4wXjHJpOHT7yI1NYrltOkjWM6YOVrLqDlziV1PJvmMkIteuIg6rbvuf4A6rbse&#10;WjL30cfupSRz6dJPDhzYUlSE1pVeDu61pY3HJcXkp87SfSmmvr/XyRUV1hUGtKr2Bn81O+fQp5+/&#10;PebOQW3aNfrhxy/+B2i5iysBscUIxnMR1VH5BTk06/3yy3d9+3YMCHRmtI+Hh427u7Wzs4WTk4WD&#10;Q3U7u2o2NlWtrKpYWqoxluK4GnCtXLnSBaBVLI0CV3QsTqwg1sXNFg+ZWBehr4zMmLr1Eho1TkTH&#10;tmqT2aZdFtK2fa32HesgrMjTtu1rawSCw7PStl29Nm3rlhW2GDuwLiJb2ndA8TZCNIDrcWtAOnau&#10;V1awpcXpFYiyApJxm4GubBwyrLPI0OFdhqN1x/QaM7bP2DsHYGZPmEiaaii1HCyBsbEEydR4IFI9&#10;Yqyzsmjx9IeWzHngwVkPPjT7rbefWbdueXb2keKTRYWFOLokbckDyXCyspwBKuVuglYoEP5z3arR&#10;S/tgmExFR4/uJ84xasyAjp2bUZpzIWg1i1oJ5QOILS46nZ9fjIJmoE5u3gk07bKfvu3ZqyMQtbW7&#10;1cm5uq3trYiDQzV7+2p2dlVtbasAWmtrBVoGWJb6q2d1rNCUn5Vq5IFKQEuSFk4pEEuFo4+fK4il&#10;3Ip2PxqM6jVIatg4sXHTpCbNkps2T2nSLKVZ81S0bsvWGSybt0xr3jK9RavMlq2yWraqVVZatMxq&#10;3qLmecJGhN1ata6NtG5TBwHY5+C5fd027dTtQBQ7dweg26ETtwB1g0D39rqtOTGwgYPBLc5tO0Db&#10;F8Xbv03/AW1RwkOGKcSidQcPBcDdht/Rc/gdhK9uwzEeOaoPS9ZHj+l35ziSyYSmyTMPA7oiUrlF&#10;bRbFW1K/RQUlWnf+gqlLHp73+Rcf7N+/u7CQ1B05XF13cbKskaxDiSZoSy/iGxu0iv77dOGfh/Y8&#10;+/zDo8fe3rNXO0osLgLaEj4XnQLSpcrKMFaNBgXZOUd/WPpVn35d3dyt3dwtXVypOlSItbevYm8v&#10;cK1sbX2rNTNmGetuWUU5qyVBpnOBej5oFW7FlaWSkYJk6pNhoiEVTAlHanq0Am39pAYNkxo2SmrU&#10;OBlp3CQFadI0tWmzNJbGetNm6U2ani+Nm6RdVJo2y2jWPBMRSAuMDTC3bgOks1i2aYsCB891eIqw&#10;0r5DPQSLumOnBljRPXoSsmo3cFAnZMDtHXrd1pItvfu0ZiNPSQWrkNXt/KlT/wElK8SxBg8hNdVj&#10;2HAyyT2GDO3OEhiD5zFj+4NhbGlMaNBrFGCCXm0z0wgx7623X9q2bQODIIRxtsSXKaE3UKmAS7uJ&#10;V1jiuIpjHmsMFuzes+WRxxYMH9Fn2B19aTG/ELSiZIWRlHgyCpZErkJs9tGVq36ePWdq3foZ1EIF&#10;B9NeRwMAHqyFq6slmlYQa2VVydLyVguLSjVqVDJAKzN7RATGhlBrQQ2j1EJRycjIPHoJaNyD9QI1&#10;S8dPemZc7bqJgLZ+A3hblRjQZUW2lNmY0rDR+dKgYfJFhT0bNU4tFcCv0A68WYLn5i0yWrTMRFq2&#10;qokIYgXDrLCdJWAW3CoHuGtjsNqnL5q2fd9+bW/r3YqnSM9eLW7rTUK4bZ++pIjBcEdZDhykQtB9&#10;+7WXP7GCAGwBs+jhshoY71fXWlPOOXH+whmvvv7MmrUrtKlMDcbZGETJjLJLQ63p017aebp2e+ko&#10;cf7mrWvvXXBX/9u7TJ4y8swZ0vfnB6LKgBbMqqo6UoXZOUfWrF15/wP39unbleEgcLsx8zIo2NXH&#10;xx7EOjvXcHCoKuaxjU0VbGM0rYVFZTXfvRSretz72Xl5F4IW6OqIMVPzHGm+BbTcGtC0kFGlZUTV&#10;rBVTu05s7TosY+rUja1bL65e/XiWrBtPQXX9BmD7HMEZrlM3vqywpV798/fkpiBoF3hrJJ/V5Fql&#10;g2RQrXS7IBb0gmEE6IoqRljRMS2lhIlpEYLu1p0QNNBtBTLBJFhFWOGpCKDlr926q31u692Gp0Aa&#10;PCPoYRQvljMOMC4xsSvM5plzxs6dN/HeBdOefPp+2g9ycmn9K+2MP0tkeVPXYFQcTUsgijDSipU/&#10;DhjYvUmzmi++/Dh8LlTMSa2c6Fe5Z2MS60xPEXxRkJgTcF6/8df7HribdrlevTu0btugcdPMjMxo&#10;osfoWx8fBwlEOTrWwELGNta4rap9WtI5KhZFALlsmsdQuVV0bhZlq1sIVM8AmhaHli5cBhRERAWg&#10;bBOSwmC3AbcZmUhkZs2SJSs1s6JFsmrF1Kodi9SuA4wBc4IgExHQsl12YE9EdjN2Zjd5ep7w2lIA&#10;p4JnuR0YyhmFbLjK2Nhs5yB8qvSMiJTUUD4VHjJQ7NqtWZeuTRFWuveg9KoEmaJdRfGCVbYDV2OF&#10;jYJwLGccYOJYJa7v1GGki8j6UmtFyeSDS+755dfvKZ+Cq4CfjNZ64bLUXu7lPCqS7hWD8cb2aUnk&#10;5OVnf/Ptp7TOQPj0wUevnT6TdwFoVfZeU6LIaB9qHk9AzsRNHTd40JAevfq069ajZbMWWXXrJaWk&#10;hkdF+QYHu/v5OXl62jk7W6Jswa2tLfq2qrUVMeTqpHwk6yOgPU/f1qhRVUWYtXksuVnaa+m8Rdn6&#10;+rmGhIJb/+jYwPiE4OSU8LT0yPSMc0TDWElmTaAbg2TVKoGuAFIAfFHQGjAuu8+5oOXl4ksD12Rt&#10;nyc3bIQGTmPJOtsBKuus8FfePTklNDbOPyISBnY74uqcoo6dSC817dS5CWmksrjtdVtrUapiFbPC&#10;FpaCW5YCWoE00EXlShxr7J39J04ZPGX6MNK8VDjTuoiz8/vqn3WflsxAKsnSXQ5kKxY9egUALV+h&#10;KCf32MefKho3KGaocT11RjEqnKdpS9tKQG4+anbv/m2vvPbEneMHDR7WfcCgzt17tezcrWmL1rXr&#10;1U8GRSjbsDCvwEDsZEdXV9KzNcCtvT2Jn+q2NgSWLW1srCioMBDLilHAqCbTWlSztKQdjxG1dOox&#10;joBZBBawWNArD0MN5ZB0IMCKHBMbGBcfFBcPeoOYQ5+UHJqcEsYtIzUtAtFgRr8Jei+ifsvqWNG0&#10;IqKlRT9fTAAtGjixdp0EpFbteIQVtvDd6zfAlga9aaywBbuDz4a/4O5h5ejEuN1bAwJdmzar2blL&#10;s/YdGpFJIgNMJokUsUAXDYwYihfEigY2DGaxpQW32MkSsgK3aN3RY/tSdDV52tBpM0ZMnnrH9Blj&#10;KJ/avmN9sWK9laq2sqz0/wy8pqb9Z+ernPdWHFGA9u13XqFTh9DO72ugcbs4aHUPJ79/3tFj+z75&#10;7E2Y3wYM6tizd8set7Xo1rNZh84NmresxcXKlZqQGBwZ6Ut9BcUVVFaAW1JBjo4kbC3s7Czs7eGj&#10;ULVQZdWsWMsscWvFPEbT0nkr/fGM/0HTEovy9HKUokgKJyHEoeyZ9xIBtyyBLrgVEehqYQWdHI6N&#10;ii0t5rRhRcuKGNiI7CM7lAWzrNeqHZdFC3HNGIRvyk2hZhbwVgAWJPOU7bw1dy7g6uFpDVzt7G8l&#10;qE6IjttKy1a4uA2R9h0aSjLJQK8AWNSvoPc8AANjNLAullRGspEuumPkbSPH9B1LP/C4AWPGUXE1&#10;aPK0O6ZOH/XWOy/s/3MXNafaRLpM21ip6Qr0qACalt/jFBFgShEjonzxaTdvWXUx81g5RZRSsDNM&#10;5at+W8aNvFefNt17tQCxXbo3adexbtsO9Vq0ymrcJKN2ncTUtMj4eIXb4GAPHx8KLewoh3J21hVR&#10;9uDWymgPMHxaw8vVkWRyQtKvp3xaERhq4J2xd6gB4xTdCBRF+fozrcuFWg6wERrmER7hRRgMqKDc&#10;DBiDYS3oYfCMOR2CY4mkpoUZMDaQLFvkTyXQ1Q7zuaK0NzeC8+4LbATGLLl3REYx2cSZ7JetXSUb&#10;21ucXar7+NrzCTEKUMvNmpNDIlFUt1VrlQeWVLBkg88r5xAAi/pFDyM9erZE8YJbiTkPGkyvAg3A&#10;3dC3I8f0A7FAd+SY3qPoE6a+cuKQe+6d+uOyr3JzacpV44susUT5Qj1RgTCrGfRuTJ/2bNqdwNKR&#10;IweeeOohFBfdApu3rj59RtWyljGPVTBKNQ+oaFTx4cP7Xnjxsd5923fu1qRzt8YgtkPn+m071G3V&#10;tlbT5pmAFoWTnh6dmBgaFeUXEuLp5+fi5eXg5mbr6moLbgGtjQ20TxQzUnWMW1uteo2q1aoTT67C&#10;Ug2At6phYwvdjLWzCxSqjl7eEDUyK0TN+GEuQVR0UEwcbYCBahhfqFdklK+ykOOCYuMCY2MDYmg2&#10;ivGPjvaLZhmD/RzARrGfExIVkhOTgK4ypFniaqakhqWmiUJWqhi4gmcBtgFdQXIZUbY3CjMpOQyP&#10;OiWV8BISnsoyJTwuLpA7CHB1cKxi71AZuHp527KFuwnvjgZu0BDvl2gzGaM6WkpKPqSco2xFh8AY&#10;JazLJxtjSLMU9WuYzWIki9YdhpE8ug9wHTW2z+g70br9UbwTJg9/+tmHdu/eCsnmpedpTdCWs3l7&#10;qYc/l1ioNAcADhmTw+DmJY8uiIzx69W73R/7tqNVNZ2qojIpDSDruLEa7py7bsPyUWP7oWA7dG7Y&#10;vlPDdh0atm5Xr3mrrEZNU+o3TKYnHhsb3zg+MTg8wjsw2M0/kG54J5p+UI9OzvA/gdjqMFeoObR2&#10;XNy2rm6El5hVHRKfEJ2WnpRVK71W7YysWmnMvGV8ZkJidFx8ZExseGRUcFh4YGhYgMwT0ZzmHtRa&#10;hIT4BAd7kwoKjyDYEwCqY+MI/ITGxYGraKZvZtVKylTUc5FgFT0cBaSxq+MDEzGqE0rsagAMStMz&#10;ACdIDmaJJKcEp6QCYJYlW3iqkR8GPpOSwuLjQxJgeI4PwayIjQ0KDaXT0NbWFouAmrBq3j42wSEu&#10;UdE+8QmB3CNQ13jIEmcm36uqr1plcd6atazZsnXtFq1rNWmeodbb1G7Vtk6b9vVYtqNqUtVONjRc&#10;X7GcZSnoFXe3X//2tCvo+irIN3qOHNWbNgbYcyZNGTp77oSfl3+bl3tcFyVfan3FpVxWN6j6vYE0&#10;bSlojZRd6Qp/ALSL758TmxAwbHjvQ4f3qdoZ3Q9QClohyCfpl38ie/97H7xwW99W3Xs1Q9O269iw&#10;Zeu6GNWNmmY0bpbeoFEK7DOp6QwZYHJPAF174ZE+GLHunvYubtaIm4e9t48brXnRMSAqNiU1PjEp&#10;hvXQMBSUr5+/p5u7Ex4sxrBQRtEtIG20CFRSujtPiZBLVbpVbWS8rawYO0uPAdY1RFPwwuEMe3k5&#10;hYR4xceHpqVFZ2TEIqmpUYmJ4eAtNjY4Li4kMTEsMQn1G4QkJgUCVyQhMYB1gJqapqDLn7RpHZHE&#10;CIWEMIQXRkcHhof7BgV5YE2oEk7bKkTdqLvGfQWx0TE+iUnqVShqnGRASxpJ0kVUazQk5ds8Q9/v&#10;0pq2yASlgBZhC8LT1u3qstKiFZUbJaWU4v2ylHJow/VV1Rq3tejTr63WupRh9KKIit6jO8cNIJf7&#10;3rsvHT60V7cRXMmHCdoreTbPPdYF5H3nDLNSwYk/D+6de89UwEaq4Njxg7pG8RzQsoWM35kzBX/s&#10;2zxvwZROXRu171S/VdvazVvWbtaiduOmNes3TKlVNy6jJsNBQCxDtwLDcWh1Q3xYhF94ZEBEJJPy&#10;lJ4EscyMxuhFwRKOgm8RdIExcAj2Kt36H/BpsDQKt5uEoxAbW6WlLxTCy+zD0og2A1eCz5I0UjXM&#10;UNhU+W+1av+1sKC+srqzs42np5O/v3tYmG9cXGhKSnQaAzvTY9LTI7GN4xPwigMSEjGq1VLb1Ugg&#10;8FNGdXIYCAeugljuBd7ejqS1pL4a3PKUdBcOdkwsJjGYDxX3WCLSpJpQtiXlWUC3WXrDJqkidRsk&#10;gmE0LRhu0DgF9IJkDdqzFdHiALPEkGalbCdDx071dPUV1Rodbh9Icy+Obg/68keO6vvIIwu2b98k&#10;rAZX8GGC9gqezLKHuhhiz45UF1K/k1ClTph0R516KbAT5eUzq4ZmPVGzYh4rq0qziuWt2/DLHaP6&#10;tOuIPawuqUZNMuo3TNMsqrGpGYyThqlcDael+CEO0zGRcT5RcfHhANXdw9nWzlKABIq05vyPzIBn&#10;owFIzb1Ij7sF+paloFQ2sm6IcKz+D4EwmbnyTs62LB0crAlZ29la2BMAs7GwtKhStcotldHM0NZU&#10;rWRRo6qdraWri11AgDt+eK1a8Q0apJK8wd2NifXHQ46N9Ve2dBLKNhxXln1Ex0ZE+Pn7uxJjo4ep&#10;VMFyELfQUG+c+fh41HUIClbgKtFpgs+kfwW0KNsGjZLBJ7it3ygZGTS020uvPPLl12/T8t7jtla1&#10;68UjnORmLWpKIbRR/yy10ILb0s6keu06UPxMxVXjrt0wmymBbE/N89Bh3YcN7zVn9qS1a34tKiy4&#10;5OrjS7oaTdBe0mn65zv9b9Cq45Gn3bJ13eCht3Xp1urrbz6icEJvNECrTWXVO03T7Ynvl37Ws3db&#10;HLD6jZLqNUyu1yCldt0kEryaKQqIwsYYTqAoNNyPuQHYpYCtlCwGs1ZVHVtYKApVRBKwmoaiBmlY&#10;jcMS0mOD+pgtQFdUK7tp0CpIA9dSWNoQr3J1YxyBI0t3DyeEFbjjZCPCFk9PZ3c3J1cXBzdXBy9P&#10;Fx9vd28vV9Yd7K2s4WolTF2Nz1aJ0mjyyd7eTqjQzMz4Ro1qNmqUkZkZh12NywpQgateDwaxaFR2&#10;pqyapZubja+vM1o3MhKQByUkEOU6G4KW1JFAFwvZqMpSIYAGiUi9hknDRvT6bukH6zf99N6HL3z6&#10;xetrN/z49rvPjr6zP7oXc1p6GMp2LwiAUbmlPYas1G7bDiuaXkJCVsScW9CmP3AQbFhdJ08e+dNP&#10;3+XmZOPk/PNL6C9fYYL2Cp7M/61pjb8KmwHjK3PpXx8ytO+06eO2bF0LZXlp3LgUuqWgpQz9w4/f&#10;7NCpcf2GSRjDNWvFykAQ4BqXEEzwOSjY3d3DHgTSsF7av66qES0sq1NNYW9v6+CAXrIFb5DFEJGC&#10;NYYl6xCRI7LFxhYklwhPZYvwy7Ak6yPE5dRa0PdDbSNlUhRdyDAR2oBoKpCJXsZQrwAGVTNa3s/N&#10;29vF29sZ8fR09PBw8PBQS3c30sjSoE9Ym1yxyjZVr34LhrS7uwPRrIYNs9q0ady8eb1atVKSk6Nj&#10;YoIDA93JPOsaL+XB0t+PysWzBergmdBUcrKOJ5emjiTla2SGJSGMzYya7dazRd8BHXr2bn374C6P&#10;PTn/6+/eBbSMIPhl5ZebtvyCvPPecyR4xAeWjgWjA6lMFyGKN5MmxFaqbwHjmdSRUrlYy/QkEKwa&#10;M3bQ119/mn3imGrounIPE7RX7lyec6Symlb9oXT8BwkANb6J1A5zQOh6nzR5zNvvvMpISz0ERP+1&#10;lBRbGkSwok+cOPze+6+169g4q05cZq3oLDXkMp7afcifyJ0yp6eGxX81yykRIKVFtU2rsrIAFX4Z&#10;uKAggmJdG66Yr2hLtCtqs0TKghZw0vUucBXECrBlRQ/mUrUWxkgRypIREEtTgUz3kiGaxJkhwQlj&#10;KC4OdrAHQhYK8fcHwA7e3vZeXogdS09PiqUdPNxBspMLtrxtDQxpNLCNdXUfb9eY6NBaWanp6fEg&#10;FsdVl1JXxpUlC00UCsTGxAShhAluJSVFJCdjSKvUEbhFxE4GqwgrIJCCYTrde97Wqkv3ZgSK0bRZ&#10;dWKxhCkvgwJu9t3jwO2PP3+ybsOyDz56qd+ADhJzFtAaLUegV4xkpAURrBbpLFu2qq2TwMr1pWW/&#10;W3eqrFqMGNH/i88/PHH8mBoYflmPGxSfF/3Y1330+CxXkFTDYB9BvalgmV+QTTUiRDPHju/78usP&#10;X33t+S1bNxw/cbigMEdNlDFGJ5YGmQlOnThx5O13X+nQqSk6NgZOmUgfypIocrCyqVzD8v8srW9h&#10;YA9ka2APQOJPiri4kqSlvsLN09Pd3d3FxcUBg5YKJ0GgaFqBq6FmQawBV9HGhkLmyPrgZ0ErClYm&#10;ehmIBa4MrSY5pCTch+QTpb8Eh8IjPBG97hEa5h4SSijbFQkKpkjDzc/P3cfbDfvZw93J3c3R3c3B&#10;ydHayrJqNejUq1TCH8YxBq4oWPxYTGJS0GISo2PFeAaxxJaT6UBKj6CWg1AWKJW+BZQt2pWnBJDp&#10;if3m23d/+vnTp55dPHBIV9wNjGRA26d/+649muPftu1Qf+gdPYcM79ESQtu68bwEN1iULUtRvLpP&#10;EJRKyz6mck3dXQRcpUijnu4owsVtPmr07d9881luzonLAqx6kQnayz51//yF5/ZkoS1hbAO0zOw5&#10;dSqP4Yu/r17+6OOLljw8f936348eY6oyg1VzIbI425pnHOHM6QN/7rvv/nmJSeHBoVAuKgbG4FBv&#10;7FInZytnV6qUrFzdrUuZUx08vBzFcPX2cfXydvP2cffx9SBojJPp7GqLZnZwqsGgEDuHaoisMKcL&#10;YfCPiLFFNrLkJUwGQni5TiApqkcywJA/yhwDdD50kAw3ELJlSJi1gFjPyCjPqGjv6BjvqGhKMuQp&#10;FVQl6+wQEelNMDkoyAtD2scHdiu3QGzsAA9saTc3KrpsbG2rWVndSq+ShIiBa1RUAHBFx4JY1Kx4&#10;vDqNFEhCWALOUqrBCogFvSheYAbpxKefvfbrqq82bf1l3cZl73/0ItxuGMkkZrGZM7Ki0jIjkPSa&#10;kTVrl/QeiSeMfyuR57K41b4uXYHngBbcamI60kLNJk0aufznHwryc//5BVTyChO0l33q/ukL9Zxo&#10;kVKuIFxWitqYZX7k6L533n25U5eWeKRz7p68d9/u7OzsggK6ZKFT1XOKlcd79gho2n3798yaPQWK&#10;44goCF8C6bPB8sRGZaSdxiqDZB39IHMrEVe/ADdff1d0oBfOpA+DZxkv4ObhCSWyPeRsYE9wy1KE&#10;dQPGFyL5r0ALYhlgK/NvQSwEy2Xp0SOiSDj5REaBVRDrSxqG3CnrgBZ9GxklwlNVXIXOjIwMQMLD&#10;/UJDfYKCKOdyxWxGQCmqFdcXD1YndTxBLB6sIFbgykrpFjZCBE21lj/KNjbOD9zSvE63OiVNcDut&#10;Xbt0w4aftu1YuXHLcoJP23f+Bm6JGCenhaakhwFXvA/gCmgBMD3DRpuhZIwQQa/oXm02p2Ee6wZ9&#10;8kNYyAj+rYonA9q7756yZvWvBfl5l11cYYL2n2Lvsvc/H7REmDQXSR6IZVo0iRkUVOeuLZb99Dmz&#10;eUAs1VE0uEODfCFoMa1379k5ecpYPeg9mNoJmtEZKYA6RakGhXjp5huUm3dIGIrOIygEjeeh5oD4&#10;MsWHQBEWLACmgN7JjVJkN2u0peBWlKesl4VuWQyDWGB8KZpWQMuHkXEkgDYi0hdAUkgYHU1toyqH&#10;onOQpyRmpOBRFT+q7A4gVGoT5QkgNYCV4K/ixxJqwn0FrqyAWDayDzuDUkPHss5rte7lgBRd8Xbq&#10;BgHGRo3u+8KLD338yStLf/x41apv3v/ghc+/eGPdhh/XrF8Kbl9/60mc21TqsTIjAG0ipR1poTxF&#10;wG2mDmJJHMsIPgtuS5t4QW9qc+XTUh1JXaTyaXVFpGK063Vbm8cfX7xt6/rCgnwTtCoLcn3XHl9E&#10;02Ib79q9Ze7d08mmcmUPHtpr9dqlBYWHsnOO5eUp2OrKJ3xa5nGpMdOGruarbtq0YfDg/hGR/pQ6&#10;gQSwgXIjhIsupcEVeETFKIHZNDScie/00IEfcOvKrQFlqJfMjAbk9m4eNpjTzq4YulCiqqWjc3XE&#10;wQlkYi1XLSuy0cFJ7SDC/i5ulm4e1qh3Dy9bLx97b18mfaHnnXk77hfcOLh9cBNBIpSmVRCNigKE&#10;aqnNWiCnICq5HClFVDXMCrdSw6wEnEdEEMQidkUQy51leLiPOLFSSiWIlcytAJ7DchBSuyhYbGNq&#10;gz/6+OXNm3/57bdv129YtuePtXv3rd+x87dt21du37lq2fJPmSqASZyUGoIkJAeJsmUpAEbSM892&#10;HeEbl+3mFz4NnfhNQtmiaXX/PcFkoKs4NHBrhwzt8e57L+/ft6u4iOG3ZiDq+gatcE4IlSZLNS7x&#10;dMGBAzsXLJoVGx+MRho/YcS27etPn87LLziGNwvlk57do8Zenh+IItBcXLxz147F9y3o0bNL9x6Q&#10;KnTt07d7r9s6N2yUFcXFymWaQCk/nBKBUdH+ofAeh3mFqLEDXsEhHv4BrpivaiSXLyoXd9few9PO&#10;HdxS2+hq5eKmXGJRvI4w1Ch9K3YyyxLtyl+dXaxK91E7o6v1HE1Yy209CQL7AFonP39n/wCXwCDC&#10;S8SZKMYiBOWrNa0CqmhOVkQEe6ItSySO7lwtcWxXjQcUKkdG+ijNrDBPiFj1IUSjk+OIFVM7hWEs&#10;5cfBdCywHZBrjU2FM6a4H/VJH39MTH7Lhx+91LNX6yZNa06ZOvKXFV+tWbv0zTeffuDB2ZQWx+P6&#10;JockEmqmtSgTLo7IlLTwJGqh08NTiDyr1gVajiKloV93+dLBS6MvffxCjiON+IkNYLeD1A7uG82A&#10;06xFRuu2tbp2bzZ1+ojvv//4zz/3FBWamlaZ+de1pjWY2Ohbh3CEOqfs7MNvvfN8nXpJYRGePW9r&#10;v279KoLJqNb8fBxdAlQKsjonJENQz3koNBcXHz16ZPfu3Xv3/XHw0P5Dhw/s27/7m28/GXZHH8qh&#10;UBRKvcQqbRMBVCJwC72J1mBMYlISaGVJBYKXF9zlykv08IDBnGkDqvvH1VW5i/QAOTtbOREcdrIk&#10;a6oixo4WOMwq0MVfXWippZTCmtCxRI9J0rq521GTRN0vtitvQUGSCG/Ku2PE8jGQsnAVC1ZwWxa0&#10;qFmwRz+QVpLKYFa2NLYDhrQW1pUVHevPX8uK3j+Q7cZuxqvoUqCo8Kmn71vx6zff//DRgoUzxk8Y&#10;9u13H27e/Ctj5unLpQZDRLp/pekPkT5+Q9hChxCduryEJT2ALOnyk857QKvYrRom0bOBNGyS1LhZ&#10;SvNWGa3aZpEEfuKpxb+u/OHwkf0k5PkNL8XXqkge7IXf5boGrfA56bZ1hUYYcaFNZIBAUKhb+46N&#10;vvnuI1I+et4pjm5Bfr7w5SrQXvR35cvLdunJVIc9CTF2zqEjfzDWrXW7+tFxfgmJysgUSKDBwAzg&#10;QUARiBXo4haCWyr4icq6u9sTmEXArbGiSx0Ap8rllhUppQCrkuNlhSQtyD8PtPifJE4RwW1YmI8B&#10;WlGzAtrzRBvJqNwAAapgUtYFgechVtBbFsPngVYOAp5ZoTGI7tmFi2agY/ft27xt228PPDCHHkZp&#10;3BfODUAryBS2jbIiFBwAFcSKCG4N6CoCjTrUPCbUa0h9VTzSsEkyuIWWYOr0ka+89uTGTb/l5R8n&#10;k0c1qgna6x20+s6qUAY98a5d2ydMHEOZAa1zL738WE7eofyCEwUF1D+RByqAEFXQ+Feg1ZpWxhmj&#10;t2WlSBMyHl6+4puJk4dTyYjCkQ4Y4CEqDsygbAGSKMDScA4RHVQuyVvqGRRuWSmtUlJbSsDsTimi&#10;QikCYrWmVdpVRCorKMA6D7TAVdS7gdsL9a0oWCPmpB1UBVqsX9GWgreyylZAK2Aui1gDzGV1MkdQ&#10;CaRwT/YEmfISssQAdcrUEcOG3wbwpFnfAK0o27KcG2VoN84HrXDcCHpZatKMhNpwX9WPr98oEdG4&#10;TSHT+9DD97z7/st7921TN2hVM2OC9vo2j0XT6ur/k0eOHHrl1RfSMxKI/UKS+uef24tOZqN9IS5m&#10;BxALCA1FaijVc+/KymaWPxlza4uK8wuLcuibf+a5h7r1aIX3CACMnjVQIbgVCCGgF2Xr6+tCIhQR&#10;fSuIZV2eGuglLg0sASci6C1bt6j/Cm7toLNBe2N4c0fg+LwXoBUpayHLTUS0rhH4FdwaIV/Jr55n&#10;AAt0ZaNhOctGwAlJxXlWMVtEwC1LdgOcIrKd14p2FU3LikDXYNsoy3dlkOaghEW1shRWKmGoKmG6&#10;qZdYp36ClDGTLqLIlHD0XbPGLnnk3p+Xf8PMF35ruYObmvZ617TaPEYlFm7cuGbosNujYkKaNKu9&#10;fMW3hYXHi4qyaegBtKJm0Z8CSEVSUWoJGz+wqFkWerCicKkqC1kPoSj48+DuL756f/LUUbVqJwkq&#10;JGkJJCRlYug9DVo8W3BLBkVVAhtAvShoVT5JQ1fQKwq2bLExgC/r0Ip2Pc8wBqJ8qvP0rYR/Rfic&#10;2mymm0exW4AugS4QFX1rmMGyRSxnQawgU+xn2cgWXXpF4rdkOy+XPQ2IynHkvQwj2XhalqHO4LUR&#10;41mIqUTBGvpW1rMgr6qtC8KzYpq1rDVyzAC4Zl5/87k9f0BbkSfz403QXu+BKJl2R9712LGDTz39&#10;aHxCBF1yjz95/8mTVMYUqLKn0+BZzQrA3DWwelHQ6kI2CUUpnaxngshgH44P6HM2bPz9yaceGjqs&#10;b3p6rNTiGhYy60ZESgelqBYEt0qM2v2LaFpdTSWgNUTQq1xZvVH3CTiKmpUolOHQio41YsUCWsGt&#10;EZSSuLHcXMgDAVqILDBTAY+g9DzQnqdsRcGK8rwQtAJmloa+NQCvi6UUY4YY24aRXNZUFmtZvFlp&#10;CZQwleH0CnQFwyK0Qycmh8IX37R5Vt/+nSdMGvHgkvkbNv1OWr6wkBCUqicvnTnwN+rWDERdij1S&#10;XvvQdoczs3Xb+tsH3hYS6tO6baM/9m4rPqkKFSl70i2yiHJTz2P9MrSuOLqoXnWfVtMuFe+MVrMi&#10;qk+ITBKjBpb++NVdM8Z37dqa+lvwI0W5gEfwI36m9m9puCEoRbmCO8pW3NoLQavrH11ApqFaRdlK&#10;h4CoX72PgitYNdxm8WkN8/g8C7ksjAGw1DNpI1lpWiGUMrBUNkRs2MMCOdHAopDLolcALHA1zGZD&#10;OcuNQALUxrqhYM+zlg19a1jIEluWkLJEqvhTCftkWkSKksgGjdK792TafY/pMyas+u1nKsw1VpVo&#10;h/Yi5nHFhugNFj3WmrC4sDD7y68/Sk2Pofxw0X1zCgqOax2rwkl6KA/QvQhoJSIlWlc/+LFLQAuA&#10;Szbp0Wyq0lHRmJMB3v3WWy+PHHl727aNQQIKsGwoCBTJU72ianoFt5T4itYVL1da55SpzJIeutKG&#10;O10LqZ5Kb4D8VXUI0IgX4CbesqxwfLxoxFC2WMKG2jdAK/rWiEjpHh28yhDBkjic4soaMDOiUNIT&#10;D/bEJD7Pv70wNGVsMbzlsscsy9ss/q3gEGSKjhVCybKZIdHAYjmrvnztEvMUQgLq27r1aDth4qgf&#10;l32bk8PQWhkNoUyqUtyeryFM0JaXzryM46IG4Yg5dGjf3fdMgx6VZM9PP3+lDeOSoZWCxtKpWufw&#10;a8ofSk1l/mWwRAF+Ual5XML8JukhoC/Tffbs2fr8848OGNC9VasGuLWEiAgOaSYHlRQ1bFTKeqnF&#10;13gDbJ6IoPd8AJcCVTp4EKP/Tp7S04PelnuBKFtBrKh3Aa0EmcRElwyQ2MmS+ykTlFLRY3xaw3YV&#10;a1a0okGqLFqxLLANd/e8eJWhijWVHIUWCvxGlEtMYtHY4tYKLA18ngfaspazoWZZ4YVimYNYSB47&#10;dGrSvmOzu2ZMXLVquW78EJtIPcTB+atk3k2F2+s/EFWwY+cmmulgWmN+x/4D26gr1jddiTYpVXxR&#10;0Jb5pdUPqmNPFMFRk6xmTKj/ZK608myF9g0jmQxQ3h9/bH3xxcf79++Gvk1NjQa0BIoEukbwlmYa&#10;AaoBWllhKSIYFmQa+ASiBmiNlQCdlTWi0xIxNkxxIHqeajVStRKCkrtJaTGjytOCLon0GqA9L1Yk&#10;aGSjaGMJKQv2jBdKpEryPeBN4GqUbchLjPiTANKApShb+au4soY6NQxmtsu9QISn9RumwrDXvmOT&#10;+x64Z/OWdfn0cun0PKJvrP+LpvymQuz1H4giPZv/47KvIXBKrxn16GPzCwqOKG9W3XcV3nS6VSWE&#10;zvNpZZhl2YgUN2n0s27ZY6ms4pLqSD1pQh76FkDLwYkDB7a/9tozffp0btasTlpajDAVCnTF0Y2I&#10;wNfFy1XUp7TCAVeWsi4iAJbmWJa0tiOsX7iiWFRLI8aG+V022XOeGSyRJ0MkdCwFwxQkJiUpHBp6&#10;1VCDomDL+qJiHhsRYDGYRVWKKjaALXsKaMse57w8bSmpeglijY8hxzRyQvIxeC3RafLAvC+oJuvD&#10;IJKet7V9+dUn9h/YWWoQaWuIH0j3eOHA6FFMpk97fedpQePRY4eeeHIJ01wbN8n89LO3Tp7KEdtY&#10;M1EY6dYS1GqfR+gsAHP+kaN/rlr1yxtvvPLAg4vm3TvnwYcWvff+m+s3rD6RDV29+vV1sWMJM4Zm&#10;fuNBbDmHZNKxY/s//fTdYcP6N29et3btZLQffW1QtBDmLRPUxWr1E6wGK/piNKQ3KwhOL6KpJxS5&#10;Mf19iH8ATbzuwnUcgFesoS6ubKmrrAAsFrLhr4pZfl4xo+R7pNbfaM3Bp4VjHWK3NDUeAWyUsCIr&#10;buQEdlZ86IrnTcNPtKUgTXxdVnghlOXsLDa2eJsCM8OiFgQaxnOpGsc2VrznEKDzvgj0cdxBEhOV&#10;yj1PgRt5Jo6vsj614mvXThg0qMfnX75z7MT+wuIcfBnuxbpIRpF7lRKP/GWHj6lpL8P3vJyXiFmr&#10;fM2z2RqUp8KSNgAApDJ99x/4485xo5JT4rv36Lxt+yYhkTFqnqSuSZcl81IVZz56bO+adcuef/Gh&#10;gUM6JyT7e3hbuHvV8PSx8vSxozrfy9uJEHSbdk0fffx+6pbz8o+p1gJdcaE1rfoAXC6n1VhU8r/Z&#10;mzavXbR4Xpu2TevWT09ICg8IctON8la049CFQ1cQBf2qryCMliAvGhhoYQ8MpiFWSWg4LX50EbnQ&#10;o6vGfwTR3Q7vuSsCATp9POyjn/IS1QBI47tiqIhUPBV0L9F1xMB4PadLjY1PTI6gkZB12R6XEIrI&#10;U7YjUTG0B9PwEMx2TU8Hp2Qwr0pJi2amJutxCSGyZC4u29lBHySElfhE9SdW+I66bzGE1kU2koBB&#10;IG2PjQ+k+YluCnkaTdgZzaz/ysHlgKywZHgn784R9NOSj6FeG+8fGeMdBMNGiBtNVBwhMTksNT06&#10;LSO2VZsGTz794N7920/Sm6XCTueFiM8xjG82fF70+14bn5Z3ZQp76czYs4VppeApKZAAh1u2ru91&#10;W7e4+KiRo4YeOrxfg1YZv+LWlqL3ZF7eiW3bN3zw4euTp46EcTco1MnTx9I30CY6zodW7MbNMlu3&#10;a9C8Rb3MmolAAqYIUNG5a6tnn3ts794duuVAWWLiO+nYssoP6+2ElPe8//6bQ4f1r1svPS09lgg2&#10;IKSth+4cAEnfHFuYfwd6aQxSTTmREE2wrhCL0JELOHVfrhv7g1LW2Q5pBlv4EyvCUwF0EVBqgJN1&#10;EQOlwu3KDsaKPAV+GmyK/BUBe9gmyalRQIIl29lC+B0AI2zRoFX7Gy80VjigPjg3goDY+KBSZHJY&#10;1QWlUQqkg1gmk61JCdPgL7kdaPyrp7xcbhD0TnE24AnxC6Cx0YFbFU2RvApI845Nm9edPXfK8hXf&#10;ncg5pCMOf1+iaIL2Wvq04pwI6rSWK6njF9+SkbNYuRQYrlz1U8tWjRKTou+dP6egMBt6VOxeDSeh&#10;blPsM3TnPfv8I127t+bmzZXh5mHJHZ2hAbPmTHj/w1eX//Ltxo2ryPRu2LT65+Xfv/b6C4OH9gkI&#10;8nB1s01MipwwcfTqNat03kiaDeRGoGeIqPuCijnn5h2n9OLRxx5o07aZLvAIQ7/Rpie9dahKLnRA&#10;wrUOuoCf6ExRmEJ3zhYRWWc7YjBUSMu7AVqOhogWRQzFiy5lI0tE9uEdBXiiURFBIwJKWedTsS77&#10;C4zZRzYaCBf8C9pFY8uNAG5K9CHgBGOiYFmSSgWrhgYGvYCZZkbgDV80AtSJ86t2ZQb8hmJ6MFHF&#10;0dPbjiZhDVdeHhUdE5SWETd+4shvv/viz4N/aKKv/EtsBjBBe21BKyOeFWYlbsRCh4tKI0anoW47&#10;+uXXH9RvmJGZlfDkU0sKi06cPEV7AGmbvJyco3v27Pjwo3dGjhqSnhnnG8CgHQu0H7f2IcP6fPzJ&#10;2wf+3EM7wclTUMDRGqLSObocUnzdA598+m7nLm28fV08vVz7D7jth6Vf5+ZSF6laDuQjicWvn6jq&#10;C1QuWf4NG1bPu3d2i5aN0zMTQAUQEuiiukFXUkoU2oztXPeoR0EpaBSqJ4ExYvA/CZ4F2MZuvFC2&#10;iIIVEbuXJe8i22WLGMOAECjy1qJUwR6YZKPcRwzEonXls8mrBKVyWDGt5fhib7MF4x8EYiQjWMvA&#10;kiVw1RjmvsBrle4FzKxrxIJ5bjGegcE48E5ePnaIr78j0NUmNPeL2OSUmAYNsyZNHvvd918yvUUI&#10;+oqKKFFU0cRLKVE0QXstQYs21UMeVFRQsueUE9IwKYxtxSezqS4+fmLvy688AQVU/YbpzHc/fnzf&#10;9p3rf1nx/WtvPD9+wqg6dTNhflH0pY41ULCNmtaEKern5d/l5R3XdaoqUAxoyeKoAdMqUWSk6WmW&#10;z928dc2cu6fGxoc6OFnh5X762Qc4sbjSAleduS2p2QDMpaVXhXl52WvW/vbgQws7d0GxR8UnMsQ1&#10;jJCSK22xng7kbyKjAlLTYmmsb9S4VmpaTFwCajkglMwqVf6kWyMxpLF4S5cUWtFFpIGtmWXYruAt&#10;yBF9y3YgpN3FKLYYABO8IfzJMH0Nu1c7mQqisgOvBcOGaS2IFdBqfCo/GeHd5Y6gialYV7gVEeUp&#10;WxRPAJ30egVHF6xGRvOxMfjhCXAEq57etkCXjfxJxcMSIzJrpnTs1Gbhwnt+//3X3NwT3EONajZd&#10;W6paPv6qPatsyMQE7bUFrdK0fAJ+qvz83FWrVjz+xCOzZk+FR+bJpx7ArF295qcdO9cseWQeE7Eo&#10;q6AT+o23nr173lR8Ua4qJmIJcWl0THCv3p0gZFy3bkVOzmGFVV0KpbUlmlxVO54+o0CLzUtPgVaf&#10;bATVufsPbH/08cXABs6nLl3b/LLiB0CrLWTJKwhbcklyX2wB7UcX40KvWbvy8Sce6t2ne3JKXGRU&#10;CDO4GB2iad9gn/CIT4iq3wDaFGZMterarV3rNk0yayZFRgXBh4qBnZgUxToSFR0cFqGAKnAVXijB&#10;j+AWlQiujHUj1FTqeSrIsY/hqYrpCxpF/YrFLjpZ9L9Y1GW9YrkviA7nfiE4F59c+G4MrAJUwSob&#10;JZaG0QtKuWMKUGHMYTu+PXDV8SqF6kZNao6fMJIOLeL2VDiVlp2WDJuVwIREHy8lnmmC9lqCVvJt&#10;hI7p0Vm7bnW//rcxDFJNfwxS9EgYYIzG6tKtRdv2DRShbvOanbo0YwglgUdsYOF2gX+UER4LFs3e&#10;tmNNfuGhM2fQqAwEUepULgL9UMa2UrOUmytHtYS1XFdZMPYyZ+eu9aPGDIQUBqKmfv277t69vYyK&#10;VdrfsOEFwHqpW/OV9Z69a/e2Tz59f9z4URmZKUHBfiGhpB+DAwJ9PDxd3D2Yf+nGrMrefbrefc9d&#10;CxfNpdBnxMhBYLhho1opqbEgFomJVRas6DqxSyX4ZPiWhhMrbqosJZ6M/uSpiHik8leJRbFSVjMb&#10;vqthV4uRbPjGrAh6jS2CeTaK/jci5BBrwSCJPy/0OvDOQpeD+8oOYlETmSMi1a1HG26mv65cCukE&#10;LZD6HmpkWeVuWIYDTP005z9MiF5H0WNxGHVetDi/IOfHZd9NmTpu4ODeTZrVwhhmVEezFrWoaKNK&#10;JijExdUDZ9XCwws6JWucJYiUoFMi/JOYHIk326JVPeaFv/bGUzt2rcvLP4IHS8y5lHfG0JmSljWo&#10;WMG0GnsJ3dQTTz7QrkPjzKz4QCbEhvtOnDT2j727dVxKHUQqNwytK7pXP1VxMm4ECDcFelBIR732&#10;+ktDhg6sXadmfEIMs2pDQv2ZRst8AIqf6BNgOG37Di1HjByMYc8wBJbDht/es1enVm0aNWiUWatO&#10;Mt9FRKAoASQxlXmK2sQpRX+yzg4SAS4bWBIVKlsEt6KEZefSXI5ygDNqMssTu13pcAEtyBTlLOAX&#10;VSwBMNH/mpISDkpbUCo8z6zwFJo7ks+BJKVJU4cRfwqm4bl7zw6PPnb/2nW/5uYdPnUafycbY/jc&#10;yHDp1AgTtJd1W7o2KR/dcAdBMZKfl3fs4ME/3nn31XHj78CUkqAlmT0SegAV8fa1x19iyjP9H0hG&#10;zTguR28fJ18/14TEyIaNmYZau037uvDcP/r4/NVrfs6Hl0RRUxSSn1eFigwilqqasxTKgLaQvup3&#10;33ulYePMps1rDRjYjfld6i6Qkfj8C09nZx/VxZIUWijXq0yApAS0EqCSyJaItKFALrdmze8vvvj8&#10;hAnj2rVvzVBpLGcxnpmRGRDozUh46M4ZY8uk6Xr1s4jKNGtet0vX1rf16dRvQLfbB/Xsf3t3yuWp&#10;v0VatWlI83CLVvXpbWrUJAtgE5BjKZE58WPFrRWYGQFnUdegDgRK1kf8Xu4IvLBu/TRuE7XrpoDe&#10;mrUS6zVI54B16qXyJ44jeh6sEmMDls6uVkL7KpR0aFcoKbljalJ1VewVFh5QMyulbbsWo0YPe/bZ&#10;J1asWHZITWbJo0ScgIIEAi/I5ZigvSywGtbjNaJQxWssLCyCW/xEdvahN956oXWbRhhX8ImiS4k3&#10;4hqFRWBr4el5kTPAayI42aARs5vqtGvfrFPnVs2a14uIDGI2B61tOE7ahM6oWz+pU5fmuKlbt60j&#10;pqXgRJRL1xirLBKWrRpaK+ZzIS1+8+bPAANI67YNgUqjJrUhN0Yf/rJiKWFqXUxHsFooTkoa+gwD&#10;TswEqQ/RD7WCZtZkVfnHjh3bsmXT5198fP8DC4hOMxUexcvUaQAcFR2K9wtuIT13cVU98V5wEQe6&#10;ETEGY0ALAT/NWtTt0q01GB49dvCMWRPmzb/rnnunz5w98e550x5ccu8DD827d8EM1tkyacqocROG&#10;s0RGjh54x8gBY8cNHT/xDjYik6eOZv3O8cNYmTJtDCvDR/Tn7kD7W+OmtQTSaHXeHYpJ8CnkzA5O&#10;io8OGjqia6p50N9NdCmFXDQAU6MSHRvSrHn9sXfe8dTTj33zzZdbt246fuJIYVGeDgiDUu5ihOKV&#10;GaIzc1LEVrYC8WK4Nc3jS8PytdG0mnP86NHjf8AX0bV7G1d3iH8diWoQ4SCvQPwjKSUchsRRY24n&#10;2kF4AzZgvCZ3T6IdDtTfY4PhKA4a3K9O3QxcR+ZcWVpXoeCB3UA4gZCOnZq//sbze/fupHS55HJB&#10;ueqaOFGSaAAyt1zBqKCs2knEkBnxrsJC4X7gZ+y4YXBZYD8rRaG8XxWILlupU8Y306Ue+iEbjfwz&#10;ilrnM3LJTu3es+3rbz57aMniwUP6N2veMDUtIS4+Eh8+OiaUNw2l/SCYUkcXvqBMG0GnoeIQWQFO&#10;fCq0H6YsGEMxtm3fBEijnwcO7jV4aG8EKILYYXf0I+PFcsSogSNG3d6nX5f2HZuDf9QpahZtzBtx&#10;qssyrUP1KopUtKiRTJbxXwgrTBXic6amxXXo2HLmrMkffPDmps2rjxzZl69GAWOMSG96yc1LTpQ2&#10;Q2R7WTnr05b4GudPkDgHuJd2Dd90e5UTaOW2er52OqumThXs2LV27j2TCVrgoJJdyKqdiN1LDY3c&#10;8jHMJNrBJQU3P9cTT0EUoR1hM2R8K+PYEaZjObuo9UaNa+Mf4gFSZkjGv237RnPmTvph6ZfHjx/E&#10;55Qh4qW1E1xP+Vx2I0YORNUMGnLbkocXYq9yHPQJ7wU2Xnr5qaKi43A1IoSa1bwCTZRR5tJU16iU&#10;sMuK6u4rVIRVeh91pVICXWof6qEHpyF/zCU/+evKn156+dnZc6Zz3+nYqWWTprXRriCK7y6zfFjy&#10;fYEQZ0DOhpipgufzpgcZ80f06KBqNnYlw4Q4dTZ2PFVzhnghQNXVILYodpwLH9xRmgEh4oBAR6af&#10;+NLoy13PhaRUWnocpjsQHTZ8wLx7Z73+xguE1inlLyg8TrTvjBq5gmuTxz1RFwmXlILr+5ecEKN3&#10;ShkkJTXhFy9RLFW5F+vjuengeGlfuDxAi1JTVfslUnIDhtZFQq+KPoZuuxGj+kXFEpP0xpt6cMnC&#10;+x64N6t2CpDD1yLygUaFEJjiBy4jZna4ezpws+dOjxMLbt3cHRjWjG3MSDsGNDNzOTkllkrD5194&#10;/OVXn0b5kMXhWmzavPbUaXe++dZLmzevLSyUMnSVzdd9QnkbN/3OSNvklGh86eW/fN+jZydrGwuO&#10;jOpmmnOXru1pEAOuulJH+bdcoNrLlUosBWBtEuOdq4YhHWXm4i1pVwCu+uuzFJHxQsZTtQV//tjx&#10;g9t3bPx15Y+ffv7eiy89uXDRnEmTRw8a3Lttu6ZZtZgkG8ywElCERcoJQQ+LrQGSlcXh5wyw0c+E&#10;iIz5XazLJAT5q4BfcazrCQns5uXD0Go1qNrTixZfdyx2dD4GS7v2LQYO6kM4cPF993JD+fKrj1ev&#10;Xv7HH1tUFk0N6VaGhqIvFWPlNI5HQSG5VvV95Wc9G7EX90P3PJYdwvS/buJ/ley5tGv4pturnEBb&#10;cqUao+tUY2SR+i2JD+3Zs23Bohkow8xaccPuuP27779iDM+vvy7v3qMTFQtt2jVG7WDRtWzV0D+A&#10;sKQ3pQvSkhoRGUjkA/IHlC3zIy0sGUtZTYiF2Ujas227Zvc/cO8PS7+gIqpf/56BQb4JiVF9+/WY&#10;d+/Mzz7/4MjR/SdP5aIoik/mUFyFpr1jxEBuBKRhtm5d99CShRzE3sHa3cPZ2toyPDxkyZIHjh8/&#10;Ckrp7TRiTjqwDIy5jnV8RZeIlLaP6aC00skiZSH6l+vcFECvitmczKe64/jxQ1T27flj+8ZNa35Z&#10;8eM3337+wYdvPff8k4sW3wP9yqgxQ/r269a+Q4smTevWqp3KhyelFKvKKokzE7ojzKvKsAiDS3oW&#10;s59Szazayc1a1OvUpVWfft34sjNnTVny8AMvv/ziJ598+OOPP6xdu3r7jq379u2B7zIn54RmuuOW&#10;VHgGjaqk4Iy6Q+nbE8jkdqVuXSrypvgEVOpLKVJNMIIvr+IIpb7rhSNdLiURa5rHf38PKifQGkqm&#10;hKiWRhz0EIg9fvzwCy89Wbd+SsPG6YRSqNfn9ybUe+LE8ffff5vABpcaPtsHH70BqEhpAkh0qaub&#10;PdDt0rUt1ys1FTJnXbmyVpURG1vGq1dzdsHwcybFQlMOCER5fvzJOz17dSYCRPUcPvDi++6BBQpn&#10;VZdD5jIzHk6Txk3qAF2ql1f8urRxk7rWNjXcGLnsrMZGN2/RmFwUQ/oAFcxvBw/t+2XFMmJLK35d&#10;duzYvqLiE1y9mrqVcyjVXQZoxQcWN/hv5ZzS69I8cElKUzLpUtchVrf4ihilZLgBSU4OOD96+PCh&#10;P//cv3//nn37du0/sIto/JEj+/ELTmQfZhooAT9YtRBuDfo2qtXmWdalkk+os1wq16U/c9GZMzCE&#10;gFjQW+LPa/3J2yuLorAI20PxCuTlH9z/59Y/9m0+duIAroQ2TKSqzATt38Pv8vYoD9Dqy1dnMkvj&#10;N/onRPUUUUfx67A7+jZumnnn+KFYhnrYrCph43I8fvzIk089GhEZQO9L2/ZN739wXrMW9SFAE6p+&#10;KPmlj5xwK9OcwWq16v+tUvW/Vav9t4ZFJVYqV/mvhWUVB0cr9snITOzXv8czzz667KdvaOVBA5Mm&#10;BZ8jRw1+/IkHv/3uM6C7a/dmYDz8jtupecBhO/DnLkogAD8RXbIyNrY1gkP859494+BBEhi5wOD5&#10;F57qdVuXrt3ad+vefu49U7765sPs7CM62WN0PvCVRaMaUauyvv3F18t0F2lGDW19Gn35akvJxtJq&#10;hNItpUnjc3zCkkZ/bcCDLFX7VRLC1Ww7ClGiNiV8pki2Sot+xQ9XQXYJIyncni6GL0BRaEngVwfJ&#10;tZZVqhVfIzt734GD6/b9uWbbzpXf//jxxs2/0dRRmuA5b0bpP1azZc7C5V3bFfZV5QFaowJBqu0l&#10;pgpii9EMmKldu7ciMfP90s+0TUgAR+2i8qqF+dQGUv3H3CoaUMlS1qmXRvVfWnq8YRgLT79gGOja&#10;2SutW73GLVWq/h+4rV6jkla81fgrPjCHApNvvf0y0H3woQUciuMA4DFjhy1afPcrrz5LIHTipNEz&#10;Zk567/3Xc/OOfPHlh4Rz0duwEzu5cHyr5i3qL/3xy5y8w7/9voxDhYZRP6wCsDVrxY25c9C69St1&#10;bkNYMjRQS+5TZ6sg//ZSLfWKVVGnbg9W7CqylJqhEtEuokpZlXbtXwy0UgF2nm6nDeOc+K2wfAgk&#10;jHC3XAelMXCt0s/2tZZmp9UwNH6onIN/7lz567drVv9w6PC6Y9lrf/z5jQmT+w0e2vXb7z8m0qZ/&#10;8f8VXvrbc2LsUGFh9+++WDmAtmzhUWmHpG4uL87JOcYY6B69Wvft34kUvM5rcnmeLipUcQueYNFB&#10;a0w5roSRyMoCvAG39xoytB/+W1g4mAnGrUXZgluWOrnvj1+H+Pq5W1lXr1zlFnSvhWVlK+uqoA5H&#10;lyOMGj3kxZeeIgSKqmSae2xcOFPzsLSBcb36maw//MhiIi67d29mDB8j24n3UJjVvGXdjp2bT58x&#10;dtF9synhcHGztbSuTPCW+ttGTdL73975x5++wPLUCUmgq2PLJWpW9FLZC/d/rGtTUjXxllyr+gct&#10;UWw69CoKUIm0HMnbaYY6Zc3qp+fTi8pVIUcUlIpJLbA04CoNiQLdspln+fiY+ypTpt+cdy7Mzzt2&#10;eN+2Lb+uX/fNd9+++NSTU59+ZuqMuf1H3tnp+ZcWbdvxW0EBw77JAOnis7PVY5cO0vP3/HfXdoV9&#10;dbmBtqSUtOSC0EbgSRpT3//w9e69Wg8c3P1E9iFdyaiuyaJC2gb4mXGX8vYd2Lpw8Uz6Nus1SFFM&#10;EW62RFzQk1Om3gky7R2sCH6SOcR3xVqmQhDcwmDeqnVjsE23HTW9gLlKVQVdnF46CqAXphGHkn1i&#10;MCQwiD9bWFYlSowCx4oG1WR9iTx//sUHn3723h0jb3diTJY7Vc0hLVrVxfem0oNEMblflmRT6OZJ&#10;zYhq2qLmlOkjdu/ZyHfS3dvKKlbmqLZIBbGiFUuLbUsuYomyllFEPFUgBFnoQ0MEnEiZjeqOICFo&#10;bQMr0VkoLSUrmrOuFK7S6lCKyrJ40PhXb3f2LgD++SSlirqkLliUPV+GmpE9e7Z/9uk7333z7s4d&#10;P6/89d2FC4Y0qO9fv2Hww49N3bn7l+Jixnbk6CbnsuWi6o5RWllxOdCtsLD7d1+sBLRyuzUOdTkn&#10;2HjNxTQtR1Y+UH72t99/2qd/x67dWpBQwcVVHOInz9DHqg029C550aO/rV7avmNj6hkhebCxqw7w&#10;YmJDsU4Z4l63XiZQRIAi0BWqNKEFB36kFrF+KccPCvbBygW61arfKtBltzp10/v07dahYysqCmtY&#10;EMRSsStdkOTMa7NqpdAlS4IEw5jUMSjVs6RVA7de2qNmEQo/GLTZrWeLt999Nr/wMIFo1a+rIsAE&#10;TimfUj36hQUFUkEpsDFUmZzrC+xSAa2CqKjQMlpUbgGiRdVsFMb8EeYRJMv+wgdAjE+Qr3+Ei2h1&#10;iSEpOjuVU1X+KtE1Ymy63ktlwlgnRrh3367jJw4r20G5xOr4JGMPHd6zecvKNWt/eO+9px64b+Ld&#10;c4f06FqzRZPwju2Tp0+7fc3a74tPHWNEcIl7f06xhCT/jA/2N5fVv7uSb6JXlwNoz140ciOXh7LI&#10;uDiI02Jw0sHz6KOLjx79s7CQ4e1qUrAylFUTLCRPe5557sGateMioymdDUbpERzCGMbPRIuiMEEX&#10;MKteg7gxCrNkLg6YlAlXABiDGRDivnp5uzg6WWMq4/SCYV21H0QIGvwTlCIZiwNM6ohXCXRJmZAv&#10;gRGGuewymh2h5QhTmYIHK5sqNO7SftS4ac2Ro/uv+v37A39u/+33n99+5zXyMVOmjr1r5oQ33nyB&#10;4iduRpolUiemS7RZ2WhtiaFbxqY1wj9/xTZ41n7WNm/J7cCwqAWTcnc4R6WWNL6JvyoHZwH4ucUQ&#10;AiSkDNhgFDjy5Zcf08DAHe2BBxcQIFQB5+LsI0f2MPp9/cbv/tj7y4pf35k5a0BWll9KsseEcb2W&#10;fv/2xvU/btjwy/Hjf5aGo9X9FyIDgz9Rh9NN0F75u0l5gFZZh4aBJy6VdLoTK87LO/rZF+927tq8&#10;UdPMxx6/b9v2jar3vZA7PZJzIvvAO++9ULtefHCYW7sOje6aOW702CHhEQE4qGR6JMhENIh+VKxc&#10;MrcAUlK1RKfQvSheqbZD0xJ2JscLdNkN2FetVqmGBVoXR9cSvY1Di5AK4q/SlwvUUcU1ayVRlQXh&#10;WJ16KVQmUIeEtteERsG6Mc2duRXpmVTex1LBT3MskTCUdrXqt1haV9KVWEF3jhu+fceWkgitYqtR&#10;WksbsaqqkRyvFrWiG8GFw7kkXCctRIZDa9i3EpQq1aLaAi3ZInGpEu1a6sSeE6aWAFNpjTTrBPxy&#10;Dh3+Y9nPX7/0ypN4K598+vaESSNr1UlJz4ivVz8DT37WnEm/r162Y8fva9d8u3PHsuU/vzFv3uBW&#10;raKbt4ho3Tpx7Ogev6346mT+iVPMZS8mvKxvIroxA8SWyVrLX3Rw7hLIn8oaelf+Mq9YRywP0Jbe&#10;X6XSQHdRlppnoDfv4KFdL7z0SP1GSajTUaMHvfve62vW/Lpz15YtW9e8+fazDRqnBoe50gAwedoI&#10;uu2271h/7/xZgLCGhdKKwA8FC0TRmeERgYCwWvVKkrC1tmG7LfYzVjRZWXxddC/QFQcYcKJs2R+c&#10;syfmNM3oyiTOSADbHBnooq4p66PThQ6blq0b2DtaVq1eyc4BWgxn6RFnRTpdUc68b/Uat/JhKMZI&#10;SIqq1yANMNNNShnDBx++jbLVLiL+JwVYqugPyxnR4xFUSVbpdl0ppeurdBxL1VSVtZY1m0deQSEF&#10;g9QySOP4WQQaGRqNWwOrZ2PFRjJWolZ6lNmh73/4fMbMcc1a1MZvp3QUv51eSOZxwIrISA544bv3&#10;bPPoY/duWP/dmt8+eXTJ5J7da7dqETthfPdPP3vm558++OHb9/ft2VqUn1eUr2orRK9yE1ERLm37&#10;l/XYSz/Y3xjGhjFWscBVXt+mnEB7fkWUroWSfCbKBzdp1zPPL2rWKj0mPrBuvdTWbRq3aNmgcdMs&#10;+nUSU4KZU9q1R/PPv3i7+ORxaKL27d8BRwQQBWyAk0IoS6sqWr8puxdhC7quajW1nVJEwshwRwBL&#10;FC9GL6YvaETlImBYSql0RteSp6hxhBQRyhaQY10DZgJUgBxAYl3re4ENZMUUG7EbWt3Xn3Sxp5c3&#10;VdCqS3b2nKm/rvzhx2WfTpg8JCzSs1adRAonQRpeIi0Hp8+wpDufeFUODjAzdfMLj53IPnj06L6D&#10;B3fv2buF3OYvK7775rtPUHovvfLUY0/cv/j+uYxBmTVn8vQZ4ydNHoXqRrgTzZk7HZqbF196+qOP&#10;313203ewT+qyavKi6kZQWilZpoBUqTic3hLdnpt3YuWqX+bMnUG1Ge1T4VHedDu2adege89WLNt3&#10;bNS3f8eOnZvUqZ+YmhHRoGH8gH7NunbIaFw37M6RXT/58Ok9O1fmZe8tyD2Ul324qCAXhU0thiav&#10;VWrfMM6NkLWh/0s7kP8et+V1jVe445YraCWqqW6/EsNUFMen6XwhPZuXX3BozdplM2eNp9g4Ji5E&#10;nEmIwujvofd94eJZR4/tg5dYOV2nCoiRvP3O640a18URtbapjtYlJYuuQ8jxSFkFS55iAyNVq91y&#10;a2W1EdRRZOvt40rPHRjGMCZ/CwjR2KhcW7sarMs4LKmywuLF9qaqmSAWtwDUr94ZdeqAukZ7S5YY&#10;Thn6SGmXhWsmLT2hU5fWo8YM6ti5KVyhNPo99/zjq1b9vPTHrz/86M1XX3/miafuX7Bo1vQZ48bc&#10;OYSu3dv6gI0WdMnSaUjzPU4yOSTiXvQP06UEbwtmtrMrbTc1yggEEYjqaGVJSwOFxNRXY8z37d+N&#10;KpQvv/5w85bf/zy4Cy5S3eGQf+oM9wv6HJSGP3b8zx9+/IrwO3F4xZURB2tUGDQDlH/fc++U6TPG&#10;tGnXEE4fatTSM2nQ9Q8OdfP0tAgNsRs6uO03X7xy6MDGooLDp0/mnSHcpepRtbejKWzFi5ZckdR+&#10;lbb1lM1Ul+ay/g62FQ5c5fWFzoLWCGP8j7f6u9Nu/L2sW2VsNH489VcplyOevGnT2jffepFxeDNn&#10;j+9/e1eayKZMu/P3Nb9A5lJUTERH8X2B9uzsE8uW/Th8+FB/f2+iUKRtsE4BJwoW3IIxEb2lEiL7&#10;oJBZ6opiJsGqQXXY1QS08GDJHgFykIn+ZDsWL7cDVVbhbA3s5abACpoZJcxGrGgwj9JGRWOQg2SW&#10;rKOcyTk1bVY3OSWKSJW1rcon0e/OxnTVrUr3eRTqt16D1Np1kzChuSthUBCFhp+FoDRcLdLFSn7Y&#10;2vZWfOMalv+tbvF/1Wv8p1r1/1St/p9qNf6vWg2qvnCblWEvby2finsKHwBTAmOhcZPatCvROIXr&#10;8dU372/bsTq/4ODR43t+Wv7lnLsn8e7cFxBoE0llce+YOn00HNGstO/YlE8FOzEJNmpaYHX28LJz&#10;dq0REub2wEOzDh3eUVx8Qpv3qFTs4CuTgL3ohVRe13iFO245gfbv0c09WtUAFWvKtTMYk8f37N10&#10;/4N3Q4dLDzrtL7ouX0ghVGxZVUwVFmzavP6uu6YkJcfZ2BIBqgxK0ai6mFFhlQQPS57eWpkCKSxn&#10;ZQaDWwTVCiAxesEnChOFA3pZxwbmJehP1gEAKFVRJSuVUqKeEW3MFrABsHltdEwI0NWVWMqWxrpG&#10;/Yr2Zh04YauTH65c5f94Fc1Jmu4UMv5gIlv0Htaqk1SzVgJCBy/2BQwS3KFq6wgQIbG4hHBhfsMO&#10;l8G2fAAdfuOwfDX1BfU3wpRghW/HspK2F6rzkZxdrCFDh04NndmoSUaffh3nzZ96z7wp6H+IBPwD&#10;nfkTw5rvGNlv/sIZVH1jGqDtabvHxiHRJV1E0gOoO/isIQwB2Hv3EVSjF0+XrambrdG4c6n68+8v&#10;hdI9Khy4yusLXTPQ8oV0dEqxrlHBf+gIOuHrRx5bRKH/nj+2QQVGjT4Joby8HATSzcOH/2RECPGq&#10;1Wt+xbsDPDoEhb5V+pBrmgsaGINSkVI9TKpWXeugukrVSlovqcnOqEesZeJbWM6Y0IBQCiTFbQYG&#10;QJQdQKaiaNXCX9HP1GnwWtaNwbPatK4uCWEUMlliDNG+/brT4VDDslJ1i/+ytLCiQgtFSqdrVbQx&#10;FSO0HEKtBEQBKt3w9MfR0IuxTX88Vnd6RlJGZjK0ozWzUhFIcKjiwlfX7RPV+YTiBWgk4xSo6msr&#10;68qoa1LKgJPSFAh6sLfhKAbDFF1C3X7HyL5QWz7y2IKx44Y0b1mPcJqQs0m3vTTBg1vWgS5EXLCI&#10;DB/Rd9v2tcrMVqEyXZxogra8kPgPjnvNQCvTnkn4A87DRw7s3bcDjpjNW9Zs37Fh9ZoVu3ZvZQhI&#10;Xv6JE9lHSPcfPfYnDOP79u/6ffVyKv7p4PPzJ5FT2cGpOialnX01UIdHyhKVCCbRVFIvJYNhNcxs&#10;raxroFfBMGYw1rIIPaWBQTirntJSr/O62Ma3gDEOBThlCdoBDAAjLUTOiQJJNCFwtbO3FN0O2jGw&#10;iVSzA0PrKY2kjJndaFHi7URbyv2FO0up+V1yQ9F3GcLaJcY8K9Rj2trxvmSP4XkB2Myzi6Uek0Z/&#10;It6EyrihSA5MtK4OrVWysa2MGwxfDy4rqSlWAB4B7Zat66Ezn3vhYUrNKPwmPI5LjDot20+PiS6u&#10;MiqXJX3OGPBjxg7asmU1AQjNvFMyrPCC4PClq9K/2fMfXLY3967XDLQqhacYj8El0dQj4JMix0OH&#10;927ctHrDxtV0k4JkOktRufTBHjz0x/4/d/2xb+uq35dNnjoGB0zPyMGoQzMIMwuXIHEaSxc3uOBo&#10;E3eCioFZW3CFQx2O/Ykfizaj5xtqNciZ6Lwj9suK9IIDWjr4qJTC7wX8IAH1BQ4Fq9wFACRaF0uY&#10;SkmQw1Mww+0AhQ90CWihbLGo2QLIeTlPCVZxO4BO1c/fizkGMGzgWltZEwArsQKInGHGI5UrKysA&#10;57xa9So1alStXr1Klao46sTY1MYaNapYWKD/1YfhHkQMnOA2tV9ElTDXeXfuL3xaoKtcX8tb4JeF&#10;tQdHGrgCWnQvvnSffp169W6fmRVHrIsdIAPBhTYYMAxqC3JatEPAawNrFNY7Ia59B3Zo8g3SVEad&#10;zBVD6XkHurmR+A++/TUDLW+Mn4r5m5fPaEkuC1VYR/CJSjpAi+zYuZnRHkeP7UcOHfnjwMGde/dv&#10;3bVn/fsfvkIikYm1QvtGxRLXKMyDMsOK0iUZiiOMgXhrCBuhDsReBZxAFKAShXZwVJ26zi6qEQ8B&#10;zDCeAl0diAIt+KWVsEVRs+K+ssR3pXWBJiHQIiUZ4icbg2d5C9ZR7MSfdZdvDcTWDh8YlUs7IYgF&#10;fmpJnAyLWjvhlatVq2JI1aqVkcqVK1WpcqusV6nCLcCyfoNa98ybQQNwVHQI6p2bC3eQmlnJupLE&#10;mzuFynsp3N4C4wzIJAeLsoVhC9CieImEEaOG29nRGfqeKjroVdnK5laWQFdIpOG14bzBegMJAfzv&#10;L7z0FD8Bffl6sKDwTkqjbHk9/sFle3PvWgJa6fa4jFPxj35ASRJIxwk6Fppy6TuRd1cohrs//8TR&#10;YweBKxYy9XRbtq3ZtOW3LdtWb9+5Dlqp7TvXsPxt9Q8PPzovIyvK04d4CSQs1tQJIygWFzeUraVW&#10;vyprwjpsyVysnl7KZvbyQbUSRoZsRQm+pa09F7GqZPQLgHtFFTMTpgKNKC5AKzUbUnqBoEsZGjB1&#10;2jiqKSVvhPYDMGyXXl99cLhd3TR6IS5E8dpaWFZDc+rItgprS5RbEKt6kqpWtra2cnCwhy4DrBpw&#10;rUIOq8qtCHh2dLJr2KgOiIUnmZuL9s9V7I37Al8Kxxhnmzd1crYSHGLfMtMIzjoZFAYOIVsFkNjD&#10;1rZVLKxuFTUrrHHiyuLfykAwKOPefuclSqYwg8q2KJTpjj6vLUF+1bOPS7kkjHSRqsYwH//wDFwb&#10;0IJSEFsK2pL+MF3RrhjA8XKzc45AgAZu129cuWbdL6vX/rx2/S9r1y9fu/6ndRt+Xvnbd6+89kTL&#10;NnXcPBk8q8bGZNVOoEKAUn50r9jMtvaVrW0rWdvewtLS+r8WVv+1sqlkY1eZYQLYh2Q1iLUQbqU3&#10;gJEFCNkOpk4Gw9US5ofyBKjYnKgvQAt6da+fajwguYKF3Klz64BAL9xjUcXYz6hc0brAFfwAYyJe&#10;TAmhExDBNYUQA4NcaOiwk9HA6FvqQ5ycHVq1aj5p0vhGjevXsKhW6dZbkFsq/bdSpf9iNlerRmgN&#10;jg5c3Bo6xwOtKawaVvjJWlerGDLbMQR4U5wCCSxh5UI3A28jwWEMDWJOrINe8IyAWMxjoXoTrilM&#10;EmM4WI9e7ZkzePqMoqFUbQN6ropIaYORFF2W3H+57Rp3XqPR729xa4L2H+L0nN2vGWjL/NjS8I2L&#10;K+RgCMo3Py//OO17Bw/t2b1nCyRsK1f9uHTZF/BFfPXNBx9/+vrrbz5N1T5D3GTwKWFSZojcPqjb&#10;bX3a042Qmh4Jehkz4+rOABG4CLlGqzq5wOiLhrnVzoG22Koubha+/g7slpQaTlFBakYkDOkkTtHG&#10;xJNAnUSDwaGkgngKRFGk2MbST4/uFW0MkNB4ErUCuqValxyS6qQXKgwi1ZRPxcUzyCcmKTmGaHBI&#10;KOSSHhjkDRvV7dipbWxcpJ29NZYwaBSFjNOL6DKPahL0ptSZDyMdDpIu5gPo0LGqA4GmmKFEmvjf&#10;iWyTDNFDecrwS09vR8OVRccKYsV3IOuDmmXJOjx7733wKnQ8urJSNTwIGwaiCNw1oxWJOs0IpWwl&#10;EnFGm66R6jdB+28w+bevvWag1aWwuEmqWU1aQ0obUNkit3boUXKhL8nJPXr4yN49f2zdsPG3X379&#10;/vMv333ltSdffPmxBx66e+jw3swHoI6KcmUGjddtkNS5W9NefdpQBdmuY4PGzdKZKJ2SRrl/QHSc&#10;b2yCHzOmY+J9k1KDs+pEN2yS2qptnS7dmw0a2nX4yJ59+rej7BmSdOi5MXTBrXC1so6AEJ0gvRUQ&#10;AmOjoReI8ifJlAIkpLRkylEfhGpHJ5AMjyl2KWXMUEz6B7gF004UjEJm3o8DR4AbkTg2SzxtYx1n&#10;m2gZFSB4sPEJkcwlg1jjpZefHjykL8VYOrmleO0QVvDAUbnq0wZ6kDoWweklQSXcxeh/KSCBhZxY&#10;nYSI0b0yh16GbkpcAKhD4kWXj+5P4n8qoIBmTm7eseycw0hO7hHGgubmkorLBbQG4bNxqf0tYtnB&#10;1LR/i8z/scM1A23p9DQV3RDEanokmVULnjHPKK6AVE3xqlGuzGXEFYPi3bptDRldWM4/+uSNV157&#10;6sEld0+ZNqLf7R0aN0vDy02vGVGrbmyjpqktWmchrdvVadexfvtODdp2qNuqbVbzVplNW6Q3aZ7G&#10;smWbrM7dGvXs3aLvgLYDh3RCuvdqXrN2PBlULm4udBSmVCAJuw1WKDaq7hBwAADSxCuBZV2JYSuh&#10;ZoMQh4A2oR2McLAh/OBY5pq/v7qTi5qvQe2RDpW5AWxehark+NY2Kp2LtwwaJTks3Uu07NMFMX/B&#10;bAZ5NW/RUIqiBbS8NREyQsr427A0QhWAFYAZT0mWUW4t7RB8YBXi9nOR+FzpdA+laaXEAk3bqUtL&#10;zJmcvKOECHNzC7IZkQJv3OEDBPC5dR47fgCyOOZ90sBQ1hgue4WZoP03gLyU114z0JaWqqr4l/Rh&#10;KloT1ZYmFBaKC1uPllX8wJoSkWaXbLgFCSbv3bdt0+bfV69dvmLlDz/8+Nknn73+0quPPPjw7Dn3&#10;jBs5pi9qtlnLzDr14zNrKQxn1Ymp2yC+YZPkVm1rdehcr1vPJj17N0d63NZMhPUu3Rsh3Xo2bdm6&#10;LkNlo2OpYYqNTwhDMVpa3VoDHWtJlLU6xqciYfZwEBpXrWatyMFitUqEWbCnSzUULThA1WEwCJwd&#10;yJriQutRCbjcZKegHcduV5FbDFccS7AtQW/uGu4eOMl4p9Z05JPHYikmMagDn4S4SFaJ/4w6JQWF&#10;j81MTahzcMjpZ6AsmaG40FkJDx6fio9EgE391c+NGUgC2rK45a3hbWdcCP166zb8umvP1j17du/9&#10;A4bHA4cO/0mqnDNfUMg8ARpxVQZI2L8ufFwKYk1NeynILEdNe+GhL/FnE+Ii/RBGBaG3PhtgLuFk&#10;UJkGIUNSvA26+RYdkA1V8tGjBw8e3Ld//+4du9YTnVqx6tulyz79/Mu333z7uaeeuf//2zsT6KjK&#10;bAu7njgyQ0iQoQMiKk64Wrof2ICC4KNlEAyDIBBkBgMIMgjIpDaIAk2itA1CGBRlCqOITDIKAQJh&#10;TAgJSSpJJamMlYlgd6/2ff9/qirVEEilSExC36y7alUqtyq3bt1d5/zn7LP3Iv+PZs55752xg1jr&#10;Qutr3fa5ln9q9qe2zV5q/+yrf27x+htter35yoBBnYcM78EGkvnVp3d7n94d3+jFyMtr/Qf2wBQX&#10;ggHoqlKt0gMP/Q9FLGAGAukeNWvW2Nv7EQ+Pap51atSsUflBNOUeruThUdXb26tRo7qeFIqqq7YK&#10;NSHgRyAFlmAYEPKrlvZXSSkZMtksguw86FkXBrLyzqGmDfjBLXNFpLiKMtUcA8tnCaTQNoBlu/Yv&#10;Mk7IODFMD3YQ2w46QLXrVIN3VbX6fXwvwG2meswAMKGejJcDFu405E0AD3q1t4DKitGFJ8ZStYKB&#10;zHLj0JFdFy6dCAs/hWbdlSuXzWYzxt75+ddYwYoejV0R9sZpexc/9NvvdoeX8t399JtP3T1ut3xK&#10;ArRO+HXhrhjniLEtP/qSys2/DnEqhfzNkhpnTryKYXxE5HnoU6dCjiCYuuvHLSyDv/hy7vwF0z6Y&#10;NWbseN+hI3oNHNStT79OPr074LjHLdvrb7zMKvfNtzoPGuyDbhvqc692ehEyILVoclocwJiMge5P&#10;5xM+1uNIqHvX9fKqXrt25boUkOvVrFHjgapV7+PX+vVr169PEK4syjiiDkl8FkYxMZnQJ5GTiE20&#10;JIll8Qn9GKoTuJLpX/aURbKD2kFOLgm5cKFEEoAkmY1ASl7N10q9BtVoX3OoFNhALzMAeHkhWc4/&#10;xVSFASaW09rvS3XIBN6M+DBRsHPX+uMn9p06fTDkDNshUphLYecTE815eYRW5f2tk6DS/bm7UXeH&#10;765ig9YWnXVI1u+EHq/2lflnHlNpyonvlxwqz6RzFJ+ZSoNTlZRsMsVdiYo+H3b5FFfk4aO7du/d&#10;vGPnug2bVq5YGQC5D4P5OR9NQRXVb+zbo/18R4wawC0bURruLtR5wPBi6+aQ7yHxtn0JXf+nmzXz&#10;btSoTp06ldkaQNbFHaeRp8TYatXur6VLUxpLiswslWc90wfgIU7+jluQCQiFwwx0wS3h9JUOrQmn&#10;sCYktLJMRXsdfzr4T+wgs4F8BYB54VHyXSBfB9x6elVlPoGBHgydoVWgmEOwRYJDTe3Xq044bfPS&#10;H55r/hhF9SZNsSmrT91uzLhBX/xtXtCWVbt2b9y9N2jPvs2HjuwEtzTYTHHRmZkZWpLaph9WupA1&#10;Gra3hXW5AG0h6yHXHrrp6JV1gSpWKX0zpcdtLz4r0Sn9OBl1HpwNyp7AONNqSUlLSEyOjTfDr4qK&#10;ig67cOn0mbPBwScPHzqyh5i8YeOaFYFLYPDNmz8LRXXGXxF2aOhNclul8WMeDIgPGuIz/r2hA317&#10;tGn7vHcj2jD316r9QK1aD9arV6NJk0cc6THQlTE6R8VID/GqeSPQC8wIrbR8oVihI4keHb/KyK6A&#10;mVuWr9SfQGzPXl2BLtRFQqVe0yoGCKtT9pE72tCkCo937dahc5f2LGipNtVvWPO55x/DLI9snEY0&#10;UjhwGyGQgdjf/6Fx1+6tx08c9OnCaZ//7eMVK/+6bsMyjLlRDtl/YNvlK6fTM82w04QC5VzpLVXc&#10;3mEsurufXi5A6/bHL3maY+2rE3ulBiqbY90lJhd2T3ebcZa2sdOq6deZHKIcnYmrakZGKvND8Qmx&#10;WNpg6H41OgL+87nzISdOHtn+/UY8YFnf0gdu9kzDF/7YlCx60pRhny2c7h8we8ZMvy5dWzf8HYxi&#10;iMqVqla918PjYW9vzyZN6jdo4EGwlTE6yWO1Nh25rurxaGWp+2FK0PKlhoRa+jdrV/ywa8uq1UvR&#10;nROhHMmiJVzL6KwuX6sxWpmOcDRpIX7wXQDVGeQPHtIf+yIWrvwjNejb4ikaORSrKYOBWJIFLJRe&#10;ate8d78Oo/z6ANrJU4fP/mjCIv85gav8t2z7+uDhHy5HnLFmJVGu15qPtpTYSI/L/BuhYoP25qN3&#10;5G8yLq86v/YfKY7Lj6yFxQtDoC6OJJAEcMSxWjNTUixmc1ys6WpMTKTaYqPCws/iFj9z9kQsEVjQ&#10;9n2ry4jRfd+bPGTOx+MWLZ7m//nMqdNHdHj1hfoNqtSseV/16pWqVbuXlS1Jcn06roreXNXhOSQr&#10;Txk/kLSW+/AQ6SGBYYBKealzlw7EUuFmSDgllrKnoBeUMoiHlwJdWe7IUJ4eJL6Xdi7589uD32rX&#10;vrWQq1GHfuLJxoRlurLU0qiooSPNEr3j/7Xs7tOuv2+XoSN60qBGIoeeGXTu0LPHEsyRWdmpLDFE&#10;b0T3aQt+XCdO3MnXcZljo9weQOmCttC37fYH6doTC8TE7NeWzXzxP0QMlaIn4oBaMdjmVal48BrJ&#10;8HryIQwQdhMTE+NArinGZIpGLPLchZN79+/4bv2KwFUBgasDPls0Y8q0kWB11hwM2sf9Zd4Ev7H9&#10;WrZq5uHxgAZtJUDrUbuKZ53qnp5q8SmbmIZJniyLW6DIolS6R5rqVFk0q0ApLVYqUqxgYRSDWx6U&#10;5StgpgLMg+zALYAU1gT7AHWat0zeNn5UiVexMRqBegZOYrwyXWLCLIIVEFHQc0MOavDQntNmjFke&#10;uBiNi8iocxmZibRz9OJCzApuKcXq2sdR9F7lFhsV6MBKsnpctqAtVKrbri3mMMiyGU8q41nNy5NW&#10;MGps1KIZ4aWbZLVmYAjGeCBDvEiohV0+HR4BBTo4aOvqGbPHjRs/YMJE38nvD549Z8ys2WMH+nZ/&#10;rnnjOng3ezxUq9ZD5MY0hLw8a+pBH9Th1PCtlI6JmYBW6lJCooICwaAseTL5sAjHCaFCRDZEzFnk&#10;nQEttWWWvowZwqCgQ0tBC9DyChSuIEiqWaXGDZs+Dne6ASRnqFTYiEGipGHb6bWXe/bu/Ga/bqP9&#10;BgV8MX/33q0Xw06mZyZoWxOkZMRTS/lZOjkGFY09t/eoQNgot4da0UHr4sVTOGjtfFrqz8qaVRJp&#10;Lalho0CnZyTFmiJM8VfiEiKCT+5f+tXCKVNH+Y3pzzZp8rAZM8e9P/WdgQN7tGjxpJdXVSJtHejB&#10;Wv/NoecEGomoYIwN9Ap9SrJlHgGBoFEEMYQUKWtXboXzJPd5NT3srvSrhAtNAJcpH220TQeY0hTl&#10;5VpgFbEO5hm4A+eZZfO8T2azYD546EdzYrS4uYNV2xtXbu7KtVAhVsikNpsvF8+qO7uVWyRUoAO7&#10;C0D7HwrdTiLAzo/bXe3sLvXa/ELpibNRaoYHL4xo9KjYhMiRm2dl3gjfAEIuVD4KzsdPHNywIXDp&#10;0s+WLPnkq68WrVwVsHyFf0DAvPHjh7du/QId2hqkwXqgD7IUm+TD0qrR0FJMJnHKlvEgicPCZ5Z0&#10;V1a8otsmO7CJ/gYvyFwexSeeS4bM/tLI1d0jVsnKDAWRKvYBsYz1Dx3mu31HkDkxhh6YtrRTwzrK&#10;ZEA5Zak5Hv09pfSLpYmmoevQRncHkK48pwJho9weakUHrRgauLI5K3qrZ+mLVZyabYtbcKt9PSBu&#10;KIWqnFwr873WrDRaIKp1dC0bHRyUcUJDjwYH/3TmzJELF4JDQ38+enTP5s3fzJ07s3v3Tk2bNvRg&#10;Eatn+qgbIWQFCGV1KgFWRnOlWyM0ZjYWqKxjSX2pSNHpgfNEzkwEZn3LI/R7sDKheSsLXeDNn7gv&#10;ZSqhVYJnqU4BaUpTDAb++bUOgSuXxpqiGHWE9I/oAKRu1gJ2JQpVubPlxmoKTy317S4+DtMDVzBY&#10;7H3KLRIq0IFVdNDemPfazZ1ta9ebPKAKrDR090gk5pTBnC4sK/8Otdwl9qKi/4vawDBakHqj2Hwt&#10;Oys9OckUGxthMl0xm6PZEuKjYmMvh4YGB21aO3GiX/v2reAhig6bVle/n4BJVJTYCMAkB9bzdErk&#10;TdWTGyqahB7EVStYzYiyadBJ21ZWuUI/hkRFeVlmayWj1kO/zA8rSQq043g6o38DffuibJ6UFJ+e&#10;noqsD10uvonEwUA7+qgmts1+Wo1nqMkq+ybs4tL6qUDYKLeHWtFBq41ICorDukosgddmJONsllOo&#10;qZzN0soOWvGMs8VhcTYRpqdmUBKK869jg56dwfhLWmqSxZJgNsdiBhkfHx0VFR4Scvzbb1eNHz/6&#10;5XYtUcNAUILBHVSLa9ZiLBbNGoIktGFvZgD5E3M/aNPp2XTRaqzCBJ9QMgjRWpZdCcEiLqUn4JWu&#10;FRt3ULShOMzEggi1a91WBVrkZtSMgRfevE98MOP902dOpKQkpaenWa1ZublqmE6bPKgM2WZEolcH&#10;9hhrm3cXw/jSgqxBfiqJb4KKDloVL29xhblNbS94ojORQ5jPgm2gS/6cm5vF9ILVmp6Wptq8MDRo&#10;8F6JDDv684FlXwVQre30WlsUJJjRE6VSBnpgKXXp1l5bKzwOB5hJIFqpoJch9VoeD4I63RlC4IYo&#10;ykqYsV4k1KktqzsargRYSlY1ULQQwWdwS79XqTSrYEukfZhx2YG+vffs3ZlsiU9NTaYFnZGRmZ3N&#10;ECyJgyq22Xtj6uuosM3t81bI51ASl6jxGjeegbsAtKUXFdQr34BbKd44Vr/aHUvRNLKyMi2WJLM5&#10;nh7vpbCziGys/W7ZpwtmIRHu+zYjCj59+naBoD9iVH8e4Q4KG5D7n//9Y6iu4V4NWxjdCeaBNB0K&#10;oDrDFbIxS1/FmoBZxeStVionAtP7pXtE1UqXnWsr5DNCCPkR1x/0ejIyU1LTkjkqcEsrKy8PLy9n&#10;0BY2X1fA6y6Zs2oArjTOgAHaoq9OZ9zqSGuruwpZUmpXUtDKzc0GJ6jSYcmxafNK/HLenTDEb6zv&#10;1A/GTJ46ut+Abp06t36l4x8RlOzh03HYiL6oWyGYiNQwdH9o/U8/o+gTqCs/8eSjbE0fZxmsHEkY&#10;cKcW9cyz6Lyy4vVgsrehtyfadLU9bKxGpdXsVQOZi1GjB6/9diXy0Wi7U/c2m03x8WTvJvLknJws&#10;vl2c59dvxfgu+oy4vEdpXLLGaxqgLfoCdFzc+oq3gVbg6ihW6WIs6bPKnPHCuhwZsn3nN/M+nTZy&#10;dL9+A7oy9OfT+1WfXh2Hjewzccrwd98bPG784LmfTFse6L/wrx+OHD2gddsW4gmC7wGO2MRVUXtF&#10;gRWOxFPPPIpTGQPuzZ5q9PSzeHY1Zoq97iPVdXR9iKFc+r2j3xn63bo1p88En79w+lTIsZDTxyFR&#10;X7wUGhZ+PurqZeRpyeQppxmgvQswb4D2dqB1psvbR15szu7OoJUWERt12kwrrgjJCYkE2/0bNgUu&#10;WESGPBS58OEj+4HSXXs2hUWcPB16iOR59oeTZ82ZtPrrL2Epbd22HkEZ3AkgOWndc8jJajCAxSpL&#10;VvElqK6ncxWrWVMvvB6pQaNooG8f/4DPDh7am2COzcZBJcPC2EPo2ZPgFgCD27DwczGxVxB/R3CL&#10;LxTxvJP3bETaCgpgA7SuglauckdPWFybZSPk0lMhN1aeCdmZOTlMAqZm56ZYs5MtqbGoN58MOfzz&#10;8X0hZ45EXj2fkhaXl5+WlZPMvD56V0u+XLBw0cfrN6zByig6JhwJu337dy5dFjB12gQASWLcpu3/&#10;tmz1QqtWyuanXfs2Pj1f9xszcuGi+d/v3IKwO21k6cHSjKWfzPRSapoihKA2TobMyhZyBcwQjif/&#10;ejYcEgO0FRSozodd6qB17xzdJg4UOXtbdL57R3u4QOdQvCuaK6I5CrGZGlBWRoaFzlBkVDjJqjnR&#10;RFQERXnXMtCa/OnArr8v9Q/4/LN161efPnMsJTX+Wn5m7rVUrMniEyLpJIWHX7x06UJERBhVLosl&#10;MTMzDV8yHTaZHFYJufaMRzYRiZh0GCDEVTboXNggMb7DOLGeClB92hvOnttnwr2P1XhWiZyBcgpa&#10;3pvb11MpP9EF0Nqm2xx0K1Wpys/PIwhbLMmmuNiYmGj6Q6wz8fXUUhtW4uHx4IN4UpMk/33Z4j37&#10;tuOrkHst5R//AmwwhK8DS+UxDzivE1GR6QCledxh444glqibkppoTowl0iYmmcAt9mU8zheHnuNR&#10;Uk8GaEsENmX7IgZoi4txV0Brs1mxrxxt7VCKQDAcyKGRpTObcT+JBbdo4rDa/OUfwM9KjEXjf9ly&#10;/2kfvDt9xrur1iwJPXcs2WJCQZYd4A9zq3UqKVYrnR0VPP+tVGYJpETUZEtcZFQYhqCsY7X5YBL0&#10;aXCu7CoV69hBMy5AbnHfvGP/sr1q/8v/e/kFrdsfjNsXomtPdAW0oqfBrdCz4GwR4oSNhEaskqaj&#10;apWRmRqfEBMTG8kty86cXEjOmdfy0zOsCecuHMefcur0sX5jB4HeL5cuROqZB+MSLqdlxFmzE7Ny&#10;krJzLYRi7qSkxZriw89dCN7/084d329kSXzx0hnCrI6xKoW2D98VsrBw7S0brAm3L8ZSeaIB2uJe&#10;t66AVvj3Nhecf/+qx2v0BC8UQvscL6wMyMw55LTJFqJuFIvb1LT4DKs5KwdMIi6Ju+fRTVtWLVw8&#10;ezLzgON8J0wa9pd57y9bvhA1tt37Nu0/uPXA4e0/Hdy2Z1/Qth1rv1u//Nt1y3/4Mej8xZMpqQlk&#10;3SorVmzqgtH2m1Fb3DdvRNpSQWExX9QAbXGv26JBC3tZhOacDawckwyCXllkap4Gswh5ublW8mRG&#10;XtGOTDBHJVmiKTsnWa6a4sNoER04vC1w9eKP5k6ixztuwtvjJw6ZMm0UE/k8Mn/B9MWff7hsxaKg&#10;LV8fD95PRdqabWFuFu0YO2gdubqNZe0M3eK+eQO0xcRXqex+F4LW7fN08xVcZKX6FnqFRQPbyWah&#10;YEgQLWfokOj6WyxmpG8SEmKZQ6CATFZ8NQZfhRPHgvft2bd1+/frgrasQc95Y9Cqnbs2Hjry4/mL&#10;p+LNMejUkXXzRWB/8RvLTu6+HcOT0u1rqlSeaIC24LSWHGhdDWA3oEikM+yKc7rta4UvkYxnLBtl&#10;KopSiUkxickx2LQnJcdYUkwZmVSb6B4x8UuRWdzubJqVQn5y4+fmoy+VS894UXfPgAHa24HWVfC5&#10;u9+tFpkck/MwIHVjdNjp6+pN7mRRMdYlZeV1pFNxY57OXRBUtOcZoL0daF38NN3FbCFEQgc3WHAr&#10;oVdrr8vsq238VSrSqpejK17/0g1YhwODxFu3f4xI6/ap+22eaIC2fIFWAOP02fObwiO32nTbJpqj&#10;7xRMw9r/WjLXjAHakjmPpfYqBmjLEWhvXpEKfhxZ9K3g5NjnDmOsnAsDtKUGt5J5YQO0JXMe3XuV&#10;2+TVjlkcZxTd5r/cFKLdOyLjWRXgDBigLcsPyZXFcFken/G/y+UZMEBblh+LAdqyPPsV9n8boC3L&#10;j8410FJ/cmUryzdi/O/f8gwYoP0tz/aN/8s10Nq8PB2mnoXduaMeT1meAuN/F/8MGKAt/jkruWe4&#10;DFo1MPTrr//Um+OO8682gnHJHZrxSuX3DNwjVUrHAZZIz6D8vt0KeWSqPStNWvtWYKVtf9yItBXy&#10;o3XvoO/RAtwFJFWHEbNxp7TPgPH96N4lazzr/wGsFtEHBqH0igAAAABJRU5ErkJgglBLAwQKAAAA&#10;AAAAACEAZNlUgrvaAAC72gAAFAAAAGRycy9tZWRpYS9pbWFnZTEucG5niVBORw0KGgoAAAANSUhE&#10;UgAAASwAAAEECAIAAAAd4J55AAAAAXNSR0IArs4c6QAAAAlwSFlzAAAOwwAADsQBiC4+owAA2mBJ&#10;REFUeF7t3QfAXsdZJ3r13iVL7iXuJbHTe0J6DwktsBDIBha4gS3A3cbuUna597Ls3csunV1gYekt&#10;ISGFOL0njpM4dtx7ky1bvXfd3zP/9xsdfZIcyZZt2fmOP78673nnzJkz8/znqfPM5D17dk2aOCZ6&#10;YKIHHr8emPL4PXriyRM9MNED1QMTIJygg4keeJx7YAKEj/MATDx+ogcmQDhBAxM98Dj3wAQIH+cB&#10;mHj8RA9MgHCCBiZ64HHugQkQPs4DMPH4iR6YPOEnnCCCb+Ue2Ldv3yFff/LkyY9Zt0xwwsesqyce&#10;NNEDh+6BCRBOUMZEDzzOPTAhjj7OA/Ct9vjDiX/HWz8cThx9NMTXCU54vI3+RHu+5XpgAoTfckM+&#10;8cLHWw9MgPB4G5GJ9nzL9cCETvgtN+SP7wvv3bv38W3AuKcfTvc73PXDtX/KlIfPzyZAeFyRxP7G&#10;HN4AMPX4avHe8rMh2U61D216mTxlyp7du/fs2TN9+nQ3OvE5bfr0XHTuujKT9u1D7lVpK69OZfy6&#10;e1ctf3VeP6fA5Mm7d7u8y43TZ8xQ2BXl1TbVMW2aqvLrzp07c3HGjBlarB6V+PSrW9xb7Rl71q6d&#10;O/tLqc15VaXA3mrA8GXzvuNAe1RuxgkQHl8k3VvzBAJhCG4cCB8CilOmtnlECcQdBoKOJ08OAMJS&#10;AkjnkAMzKh9BZfp02Nu2bdvs2bP92pC4F67UuWP79k2bNi1dunTHjh0Bs9rc7t6ZM2d2xLoItLlr&#10;2rRpTgJvqPNQz1KtE5+jtjWserqS7p0+s6A4DmNB6ZCSJkB4nOLqqJr1hAFhe6shzT00J4QK8Oj4&#10;6X3iYgeeGlC8MgFkMNO/pv4tW7YADBSFDRYra8fWrVvD63xC4/bt290IscoUY5w6tWG/Dtd9dbti&#10;4cyw6rqSLuZxCoSv5vBcF/K+Dw2zCRAeFbUf48KHB8/RhUEdKxA+NCQe+csfTI6dxA9ZeaRHP8GP&#10;T5hUHvXnJKQPcuFFyvgM74okGSE2h1vgB8AUi6jpRP1uVz7V9qeMsd5iWZkFlHGX2w8GTDibT3X2&#10;qaH4bd2185CTzgQnfOS0dMxqOFoQHi1I6CZH1dajrf+oKu/kGBLMswLCh2AFoexxfCZgCwiDunzd&#10;sGHD/Pnz1UbU9OncIzZu3JiSOF7YV8ROkAOVsE3FPKVzQnANRF1MCwNCnyRYX++5557Vq1fD55w5&#10;c3ydNWtWZN3MF54SxjtrVsnGvZf6K+eJ/ZjghEdLSMey/NGCMBPtwce4QR2M7vEFwiFbCHE/NOyB&#10;Ye7cue4iT3pHFJ/zwCNsKkAKkpG+W6IWKknaBBs1KJM+oR+6EqZHkoSru+++28kpp5zi4l133XXn&#10;nXeqYcmSJYsWLfI4P7klQFXngw8+uG7dOo8G7+iZCxcuPOGEE/qcokx4YBqwePHCMP987bPPBAiP&#10;JYoeYV1HC8LIZgcfncjG/XS8ccK9k0ZMb8gGw8QO+V4j48fk+nXX7tK+wm3mzpm7e0+xJmTdJdLY&#10;YIBEb8AGBOJXCpx00kmwdMcdd9x7773ujcoXOK1cuRLYMDdVKXDffff5etZZZ7k9MPNER6RWd+F4&#10;Mec8+9nPPvPMMzMnLliwIAJwGHIgl/mF3TYtDDI7OCfE0UcInGN5+9H6kdDBIR8fZebg42hB+Gj7&#10;5fYNVN3OCZ2UG+BQx5o1a0iYwIDbkCpvuukmhH7qqadu3rzZ9bVr10Id/BAjw+JWrVq1bNkyV269&#10;9VYFMDT3+slXXXfyyScDmDqvuuoqDz3//PPPO+88X2+88UZo9OsLXvACBXQCZqtAjJzRCdevXw+3&#10;bnn+859/8cUXu65+zcBIb7nllvBenwCpqcuXL8+j161ZHQQaoEi/HYfD131iiKNHyzEOB5SD63no&#10;9+/yw0EcpsQhF0P9od1MybFuhzUZRU+M0axLLKkqLcnthjxCl8nbXBtBC80ZyOGvSM1Xvyps+NVA&#10;Xrr//vt9dWSw/UqaIlk5V9u0aUXcQ1mofx22Z1y3jGNTSiLELvLl1fqb9g4c9mSXwfqL5/btO3fM&#10;ntPEy61b4glIa2dMn3HtddeCSmwnqNl73X777XgO6vdqeBQMKHnBBRcQGr/whS8AGxlSYcAjQ2Jc&#10;T3/6092ukuuuuw73e+lLX+ri+973PgCDnMsuu0w/f+hDH1LPs571LIUB5stf/vLNN9+sz1/4whee&#10;ffbZ0T991b0+45PwaI058cQTL7nkEpXENKoezcNa/ZqBMzXcdtttKjEFnHvuua973euM+tMvfRpM&#10;wrmx0xg9MG/evHBXL+V1QjZROI3mkUyCj5uf8JiD8KjmnoMhHbxFjvIZOSRG7UAolJrrsYzniZkI&#10;+9NdV5KEY8hdNBLg1E0FeUSvEIUZfrU98MADIRHDBqtqcJdhVji2e1WN8cZDGwCGYu2wK3LvOAj5&#10;mpak/V107FiNfbJ/hof4DFBD2XWyby/M3LNyZXggToIKlcTfPvnJT/pKCDzjjDOQ8pVXXglFoGIa&#10;+qu/+iusDGZwIS/7sY99zJu+9rWvVRJD+9KXvrR48eIXv/jFaP0rX/mKqjwLQ3vRi1704XZgSm9/&#10;+9uRvjo/+tGPwu0znvGMpz3taaD7D//wD1rlXOXQ7sYIGtoGrpgkbLviE8a+93u/F6vU4Z/61Kf+&#10;8i//EnQJrpoKyeYFjTcoYKYSfNW9MGmyeNmLX/TUpz71H/2jf+S6xps4vLLh1uaYfHx2+5Dzw6kV&#10;B7DNx2tl/bEC4eE45NFeR5fhhJ0tHMwJoxh0VjCOvXROOKRpQ44JoAAHskB8xiwzpRPEpzbU87nP&#10;fU4BM/rpp5/+mte8BqW6MSzFkYk27Jc9r7PBDq3OgQOGHCG+iIXBT5CTX1XeQTX8FcdIyTw0qpEr&#10;w+v5teA4aR81zPwUajNfYCOf/exnYQkwEK456PLLL/fTd33XdyFooMKpsCCQg6I/+qM/0gPnnHOO&#10;wl4TOFH561//+le+8pV4HdaEAWJW3/3d363mv/7rv/7S5z//qte+9q1vfavH/e///b+//KUvXfzU&#10;p/74j/+4msEPXM0IagN16IIQfRgTjmZ4nB7Gwb72ta+tWLECW/NEUPybv/mb3/u93wMwnQl+ykOj&#10;+SLvAo3e5dJLL6WLuov5dO/OHSqnQKZhKvGTUeuTYHo4LNHbHU4sf0xBeDiwHS1IDld+3Czeix3J&#10;c8dxjNzbKwyJd0qN1NfpO5bxg48wvXAtY4AClIx06nYgNCquO1DSxz/+cfAjGiEXsykyMvYf/OAH&#10;kW9s69hjSXpNnwlrReppZ5hSjuGV/WyqTcxmdAUCp1jkg5/O2VK+g20IzvyUHvBGTgLI/kQK4aYt&#10;W0wZmgqN6BtXwf2+4zu+AzBwrc9/5jOve+MbMTEipeNTH//4a17/+uc973n0Lli96frrX/HqV+Mq&#10;wPa7v/u7mvQjP/IjIITFYU2rV6363u///u/7vu/z9T//5/+8c9u2t3znd/qq8J/+6Z/qNHj7qZ/6&#10;KcLtNddc84lPfEL/mL9e8pKXaIzO9CKxxPTJUTe+973vhcZ3vvOdhkPn47o4tuv4oZ5XlV+x1ph/&#10;MDeTgq+JAVBhaafbt86fO0/9nk4kfvWrXw2i3j3Ai5E2WkZXQ74pqT/q4uiRgOGbtvIhChwMwod+&#10;Yn7t8Osn/a7MZHlin9JCiLnYSbMzoi6RuhIup5gxc0tcybnLFeMdLuciBvgf/+N//IM/+AOwRBNG&#10;2kQLJu9973ve9KY3ITIFVIUsIj0qg1Y2bNgUUMUcn/AOV0IHYWIdh73ZmSw6G+zXh6+ft94PsDFe&#10;mrfWyD4B5TXr9adO8exJUyZjGu9///uvuvLKiy+99A1veIN3/JM/+ZPrr7/ei7ziFa+ga2E4CBo/&#10;RLWkQaDavX37z/3H/0i0+8xnPvNbv/Vb2CP5EFxJmLicN3Xvt33bt0G1g0DoXvzTnIJh4qh++oEf&#10;+AGiqQd99atfhXwiq8rT/z71m07W4TGBuqhaLOv7v//7tdYtN9xwAzC7/qpXvcqVhPLAISBh+xEv&#10;wYldxyzgQV5/2pSps2dOP+uMM42U+t1lysCZn/Oc5wSBGXF1Ai2+OuzPh6DhJwMIQz3DzyHMxr28&#10;bhoisJ/r8RBWCvRzvdnBFptY2Ii+HtbcCbRPCgZVAVMmySqiGjomkRo8ygaWSP34r//1v5KjCD/3&#10;3LOSewzM/Pqd3/mdpmrXv/GNb6iB5QAFqMdz/Qqledkgqk8ZAUl+6sewhXmLXAlL72a9lM+v+uHg&#10;GcqVyOr5qfcP+C1YtOjW22/7u7/7O8CAAcIhjvd//V//19oHH3zTW97yz/7ZPwPOX//1X/dqhMyf&#10;+7mf+3f/7t998H3vW3HKKV6TOPfnf/7n/+O3fmvGnDn//t//e6QMkH/7t38LtMTFn/zJn3Ty3//7&#10;f//GVVe94CUv+U//6T9B71/8xV/ge3wJAPnGN77xz/7sz0Ad46JDAi0jCsuK5kUKjYM+Bi2MVx+6&#10;y1eg8lXDdBpuaSxcNKBRxcmxLroF0kAde9dRFFSAnD1z1pRJe/ft2WtwzRrpRk/RVCWplDCsnsg+&#10;ToxOp4cnMwhDFh0DnRAPpxBnpu/E1M91a26JANbPx4EtzzJsMXb7DEeKpOeKkcukqJjpHBmReczE&#10;hJZMkCSxa6+9Fq0gnRtvvFmFJ5ywVCXUEtIO8tI2pgWTsTKefuGFFxpdg2qwjeiuXQWS4CdaYs7V&#10;fMhh7ojq8MtJB6GTCJlBaeLC+rzToRt+vh9+qWTypBtuuunv3vfeq6++migIV2RFTI+nAT+EN1of&#10;wRL1E1D/j//j//ilX/olIveN1177z3/mZyD2iiuuACpT0r/4F/8CO9JRIHfHbbe9/JWvVBgelHdR&#10;1/3yL/8y7gqoX/ziF01k3/7t344N6p9f+7VfM8eR3n/0R38UU+Va0IG6TjthJj4Mnx5kavBEbYZA&#10;airVNP2gq6Ha7Pbc5z7XuBgyc6JfWYmgEarJI6oyCtB44fkXrHlw1Z233wGTut3oYK16njL/b/7N&#10;v8GKo0TggcYLDejYYZzd4XD4qHPCLt6Ma8E44ui/BkVHfnQQjoPiQ4CwI3AIxXCA4ASiIvIlInHf&#10;pD07tu9yPbqcsUFVsZp2BEJIV6uiGJhl4coQknyMK/3BYH/kIx9BBJoKlobHEBozNRPDjJx3ZwkI&#10;kqkiivlVzc0zUZFTHkffPCTHy4zbe29cN3bwdO6ncGy/mc7zLF/rvNYPFLB9dkk7k3q/0gfol3/l&#10;Vz79qU8+9wUv+Pmf/3kiMdgwbOBpmCFIEDt9vvnNb/7H//gfe5Gf/umfXnnXXd/9fd+HQ5Ll/sN/&#10;+A+YG9oFVzX/q3/1r4iI6P6f/tN/CtLEhF/9L/9l/uLFP/ZjP+YKDVOd6J4E+LM/+7PMJHBoLMiN&#10;Tp75zGdG2TZhrdu4Yf6cuZOnTd2xdduCxYvuvO32P/6zP331K1550qmn7Nu953d/739++IMfuv/B&#10;B/bs3MXnoUtBzglBFzOPaGrUXv7ylzPbgjdB15yiW0q+nTJ17eoHDI0HaTmEmwLOPfscvWHgTByx&#10;ppo+wgnd9TiDsJN4qDPDmfGOeIOwXAw/yRgjgshXaDS2wdiXomW5y68xapmxwrJSlTIq8cL5dG/o&#10;yRE1aWTNa5XHJ+s6jIFT1OgYKhOg6FN5vY9ZQaA6Zs+u6Kr86gS1zZ0zX4HVq9d6lsHAGw0VVrbi&#10;hOUxzZFMSCxaGwsBHS/+MWW0NrO1GqLLdSbTXcAqTPvzjp36uxWu/xo8dLFnHBPTGynZHxHgdRY3&#10;xBv4UfNGESKtRKp1EukOB8hb+GqMgOejH//YaaedRrkFA1LZJz/60Wc///m+4kskNHqgieb/+//+&#10;P/PRD//wD2ODRGvsi3OCTQVHwmH8qlo88z3veY+RBUUlCaX/+l//a6RMziRzmsj+7b/9tzrN67j9&#10;xS988R/+7z/8n//zf+pAVsp3vetd2KN7jf6SE5Zt2rJ5+9ZtJ5580sp77j311NN+8zd/47QzTj//&#10;3PPmLZh/+T98+Ld/93e2bNrMvYmtsc1cdP4FHkHP5NXQ+RivE8917nHe1ISCXeOizKRlyz37LMDD&#10;b5/ylKfAqmHdvGEjdurRtMef+amf1jMaU0SVhRoHBl0ckvc86pwQoSPEPLujUeOGlDGkm2AmQHJj&#10;zIluzJUIRblXJX71NfzKr+rJSOiCACmxFw6/BuoQ2LlBiEkNrjebxwa3m+ecQBEiW7J0kQIbNqyP&#10;fXLatOmJ6zU8M6aXC37BgkW+xph2/vkXIrg9u8ox6PYY0zwioYkJj/IsgAz3ixIfsHXVLuTe2fsQ&#10;hIFE19mGQBqipYMtBWLVDJJTLPV3CWUcCPdOmZwgmF4+J/oQr9Zsw+HQDJZGxn2djPvhJD4xK1/x&#10;tx/8wR/81V/91d/+7d/W59gXUJEzKYTYFGaIrfmVOVRHYZI/8zM/Qz1md9HUiy666P/+v/9viGUm&#10;fd+7333uhRf+v//v/4tV/j//z//DRYHpUfz++T//58r/j//xP/BY+GEOJUl6QZOgFm7buWP5shUb&#10;tmwwZLCtDKSRjb0RFve//tf/+sAHPqCY4bj+uuvOO/e8t7zpzdRv8uT3fM/3UBS9Jh8Jidqzmga+&#10;E9gI22QZ7g1c+lOf+oRPkwj+uWjhQhMQCdznkoWLjPgLn/8C727EUZFQmhKXDswk8PiAMKzMSEdg&#10;i286M3dMfH28Y9MLN9P6LBjLnBT0moOdQ4jPxBP6DLajEXmEz8T4Ri3Okcd1akucborF0KKRRtGj&#10;XdFNnoVcyuE+u+I84jOD0kWLFvtVk3zFCZuRc0b4qvn4kkueBlFbt242d4QPR6b16asHGdGG5NES&#10;Hk9xPbJAP0LxGtz9e53R5acOpyCql++jOw484zhkB2HnjcPyOKGeAsIh5+wiTJ7oLXQOfYy3gNgs&#10;MOWP//iPkSnbpvmFAw1ggIRtyXBghqRKJP5DP/RDpHFKIyjqn3e84x0kT4X/y3/5L0Q+rAzrw0nI&#10;tG9+45t/7w9+D4+FE7ac//bf/psbQdfo09OYZ57zrOf8xm/9BlMn0gd+RG8I4Fak6NlnnX3vA/ed&#10;tPykHbt3YFOnn3L6u9/7bu8ChCbKT3/60+aCzLmGzGCp8I5bb3NvzKdqEBmDPD79yU/+0D/+xwDM&#10;6sOWwzxr9E2p2kCBd2DpxJzFixbRUU0ETGivfNnLcchTTjqZ8ExUNr8Y6I0bNjC1ddE9pD78Ohrc&#10;gy898itdUnKSQBCDh8S1zFcX9VpM8IaHXu5cHxFd9IKxMbV4q69//esEANqwg7BOIHGR6myA9Y4X&#10;dhcQxiMU+MX070HhNp1GPTGAj/zpLrOaE3DymfFwMbeT9cOd9Lgnap6akZ2pMbEvfjKV5qW0IcEf&#10;jljhfCZIXwGt8kSvnBtjIA3Ru2hco+k5N/C+mnpjIM1JP+9fcyU/Ke8u9w4PV8YdqT9Hfsq521ND&#10;v5ifcr0faZhDl3prr0AC9OLvfve74ZBU9i//5b/0K7a2+v77Y9o9/dTTyW96xlfaml9ZRw0ciqfp&#10;XXTBRb/zO7+DuMmrzJsQyEpJCMRqEqiweu1qTM+g+KqA2/kAkQc5lqGY+PrgmgdhHiSci/nsTiCN&#10;37Jti3au21iih/K333W7IaatmSyMpkqMO+IxTG6k/qE0ujpGivbwNyZZ0zFsv+4Nb9BgXUfG1gC0&#10;Ya7xk0qMICeK1kKa11dY5R6NblXrran9EdksKD4k5B4LEGYS7ULjUIfRs8BjAHSiuaSH6rmYwzs4&#10;iA1RjkFUr+WIFqcj0EF0MzVHuUL0rusC2NZfREFd72uu+wzYgj2VKEB08VOE2ADYAX4KRFA0+xoY&#10;72LCI9WgJ+fqifkLBiDWkBhyNhUBH6ryCJRhWo38bBjQq1kTlcSyEhIPKlToXp8dHn7qGHO9w2Mc&#10;JIKKjo3+6xC6QWnHamoObscBL0+POVez8znu0OERT7yLrkN8RvD3f//3vSlREDdjwECyy048kTED&#10;bL561Vc5HhRGuBQqA2o+NYWhdYLlXffcFdcLSLvdCWkwijGP4szpM0EOJWht4lpcJ/gZI/Og+ufP&#10;nU+8NCkba/MdJCOAk086WecbqVIT2pr68g1On2UQ2VRdjzWbCupBmezcblo3cH795Mc/ccLSZcuW&#10;LP3QBz64e+eus896ylev/MqsGTOffullN91w49bNW5xs3rhp5/ZSI42+VyP2CGHFJOBQ5boigpX+&#10;wSQ4WryXc29xJCzt4aeIeojau77nJAq92cIMpO+wbwNmYDQ6RxCiUxzIWmdFhFO/e0MBjphhwltA&#10;SG9CqWqhQg0uGoB86hSf4BQ+mWD86JAxaSqvg/I4jC7hvFEdo2T6Sc1AkiUwkQzTqlCtkgq4kslY&#10;m90YoJoddD2KydoZ5x0wgUGudO7XEXIwSIZ4G7Ksfq9bPCI8asi7xnHIYKwjzevoz84hx/0Uk2mY&#10;dno+MrNiugUH0Ld///d/792BhJ96zqw5FC1joTzhU1f8xm/8hnNtI3PqDWwNXeoQoiNhD+TIO+g4&#10;6xvwIqPgoERhg5u3bhbCwjWvADzPmjELwRggVM7cheLXrl/risE1qSW4rIxeq+7vEkrprnMXlKqy&#10;cZ3BdVeUC/oqelAY79JaBQzQqpX3XXnFl0HRu0AsQGoGzCtJWY2uqDz3BnEM8Bh+UaBi5muMWmFV&#10;KUBe9SD9g/0anUh5sZQeCQin/vzP/9yRlDvCMp0NhhMGSNoEgbpey6LjaV/wADbBlSOMy1fD7FPJ&#10;yO6xsoCNI8WMdFQ49Qc5rsAzWomS6fZomDHMhBnmCErzxDj3YjvVyKigcfsYNp1LgVUbzSvzq/oj&#10;/DQhdgsEXnjhRW7XsCYlzit2PakSB5EaaYHWy+2btA9/mTN3zuQp8nlN99NU3mOibNR2wnNdzGf9&#10;5aR/Dr8q5s9dOSktc+zExVToL7aX9snVMDLF5GuuVKIxBpvp0yqRUel59RcPYOmc9JbmosjRhZoI&#10;HSetOOkjH/0I15/+wQNpeh/7+MfYSDA6XOsnfuInkCl7TGKg+e5IgH/4h38IM3x9XPOgxQ6JZBEr&#10;aw3BgQmETKQ8wwyZIgzKcMCAK9t3bHeO1gESwi+5+JJoAaTEl73sZRhjiRIzZt13/31qiGXOWOoG&#10;3XTzTTexXV504YV7d++hh33wAx/43Gc+u3ntunPPPW/RgoUGYcH8+cjyR374R0hkggcFhSMq52w/&#10;Zg0A9miPCJ9wQs4kUa84cQUnU2yN5lRwhUYEwIePhObMnhO7MeI5+ZRTEPeRWEePMQg7VoPAvFV0&#10;OeyrWwVC9+GB4VSuwE/6MRiLzyBeO8Ov9yPUxUcXyGX5TySBiCJdKoioOTSN9qcgcjU3I0pVroyx&#10;LwFm1iyCkHHVpyZdhLVj5/ZYU2IoevBBYWUVKYYNLlt2AqJZsmSp9rilWSzKNVwYa+mDlAwD8TUq&#10;YswzIaN0RXhsmE/4T3TaFM6RW3IeLbd/dplfC2P9OtzR7+2GnOG9kTtU4p8s0u1HXWxqsO6qCOY1&#10;q1lQsC9vx9dHjwJI53gaEOo0HMNXxkNMEvsy6DoTXClgRNNMr295y1tYSlgdTz7x5FNOPUUljDpZ&#10;iORBaJrD7fWvff2kyZMilgMwFoq1mhw1Q9AmydYjYtl64MEH4jFfvGhxoskoq8aOzJzCiuGlrEc+&#10;T2OJueMO4AcehybdduttEAjzuPFf/tmffdvLX24QGX5NIlgfe6nGZ40vSjbp3n7HbVgIKy7Oqcui&#10;HxX4d+0G0Ruuv15hb00UN1quZ4j7cUgt8Ri4KFJvtKDYQnV0JBkNpQ/oDj3oV11shIxNNNcImXoq&#10;xOonA0asCqGrVhcHjcroVkPoVzihpJmo1BlfrYlW1+tE5+awiIUhHWOT8AXPirfDo1Xi01dtwJxJ&#10;NWUInTUraCelsBYk0mLHzm2aAQIe1GLHCufa4+nf8dbvQpTz5pXVPiNBxCuZmfG/dXm6ZfiZr+OO&#10;SLAHD5LquljRb1FsKOGMq+qQ0kq4WX9E7xl9OyzfnzV95v4Y0XFt82g9hsQNKE7IOaav8DGPiOXG&#10;IHY9IlOP50bujXiio5ynSbGTeUQUUQBTv3qMVzQOP3lK1A0PihEriy09C94inmSgM0l53I5t21Wi&#10;MJZrgOL9o0byi6AQIxsXLmCLH2BinTVjBoXCW2gYvs0WSqGNSYmzxIOcEL9NMaxHt95++/kXnqfC&#10;UB1OiJeiZ/Lz8qXL3HXeOed6Ee333B//sR+jkeJF6dvMno6htJghOGacsHdE6tVBWRumfb4iqXAw&#10;jXAezhCJMTwhM3GAmsGOCSTuvoxfZNcwmTj9MrRuifypcM4d0dNiy1GPzzwigmuIQD+CVvBsXlSz&#10;kXAXdcWs2UA7clfmFj2pqajQxP+sZz1bnYJnIhi3Zu/VzfvIJYdEw+BiH4ac+MwxPC/J8KAjBQ6u&#10;fty9w/v6Lf1iqHZc/fvrPOi5vd/cBSF6jFJE3MKjEJzpH6Xqt3RCajZ8aD3WsugCUcJ9RqIxUrFO&#10;d1XccMCY2yEkXnIlYzNznklZVT6jR6TBEan6eVHFnvIzq8Hsr5HQghSpkSIB3JtRxrHxQwwQ1F/6&#10;kpf4VXnMkA+Dskd3VUZhFxNJg4z5SIATazv/gvPcaApACThqaAwOafnEVGSaSQcHPuXkk9MtaV4X&#10;YQ5mhscMhJGRHAGYxuHpLDHxkgU/poogKoa42EuCwIigrhsnt2SOVEl6WbWRTsNCDV4Gxnnchgnj&#10;ACezYHAb1qoLDLnz6KKZfVUVYVX94Jc4jJhkNMbIoaq4LubOm+OTGSVyFCO/e7FiGsLy5SvcQo3t&#10;rwCEbEpgwj/rYmi9f8YTmCs5Mgf1r7ky7mvKDI8I1TmG5weXHJZRMkfsXv3eXOwtaQ0qvaCX7Dfq&#10;ovAQR4QI3aVb9Fjrh5LtIxRkiuyctk1PozcNLfrV4VIIxomvhj7zcqzThixTZyZZj/ZpUIxvdXrz&#10;64aWMi+7MZjXiU4E6Jr9SY9YqJbzgnzxc5+b0VQ1BHPfPfdccNFFxGAVfvYzn6FAvvAFL/ybv/5r&#10;7rKXvPjFgPS3f/O3z3j6MxZap3/Fl8868ywcz9/mTZsueepTb7rlpuUrVnCWvP9974NwzJPKiuXe&#10;dOONhGQBACZo3aKXSArQnuWbQxDmfDiTPiJxdDgrq1df6PoMAGGatkB40BFYh58IeLizLtAp+mIc&#10;tQVpbsSdDIDeUdi5TwOQK8GqMvo6Q2vYogpWHFnTGfSLkh4B8OF+CgdjbgxtBcbOzesJLsvtpjeN&#10;pAmQUTXGFTFrii1cWMU0+MQTT+K3ML3xRG/dsl0BTQ6TdBEP2Cxsd06t5kxH974+ePLrYxDZbNzA&#10;jB+ksapCsuO6PYV7PcPRPeR5p4lx7Rw9VMTMGN0Mbw/Rd50iMmQ084MpbPjiw9o6N+sqrl8DSB3Y&#10;J2W/Bpk+axSaWpFZGwgNayb6zPiOUI6TauGUEkqppnBI88SRTApC5CwRdpIgGFWxiBJ2eLT+yQ//&#10;iAdhjIgNY2Q9EsEjXgdz+5Vf+RW4ot1ZI8IshGY+9OF/OPPsMy+97DICeZm+mzgKgWXh27ET+V1y&#10;0cUwGX/bT/7ET7AtmR7S4ZH40l3jevjhg7CTQk4yvUUmQbKijbRPdyBrArcWk7wzddHoEgQUnTB4&#10;6KObgXfFGKtKmTDJaIZhkl4G9hQLm818qWczbK4bKudOonBGG+wSqVvyUNOkpupEvZ/wTma39BGm&#10;yhhw/6pyWOk6D/Uuixcv4eEU1kReXf3g2ua9mKXatFY/k72mzpgq4iRUOO5zCJ5+Pk43Gwe/DpgO&#10;6bDTDo/+iIfA+UPActzt+XpIEOYdiaAZC83QsWlMF4JyY59eh4qG63kF93plwx3tqL+Orxk7Ix4Q&#10;hsWhlgg+zsONQ8qqCg6LeY8Fl1eFu/dwAXFI+FUsC9MLgFlg9ZlPfxoIzP5ugRBjhx8wutAhESpD&#10;CweJoAKKIjLARQmi/J9mZBO0aVoBoXZnnf2U5zz/Ob/1279N5fPQB1atwhKVxyqEg2vhHbfdnqUw&#10;iIf71WS9cNGidGl6o/fwcFAekTg6xKE2qdd8pu+sHMEG9Y5eAzYPRuihcjStWzOQAV7kDQOsGFqP&#10;1SSh6yzaZheV6C+Vx/IZnhk6iEgTFcJXT48d1duGc4Kf22OMcWOKxY6ijBE1HcAb2nKjrtQMN/qM&#10;kYb06hEJBNVIIqrCjONt1Ot2OmG006b8bEeSW7dtNSVkXsiR8+GV/tNDnERZGtaQ82hE4058jaT9&#10;EEe/JdPluFvy68GfvcL0eYyKsSrrzwxKJHzdNdTxdFeE3jwuRybQsKxIla4EhxFVnOvTTJ0qj4QZ&#10;MST6AqoIHXtciCF9Gxm4HtGinSiEcffjhLwmIngUi+SsBuIS/oYrqkdaUgujgBPfwzASe005FEmD&#10;eXgu+GX6UPnTLr30b9/9t4yxYJloG2VUW7GNTdXkOKIkezqp6pyzzzanI62hxKGeTFXDSfNhcsLA&#10;b/iZmQz5mlfMGYIGoE4LjJnGMXN5qv7FD5MTMu2I1BFmnQ4FD7+6EfCAKhpwREoldaKfwhLD/fzk&#10;uue6EgiFt4S7ZnKN9JJBCmWEzbpXb8JVZFdjkwdl+tCAOXMrShshqbMJvesNraXZZTaYOqOprGVM&#10;GntQhcyLWuwB0OOY4XDy62MwjoP1r+PYXeeE4+SZXv5w4ui4qdfXlIwUdzCT7PX38U0xXRfO41NX&#10;BEUaqaPC0zI5hsV1ZtiZan9W+irsq/dP6o/zzbCGkGLSADYX85NRUGGaEdCGhEI/ztVZWzpNmSLs&#10;xlxPdecaEWWGv628994zzjzTNKF+cTbuItQQSp/77OesXb1GDdgjKHquEDzxn6gCJ+Q8xAYSX46k&#10;H1yz+qzznsLhBt6IE4ARM7Jx79JFi5W0rAkgeTUZVE8+6SSLDC+48MKOugxivg7H65GCsOMwVO5T&#10;xAOnrV4LtzGNcenAldfWXOJBABCO5GK6MnNwmFvsIvgSQQI8khhP5UqC9IoTT7j7rnvnzpu9ft3G&#10;xUsWuuJXz927ZyRHZWKGFrX5af36Wg+h9z0l6uKcOdQPs+8eDoa1a1efeOLJAtqWLFkmdnXhwsXO&#10;eezE8Jx8MjfX6inl064BdiM1w7BJ/JXwkRZBWv79ENCUyRWiPamWAhVtd9gMSe1wkBuWORgYvbY+&#10;iB0hw1n2kDcOQZV6Or0Ocd7vHYnHe/kM9/HcexcefZ8WB82cPUsQgHOf26yw3LGz+TNGWzt0MOh2&#10;HWLgMt9FZegyJHNYnqs/o7yElUX6iDLvdvO1cySOptGDnwxxOQPbRBlKy1TS689z584uSeqqr351&#10;3oIF3/Nd3/VtL3v5xz76ke9/+9ux/i3btp184omYpiAp95540knlvtpUi6d/8l3/dM++3e/7u/f+&#10;wA++/Yuf/8JS66E2bLQY6qILLvy3/+5n3/mOf/y6N7z2V//rf7vgovPvuu9epKNt1EL2T+3RQllz&#10;/uEDH6SnuNcbYZVsyM977nMZRJ79nOeE1Xd6CAiHashRg3AcJ+1TXTxy3u0XfuEXGHMDwrJiTZ5C&#10;VdU7ugYaMXeQSCcGeG7pWnjRx74SSCKUhnFt2LguDvRMurHwQXGS7m3dXpa6mh0njVQUECpM7q3g&#10;vRrd6RU/rZ2bN5f5bsWKEzZv2Thp35Tde3bOmS2uZTIw43gw7EEb1m/atn3L4kVLZ8yc5nze/Dnb&#10;pIrZV2syNBWGqRlnnXl2/I3p1s5qImXsHWbDHcCiw693YO4dxxDGoTF39afU18kHbLLZqw2XyAOH&#10;EkqwMcTqwc89oP69TXuZNLnmNFaFSfucm1lszLf8pBM3rd+wTzzNvkmr1621eGfewgW7dldUU+SO&#10;pj/XtBvZ3vSEFukj2mBA0boCO3eVxKEY7hE1T2tZQdzFG66SJNvV1VELTXbYTuxt1Jw4hwmT0U4D&#10;wuHkEnK69+57du7e9YM/8PbXvObVf/Znf/7T/+fP8BytXb+O5XrS3j2ved3r586ft2HdegzjJS98&#10;kbCB66+94Stfu/JVr3wl++cf/eEfnHHWmd/2kpe+571/d+lTLzn51FMEjm7cvOGsM56yfuOGL1zx&#10;pe9529sE+ng1czMLkMaw8Zx4wnJv9OIXvog+iYtqOXFUKgCccDiI/Xw4Yx61TjhuLu+jHl7h8eLr&#10;tcPXSI+79xQ7iugCjdTWTMYRDjtF9t6kdEd58xo52bO3/A0hpqgYlfCyVI76wtfBuC3QS6hKU33F&#10;nZSxG0FC+7y5CwCmYVmipHknnriCfQf2m0xbBhUhAypZsfxE5+vXbfBQN5Zysqcpq9UMmtnOPXuF&#10;GZhHRBqcNnPWTIpfdL8WaLfd5zb/1cmOXTu5MQ+hnrk3f031KhVmcN5/qht7yWGBsevbW/0jzXCo&#10;AcY94Iiulc9ozlHM+mdXpTIE4449OzygFW61CwQpbta8GNbIorl77r5b94q+A6qvff2q2269QxGd&#10;zFj/1a9+7ZZbbvVqEHjDDTfyv9122+0xbiOMD3/4chLgXXfevWBBcTZu5M9//vNCqbQQYXDQ0cRE&#10;dwAtItH5/FsKoCXjqEICEcwAKs6jgBHsSnJOcnjlIrzqgG2XXnbpeeeee+311xMO5Samepx73rm6&#10;SeQxtU1Q4du+93u3bhL3v/Giiy8S/PTs59TSqrPOPsvawv/8K7+iVaefcZrXfP4LnqfO+Qvm33bn&#10;7TRfT9EG4eZ/9573kDxNH9om4FvbsH5QFC1UYlcLdr/o4ouPPQiHCA4bzLwb9opHY4PaFOm0dPcG&#10;zpiYTTksLoWcJnsEgZFV+lSdHVLjt22IsodrMb3ikWXORg4UPCKlObEW9ehcrKJEJxJUOzRHSa6j&#10;1qoy0igQVtzsB5vo384pADTVintovg1TNTJSQPlYRAoo5YDajZwjWfk0ZyuAsJzHktFJoVHz7h3W&#10;bBfYxh/Dwqm8fw4rGXfbuGKBn2C6g+mvzUqHODpQNa5bL/p5rvTPOjGPjNl4gs9uXAEhgZ0JCsOv&#10;RCN+5nOfvfOOu8SPAwm0CAqFJWOnbxMsRaEw9JiGLsXH1ot637v3vPPP1f5KtNOS8K5orn8UrP6d&#10;/D1TpjAteh3PsjxKk/jloA53FUiNNpBWVLK8WhqZc9VGqjL0WGjyC/MqWfHgyprVq4Xqx0pJxFWM&#10;I+32W24Lorjgr7766+JdkYmWeEFRMn/yJ3+swje84fVWYJhHXvv61/3RH/3v04ibp58uIoexg+HH&#10;ZFFmnjlzGfluuflmUDf7cP2Tx2iky0444dEFYQdkF3n1u8bFRuKzDBh4VHPWo3hBQ/HzNIN+4TY9&#10;Ei0lHFIssV9jp0mZMZmtNPIUbmiswJfmZ1f/6HrdXkdQnUjmCo7zGSHNcdZZZ9YEv2ePPlVD5ExU&#10;pTD920PDtzOQYFf+icrsUg91l9lR82KpC0vJEfI3A+wurnvYo5dshUd5N8bu3Z+tsN+f8v0R9bUi&#10;Ag54br4MueLwfMgGg6hcGVftqGHmuFaklxyem2HRqyvozGTKAnfvPXcrumw5HNXCAqDCdilj5Emk&#10;DwbpajOXmc4VioJpChnowEqDLYqtbUoBEpX56u67ZS4wXtmYBaqZgISfGB2DYqwZNqE9+ytF1Opz&#10;RNrpMEweilQSNY4Rse1x9LEdiKiOKQ6AoRrU0clLXvQSePujP/xDlPD2t/+AmeLGm24AHvwNZ37b&#10;274HtAyUBshV9W9+9t/+6I/+GDv4X/7pn9MV9YCpxJzuWYQiU/Oznvksb4paZPVXIV3RLhbfFIQP&#10;fylTZ4M5CdXqqXhyIj0GRToFwWUlW5helOlgL5J9EOjTeMSdEEpST1bubN60dc/ufbNmqmUeNY8K&#10;xzSwbauoF3mQGLJHf/m6ZQt5hFBYk6ImGQCjrloQMjfH6IqMjCVCMR4Jp4p2Ebxlxk3zonJE79ck&#10;bXPxYF6XKyHyw/0BVP5SICfjrgy/Duvx8D7ldyZwOOztZ4A7CL5MVcU+84dcxn11JX8RASLNtgCY&#10;OrL0JMKtzokUkxAFJmP95Q5/KJXqOGPObOcWvWi58RSLTo3VclWqqeppw5HuNTwe1Dw9G8tHRUmx&#10;cLatCM0M7hFpjyPEoAeMI6CqKoFvWfjSXER1pLZQVDNf70E8ZWjdvRt6Y/RGY6qNddQjhLb80Dve&#10;wYKKhZB4LdXHFfE3Xj78HLdUD0bNWCoaRuXMrT/+k+/yyfnBvaEBJnQBHhrGgmo2gWpeAMhEZkPJ&#10;8XDnDx+EQzYYLtGEwJqQOvDScfrLT4nczShmpg96MweH1vVdEOu8xM2W9zZzmzdUrb7TiWZEnU5W&#10;TdRijEA5mCvDPFNeVQY7K+78qm1O9KO5Vp0aRrDxFTjTgAxzGtCbl5MoV44McMoHn11P1g0RiQ93&#10;dKaXAp0f9vK5MjzGcdW0IRdzPuzAPihpVeaO/pRhVQejN5OI1z94fomiFfEkMogriLtevNmcg0mC&#10;h0ckEAJ/q0c0S6aLoQR9CrRAaGgS1a1OJO5XY1TyCLS0GGBXkr5AyYwIsmkhSoVeT8+7hPt1vq2Y&#10;lrjXWJtknSiPisjDuIHF7wokgBGc7r3rLkGhLN6wRJGThRly6HjApoUcUTj/xz768X/yT/4JwZtY&#10;m0XDWJwwGuAkQvP1u9ErkGbdKw7OS/Efwp7GY4PdSfjQUHykIBzSYp4UmPlMLyuQGTTmrFxPD6Zw&#10;bJsNP9XjRTH7ShDVd0FOOORpp50hclgAfcsDj1kxG2o85yQmbIwldDbi2zHMTRu3bNxQ06SpyBRF&#10;rtAAXW+KIjzE7++rUUcoUTt1pbZ1Mbizwc6fnSiZpgbkCju8Sz9yZUwkPvS/UYD7b/k67soh7+yg&#10;OmQNbhkyyZyHOiOdj2T0waOHT+mVZzbpn+Oah5N4fTXrW9RcSwSAqq35DMMp+1lbCuNrpD61haWa&#10;E813FPmZs2eXa7t5AhGHZyWwW1VdUIp91QC5qA3ROzwxFboXSEIw4ZYhs36SMfXErBGHRhDyVm5n&#10;3LZOIjB+8bd9Gx5InSN2YnTaQ0oSZUoyIo7K/uZNv/t7vgvHM6eYta3hsr5JsBRllRHBU+ioWb+L&#10;ASYMQAEeRZinHqvTrHEknPCoraPDSvPmXWDTLNMAFZaYF1ZW0vn0GfFeiCTg9tE1mfx8ph+DQEdj&#10;L3sWzF+AEpiE091m5Qio1C2fauC+O+OMM08//YzlJ5y4aPEi/r2ly5YsWbysssAsKm3Bs/S7p/uM&#10;CUFcu/r9hDJEYzPAsClTOTQPDjUG4I1Bkl+EZEd8uyyuvA41DQd7ZlA1G5WgMZ85QspF7jz5hz86&#10;HvpdwytDtBwSrv2Bw0f3boyPO58j0WCgeA/BP64Z/aumj95ibH1j2pnZ0Byf7oqad9MtN5syqW3U&#10;POOFComGeOVTzi4vTuVPYJ4tpXG58pXEAN+YWqyMtgYGd0ogosf37UPiRhk1r12zBj2dctppsaJj&#10;U6o17sgaRIHK7BkV0cWQYqugjpBiRjDRFxrMLx3u9NlPf5qNRAFpS7WNN1/J4vnbdhApoZRo+sEP&#10;fkDwGuO69PhYIm3w8ss/jMsx52qbxnBdvP/9H+APdB959fWvex2CDLFJ0wDwH/voRzWPARJd0b6s&#10;nCwxe+BnGk5zHUoPH4SdS4RTNQjty0ZzBswb6oWaGpvH3K/JUNCn5wh1oV3n8NCshTssDqe4gIrR&#10;2rhhU4PQ7K9//WrJqu+8866VK++75+6VTh58YLX4lftWVmqKlsbCYplN69ebU+URJVNZMYwA7AZR&#10;S6UwBhoENYcwBX41/HfemRldk4xrJnUdHaOuBmtYrW/aYIeQuYjMG/mKYSbJrPJhgJ0ZJqDZIQXM&#10;LNnSD/6bpZr68/voV19nYww03rriemnNY58mqH5xDg+0Ndvtb1yei86HEeWQLUeRrk//sm7MmKlZ&#10;rXoMS7vrCjk+f5reT/IWrqW2vJdPINE5OECIG4HqulUPPrBm9YMkkkueerGJcM3a1Q+uup8j7qRT&#10;T2bcly1oy9bNFPMTTlh28SUX3XPv3ZZoGOWYT3Up0BKsCTCSeFZtsgqtWsU2o/O5uVGFadFwgD0Q&#10;onVvZBaIloj6o18kCYhbtNYgGhpsE4Yd5EnWFNcN9xe/9CUYxgn8aiY1lEZfA048YQVHCBHU4179&#10;6lfxwXgLAicNRV7TH/7hd6r/7//+fXgjlvDpz3zmBS94IbFW5XCrKswTScB8XGvPe+7z4nrRsFe8&#10;/OWWfUfi62DpwAsacxx6O9gj4aHjynh/nWIC0Fn6CHiijSxfuAjn0cpEliBlnegnhdXgylAWcg5K&#10;XiZMIHMVaZO4QmP26/Rp5boAVh7j0uxZLysDRcSiJuJ2Va3ZV2AcDZUm06IC8AjN0/uaB7r61zAb&#10;ToPhxGg50ftOSBp+dT5v3hxuX7O4Yq5nCLWtK2/ph0wlnth30h328riuH06H7srt/XP4NZ2TK13i&#10;OOToDLlBr0GwC8d6/ylV9a+HJAjjMq58FFSvbI4nz0sboR/0BvESxZMwzbN6GEoror3pGrGBKcPg&#10;bCiTFhnV1txHndOnbfEuYgCMcDMF4NAkHtc/oJJcFOhWmUT2erThi984SVLCw6PpZLp3PdECrnsi&#10;mRNr8pMHVUjnOeckkQLuLfjzPX/17igm4Pf1r3/N5PKKV75MJgslsWslpZxhqqE3cjwIBbv88o+i&#10;HD9ZKHxqMyVwjGvVnJmzRMmxeIn59iKkABYdjgrsdziyhxy7YwbC1G6G40Lx5gZA+8xhi5cuxcd1&#10;n4725rnoPGsLHelE90ZRbFpiOdybzlAiK63PS+odX+NscCWaul8Bkg7JcCqUJPNNaEglakO6MXtG&#10;gIQrJ2jCjR5qXtC27rpM6Dbi8EnPrpbMFBmzTXBWKMZcAJz62nlaOwa8kSBwMFl3KA5h9tDQSsnW&#10;+AOQOVZ5yR0Hj2U8q10qG93LDgKEYwsvcrG3+ZAEwWg7FPAyk2bSjJOpvHnNTgZmvl577TXykeng&#10;c855ivWGt9xyU0vDtYZacPrpp958840G/cEHbS+184ILzkPlRt/ESkMBDDXocylDfBodhg1TIROl&#10;GqAI91MmYU8qgVLdDlpRCGPL8QohIWX62yW8RmvRDK71jMsuM5pkSGoeIwEulyyb6gc8gFGziZXu&#10;J6aUUPq5z38GAWBi9nu68MLz6Xif/vQnNZvXkcYoAaCFThbdS2MlHtWNJhrmBm8kjEbYiLcj8RqO&#10;Z7dtEqnmhxyvYecfSxB6vPfxJrpMR3iMKzNmzfa2uhg4tSxip2ZVME0b7ygqYwSNlRly6n0ZxEKI&#10;WIXMEbNnlWUsa9uZQN0rmAqohDiigM5PBFxFPCZ/BoSReDXGyAGzhikcxSYMkALtojEjqWo53ToK&#10;oQKbtzHQb5ozr/IpmBT9ZPW0kkRrlXeizxOHHGYc5MbxuoCw86VDgkGdwxm0o6vvTzjurjy9H/m1&#10;0jYJ1Brs6zYOhOPuKk4+Fn4dntlB6EQnWLmDrElcJi8mDV+/8IXP3XJTbWqrD8mQlBEiK4amf0AI&#10;A1HSOVETiwCzjRs362c9j6Z1I/IFM5gxItgRWGK2cWOgbzRDnUM8yiAbw+2W+CoNhyZ1W46BS3c5&#10;MUFoueHG9CCEcRYF4oeasXjZMtOoFqpHBOUf/t7vLV7EmrDILdJYCL1SXiVJfc/4qcG2bXvb274b&#10;P7Qi8du/4602PmDIYZ7BGAnrmY5F2Gxctx5vlDcROVlCpAFveP3rTSXE+uFwH3KsH75OOK664CoK&#10;sRboUG9enytOdKLXJJnUZbo7JjvFuloYA4wytSy9+c2ocy4yxTcxQwiLdSjT5FaSdp57b9nS5fwX&#10;kCluZvGSJVgZW4x8gkA+c8asObP5NnROCTwK+5Pg0/mChVJ9zlMPjMWt5BXi8nIeixkhRJwE8kJS&#10;BuDU0087//zzzj7nbBYdb0F6Mbepmp8XRSYjcNzH8SDHFBRI59ecHPJQOGkRq210/8FJbFEelCPn&#10;Ph3yleYkRzQiR9dOuy7XVLpSP6tbBke0vm6/ydeuCpbaOqYH5qauExovAo7hMxPpNGR9znnnSltx&#10;8223ggRuk1whSUgJcjCACoHWyOpABdxFiY8F3+2uA6d7jTW86SUDAZZ8gnoGIBFVOCGpFWmlx+J/&#10;c6/z6CwGMeJVJ6qEYSSEQEuUVB6v07GKJV2vNmzYtOkZlz4dGcgzDdtXXPEl/Sy20RVKIx8D/59i&#10;S5cuwTP5KujAd9xxJ06DjKmX1jF5wdpnSpzmpElen4CKSLQZtT/9sstQy2g2HJtzD5aVXDlmINQd&#10;+sKAhSDQn8kGCM8UotISpCZZshGKbUbhyPE4VUDYZNERe2CjyVTeOFgZpkndKhTgp0MZBdSPHMs2&#10;tYiB1HKSonk4c+IiuEpNl1mgfa3U5SwHDpYRygwSpKlqJ05n7kcHUR1dR0ZkEnnvfGUNc9epp52m&#10;kTrdq3kXUx0xLAu1hmAYGUL2m07Gp8eOnSOfw6PDplO8xsQgGQNyhOcxM3JFxsZimd7LZ0p2m+3I&#10;XkpmqLyIoyNlmsA/2omgG3G7NZX4NGSnYYY+o2glHATNJSGneBQjee/Ke9knEBzU+RWB+qpmnER5&#10;YSUgZLiTMc18CgPIwGgm4l95Y+HdjYsrMZgpY+x8jQaRkGgD6kBLQO5rDLZqiN/SeTJ6oa5MrAmX&#10;Qxna5vAU/j3XgROkeeTJq3Nn1w5KmLZj3bq1ev7W26rB2ZHi+c9/njazmmLywHbLrbf+xE/8pEqo&#10;JN4LQbF/ap56vvLlK/FYcIzlH181y3RxpktG49STYPKYgbDrdfGx6lMt80oimpB+6FtHJNBBn0ZF&#10;jFDnJHJ/rYrYyn6zk23TT4KV29xW/GrJ4qUAgLPOn7dwxYqTnGBCBvLEk3Spw9Mqc6sA61NNR6ec&#10;smix7NfLwpfKg+E4AQ6XnHzSKcYmrEbvk0djy21y716FZd5HiAjI4CF8/Jh+qqf8lGwAeh9lVHbD&#10;A/cVU0OTS80s1dUxguSz/yHp/LUY9P0nvvY/T3QOaOrJn0rGTipJaJ9NO1rCBPrstj9cJnHiFdDS&#10;4lnbSfsTwGLrlETHjAXIcC+42iwh0dxiFEn0jNkd6eux6AjljdiyZdnyE/BU0dxizryjyY5FVmsx&#10;EOxqxYrlfiWVCKC55567sW2zpGFQM5QiEkOQgEH0YB6MP0nfepFkzYt5RgEN0PmZ310EDCjNqKkn&#10;4pXrGqlztDCuRTVgsCqnRyiGWkiV11599SV4+DnnGEcT+p2336m8k+be3E1IZiOl+2mGiJk777xD&#10;ay+66EJXKo/wvr0333xLwkW0Cj0RSvkwNOatb3mLW5afUKtGYJjJlCEqQt9QN3nUOWFMHSSminDc&#10;u48caFSJhmmHdpPCjahOoScoPAa8spo4b0EVdY7/WSCD2hhbBDOyNxJLxb+ff8EFsMfKjrUtXrIY&#10;Dzzp5JPKMUgOJM75vlDy5fnz5s6ZMXvWwvkL5y6YN5/wNm/eIkJpscsli5YsJZ4xtzDQP+u5z7n5&#10;xptWrVmNRpWXA3zBksXobtmJKyQ/v+a6a3/4ne+8b9X9s+cW9+5400i0SKsxz2UeiXkpSmnjG/4A&#10;DKRrQ54Wg1ZXfOY8i+z6p0kctbdgA3QPMr7WJ91JuJj4O7OWRVjo2GeLCkRyvnHJbBCTsGGj5TUu&#10;1vmmWnIjlWv7bOfu5b/y23r/SXfW/tahkfrqHorM+rKiWDe5Zs2DSGm1fw84cDyH66RETzd23gTL&#10;Sg4IDo/Tzjp9xckn2jfTmBpldG+m0y1uCWhZKXQL8aGtt7bw/HTCdXbeRN/gZAQhRJeiEzfGzat+&#10;tcW+EjM4PlbzcrPQmGRpm93bnPAAAgV4bNm+TX9b4GY9C8fLpU+/7Oprrrn0aU9bwUk4aVIFoK9c&#10;SdsUK6MbOB5OO/20a6+5hk2dSYmmp9orr/yyELYk6j755Ery/Xd/995XveqVy5Ytv/vee6GUmnru&#10;OeckVM1kce3V15Cn1GZmd51FB89nUB0ZwB4NEMp9VNP8lNrKrjT/OhCcKb9MlzgYt14Lm55BNXDR&#10;VKyzTELGUs+agUjbOssAGNQEFiUYLZPZzt37GGXYXwBv85atmzZv2bx1G6LdsGnjhRdfxOC7bYfV&#10;pTMWLJw/w04z06eVh2u2FNccbSXq+ZtNgZo33z/2oytdsULb5kyfIbRtluTvWiY/cwVY7dtL63O7&#10;kAekKqyJKwIPtNLMiIKfJl3ytKfeddedFvjedx/n5B1F+1s228PmuuuuxV3N9AZCNn2PNfE7Mft4&#10;KatdQKjZGyq7sXNVrVtXcSG5bp1xswnV3hhr1yaDWSUyU8Z1V1y3N70ryqBmFrmxzzVr17i4Flj6&#10;X9Xh8tjn6oKM5lTdVRK4YKz+1tjZQ00+fX1AOfety986a+00hF8UaEFVU/w5qk0NvLV4qylsKpXW&#10;2hUTPxLctHXzS1/xcoL5vSvvM4vcedfdZ597rr0BbrvlNuSxdfNW8v9ZZz7FDIHlCtGW7VfXUc5v&#10;vPEG/Wa6Ofvsp+Cfd9/NOYGh7cROL7nkYpOU99YuhrynPe2pPqlqK1dakWgBwDYF/JrhgGrv4UZc&#10;d836tcjAtjDz5kvStde700r83XDD9Rc/7ZIli5eceMqJ96y8Z3Wxgbte+tKXfPnLV2zZvMlqHHrH&#10;3ffcNX/hfLLA+g0bXvDCF77v7//eXH/rbbdfd/0Ny05Ybpnv+/7+A2984xu++uUrf+gHf/D+lfed&#10;cfrp1kmp3srDu++620R71deugkzzDlEWB24MqUxEQ+vJIY00D0Mc3b9GeAyETXtrB0cO/WXypGk3&#10;XH8jZAIpQPDYApg2mcycGDwnmguBZgsH4SH2MT7BrVvtr1oL8wQeW0o0JkyNkEzYtGSiUkvKzLd7&#10;l+7joojqGEbU9WBSS616q1WGEn+0k6YdVar4aVP4rUu+Wr8eDrHTW267jXyGRRH7SlE0EsKIN9d2&#10;80aa0xnxUfF9NWEz/Wl/ktXGZqDxSb4iCQ2Hc4NHZyoAs/+8GRWCKH/gUL82tBRm+rn5S//0K4My&#10;BU4Palitz4ClAXj/Z0N17bQBTYUgAG9n+QsPxCg30QwanzXRVX6Yrf5rwdotKjqf+4OjbfRNc5MM&#10;f8uWG2+44Yd/5EeIlCsfWPXA2tXsXa97/etvu/12t+sTnVzLIHZB0WqSuE86tn7+8pe+tGTp0pX3&#10;rpQ/EHs03HpAsxMcQ+lKenmDSMrwqx7BjmI4YOcwBJhtc1ntIekpg2thm3hsRFZfTzrlZBMBuUZL&#10;yNUllu/ahTVdd/31MhcuWLSASKmeD/z9+9VjAynjyLTlKR/+8D/Yho0MqXs0XrUVZDdnju0oNMxY&#10;kEJpKB/5yEeXL116/XXXC79Hc4aQLS47NDF5YKTabzGh99X5zBA+4588pBTaLz4iEIbm85lgRXTv&#10;X2MreE33EYqQBtZhwLKCy2srrCP0MkqIMgCHCVVBIkS1KCSENlcqrqhlj0UbOi57HrXYGnpjbWDY&#10;LKjgTvhzWktxSurjtNhHdCmVqBYf7N7pelYTNCVnlPwX+KNjaGqxLbtfNFdJhE94M9PTUVt44AP3&#10;3GOX+Xvb5jG2i1p9++13tHXD3P1rYbPCd+67v73OxshzDSdBV52PIaeuBJS9QADcy+RrVgM00XP/&#10;4Qo+OQ5vOjATgV+d58i9LjQlfFRPFPKgzMlBKKvZL+sR9BG5zn9bicfWV+wk3O3atHULGYiQu27t&#10;urPOOftZz3zmqgceYPn5whe/QEija9x6yy0Gl3h2ycUXI3EBK8T7sj9v3ox5smwpbyJbvmI5y1ac&#10;H8ozeHB1NLtIJZ5EGxomfloX6WuHdyGgomnsRZmIxDCT2dyVhILADOulTxQJ3ugNAZGZIZZ8ePtt&#10;tyMe22jLSihmTYU3XHc9zgxyYKYY1xrFT9cBLXJFEgmUY28w7TLUIWkJETeur3QqbtfsCNX0zDZj&#10;rvFEScDc7kQLY3AeIjC8atyVh2eYGSaKSo0jL5xHxmSMxqzLgiLqOOojdUSg11DOFizFTONXWGqz&#10;dQmi6N6Nxqw8W20hQXNRjDYVjBdIYV0c94Z79T5AEVR8y4qbEGKn2VBzKDKUitQxIZxBr6kE8rMv&#10;YkKT3VneS9dbYA3B0fqoUrnaHjJDMHhczLyJ+YgQYuCVQcLDZoTu+5UOrTF+U6mpmwTbpNixI/Xn&#10;xvzU38v8ozH9iO0kRpRxnwkDVHwsJLDba2q6zEQWW0636JTVOiumaoVVrbaiCNTKq5ZLRMy8rhS6&#10;QOb/3Bc+z4t95lPOMjWx+YhnYjC89GkVYrJx/Qbw04FCxr74hS9iU2xdOCGYGU4G5Y9/4uO+Ym7e&#10;EQZ4HQ0uqPAloA0v4jq8+YoGkIo5yzDZfAYq8D2ck1YGCRqAopCKIfA6BlHz7Gbjrlhl+GF0oJnU&#10;Zte33HxL7Z/VlhoKEGX5vPYb39AGNciPKAJGhUaQh1AIm+41p1gKLN2oxoS9mwVW3Xffpo2FUqSu&#10;tljvsh0AssRRzR1YRWYNtEdNfbRAOAB0QjpG9jpAMnquSGqgNxE3mduEv279WtMGxqKn0Ku5UPvC&#10;hWIK02jkV/53ztZaEV8Gjpa8gqmmnIdW+tqG6MEHVsVyWDpL4yikq5HmUwJe7TcaK0L4T5MD95+3&#10;nx7EnKg+9967km5kfqfAN1lNVpu57CPMkCQwb1HLc7cTdPdt37ql+PLYKrsQspYZZm+hwXFSaby3&#10;cJ5JIJgJfoYg7GBrSwtaivhNm80fJMEmCtZJS51RX4uNeG7lzYgNs5gSZDRDTlk7i9MP/lrajPob&#10;XWxoUi4N7pCLJamblDoCU6Amx4Y+n2bBnTCo8N7aMsQngWTW3Mpxvr4MRZtf9spXsIYZhTvvuMM7&#10;27MeKctBBoqMW89/3vMvfepTjYqSTJGQAGnGgOvmk5/45Ktf9ernPPvZ5Fm7NH7+c58jFr72Na/x&#10;LO/o8xMf/7j9ksiQd9x+hwKChGl0F190EYOknmGP+OIXvmAFrYTZDLrmV3IvKREw7r73HtZshgIX&#10;y1y5fPk3rr6GzP3OH3rHX/3lX/IAA+2KE5afcnKZdtAZZZ0PjaLCu/CMpz+dvK2nuPi+cuWVVBeK&#10;3+dEn73pTVJrM7obhxXLT+CUT2gHeMdIzjeI8xNHI6YZSSiIxfXREkf3g3uU1Ki0wfi7kYFp45qr&#10;v4HisenPfe6zwEAa9CsWDySZM7y/gWze+QKc2+PhQATZycFFv8YaHt+Xn7JUzEVigBkRBgBtlV15&#10;Cnqjo4t5+iiYzOG8fR0RRCRenaib1B+Du2cVp21m28qzYKHUjJmVUErwQJOKPT2tMpBOtEerYvuN&#10;eOzAkGLT7zyqAzjMJ5856vwQ+WJGYPCgiAM58rUy3owdwU9+3c/mxrA0ul4C+f5i42ob94j6tb0w&#10;/NWjs9a/XTEJkLLSD+J1iQDXXPsN4/I93/PdoXWrChLgfubpZ1S2ixvKl/h93/u9+gTH+OAHP2hE&#10;pMS2vJ0sKrCGt83yBW4JrEMN2BFVCkfS7VQs1IJ+4FZVaaRdFfBGsSnGEWWb5QW44VRMfUYtPgzT&#10;qfggL6Gp2KO79PDCBQvVdsZpp2Oh7vUIkxpW7LCz4k127X7Oc/QeMsDKxF4TrSPNgrTXxFHNKV4Q&#10;U3HxzDPO0H7aqfJ+1RJ8lbUWn8f31A+HfvLWWQ0bV2E/jpk4OqwznFDVCfxlFPX4r33tKj1CzGBa&#10;ZG/+x+98B1nZdVKEkdBKzQ3301MR6kwtrqtBgAeXcuy6tZJgFvsKfBZvZEPDBBjBSJfNgWN3pAfX&#10;jLStsvCVlRCjW08P5UVYWca/dhED9AexkU71YOhSt6KboAKwE3sRoRqvYUotIdkc24K/KkZ8n0jF&#10;iuPxR/tlY8XDyv40SWJcwQZW1tV2pZEMHeE/nXl2APTryjRddsSagqgAD/eIj26c5OlxaXyKhUAL&#10;NgdmrMjFmixKSd6/UDjO90j7ORl3mFdH7sv+w5i/Hoephm3Zwo2O6NVgMjVGzPHSbIkK+F+//wdL&#10;Fi3+4Xe8E1e0PerHP/Yxj+NtY6CVHfArV37lhhtvkKoMJBAuXzl6AEuUAxhIQmwn5wGxM7HHZFpg&#10;sBOLZzF+oBbQBQDBn/oE3YtiVYAuB4fAoFVXff0qViLlE94gVwBaSOT9Rz/yEeHU3FRXfvlK+0wQ&#10;OaQ/pNZu27L1b/76b3T0jOkzKC2RR3ydx6C4eTMOjAM493nmGWeir6uvrn1mPAtXt9wJYWuSmSJz&#10;dKLMc6BwhH2wdfTY6ISppThYLasdiaPeGXNDmkj8ii99mXqti6HF9PNLv/SfbLhxsnE4WYbP2mEX&#10;eZn82rxeinszq1aojUbXUpuWR9RRK3FmzwYJY+8ns6ZXBVflyZkKkEWpATHbRAjsSldjSnVEXXS4&#10;19ewPuDXjNTsxEUkp4CZzEVD6LpPRlueF9Gp9ZLZ/ADd44eWcbQcuOwkWKrrekNrI1oHNsHhONbX&#10;4dehpR8PLuYuFXaAaUycTo0Djy53BAZR/RgCrAGxknH02zsIA9peeITY2qGwnN0Hg1O3mEAT6KMb&#10;s27I8bnPfgaVW7aDbxgFjjimlO/7vu87/bTTVMXUobYXvfCFtC8jKD3Zrbfe8lM//dMuQg7bI2FE&#10;cIkKsyxDgiKjg7hxHmXwJRMlWKoK9phPOcfxQ+IfWKINadQ0jJDJHa/nKyHaHbdjCjrH6FCWoKJM&#10;oBKmtDmXQKsZLNOVRnFhLT195SteaZ6GZ8/txj9XPBEjATCUjKdpp1dW5nnPe66aqYV4vjYkitiR&#10;EMKmjxSBZSofKG4j6B0dJzykQ6NgLRPs/t+yu8VIevTm2iHp3f33rYJAeOOowdy///v/EQfB6aed&#10;zgim+7Lq0evVNpEnnxxvrGGIvmTKQTKiRYj1IkC9mXNX8BQ4y7kyZHf7sDJL4kM4ZDb68P7mAswT&#10;B0LZTYHk9K9VTlF4dJbWJjrcS0TKc8U/FDF0ru+SsBBLL9wJBxHhNXlKud/3ePeC3uSp02pxwl7R&#10;UtswSaoT1xpvpjJiVPk/9InX8ax4nx15QVcipobQI83ynNjGAFMTbA1Mnl2eEk/TJoxRq0n4jfl6&#10;cUyKRQUQacww6s+71Z5spb3trIsSvVSxCmtvGUc0ejRjDnmguiP/9/k0iCqePpYRI1AsmbwdTjrw&#10;FIxe4OD0+/u/e6+vhMnveMtbWW3e/Td/w0zKTsPIIQfZB97/fllAn/bUpz73Oc994Yte+MEPfejy&#10;D3/4Na9+tdy4NK7bb7vNdkj2J5OlE269R20aMXkyNeypl1yi9z/5iU9QMsWjYFOE22uuvvpP/viP&#10;raYVlMgzfv555/39+95HbXvlK16hEhNEUEf9oHniz3iaqFx9K7Saevne97zne777uxHPpz/1KV4+&#10;cWeGhrQM2Jgq3msW1jkJjgNXVJRPhFFacVkQpygMgYy9NU23LXESW6c39JI2ZFJOp0VbOSSa9suo&#10;xv1g/jhE8JCfNhAO0qfvy7qhMs+EzsQwWtj/5Su+Qgdg9l295oF//W/+zS/84s95jWh3vOkkgbli&#10;Jh5YFTUvpstIp8bSwGfUHRGvUyzswq8JgNQjscF8+rOfv/uelZEEwl0j1JmZXHSSt0u1LUyndpWo&#10;RrcjpOmuBGcGHnmdWHopbp18c9JIvCaeqpc2O7Z0uhaVzZlz1lPOUAO2rMGpQSkN0znxhUQ61X6/&#10;2rd5w9p16WHvFREg7eltCxPrI5KptA9qn27jVuk/9TGFy2xQk6NfT8PGVetrYX2ExwP8rr09nR6q&#10;YbbmO+lERhdTKs72xte/gcXyi5//vJXpXtn5C573fOzrd37rt321HS9D4l333P37/+sPMBkebQUM&#10;+u///u/jbzbxzPoVGwlyBgie5nDTIVDxy7/8yyZrQq9ZW9fJqYm6cEviJSVN4Q984AM6XPnv/K7v&#10;vu+B+z/5mU9LRSHkWk6EiCd6W/SUz9NsYb1zp52AteTWm2/BIbAEMNPhJDj8sK0qrEyNvhLi/JoX&#10;B0uFOTNe85pXGWUNC6V1mBm+3p99IIY4OiTKRrccQxCWrW/LNh107Teut9IRB589Z+av/8Zv/OAP&#10;/YABM+WzQiRaLWgJKlBIgcR2Ok3omt4ysBxMMS5mbk7IslvK/rF9x3v//gN/9dfV40w+ugYs1UPM&#10;gNsgEJLj/wjZNdY3osX0b5e+Um1AOHZuMdhoQW0TBUu0c1fQFVZQaOxZrumv08q6o4yH4s+RYXxW&#10;rqF2aKQB03g1LJy/AAhNzMqHV6vfJwDrog7+ND5zR3XYoY68bN7ISQpXKvup0/suUf2+vMWwmg6t&#10;skSPHcPZx1v0ySsDlK97du6gDWbeedollwhoBki0++lPfopJ/PRTT2NK8fpQcfutt56PiF/3Wvda&#10;8JrQTfwTZdPMbZpLMyy7zpln0gmtJFIhmNH9SH02vgcMYhQdklTpXsAD1HjtyVxgD9ic9S971Stl&#10;Cr/h2uusJ/KUCg2fPqOypK1f7ynKc56dtOLEd73rXeQyL2Vv3YCqiLDFIYYr1MZpVMStW0G05Rmt&#10;RR7KT546fo/h9Lb+7106BOFDYK//dNg0+L3GPjx52OE4YWODAnnv++u//utbb7ldH92/6v6zzz7r&#10;T/70T5/5rKdHRidthnzrZQZEELIO8HbvLAbSiWlIWCFEv3Y2xXA3Zdqs666/kftRbsls40zcd1cT&#10;Rys6XFVu7IzU2gvX9tPcmOql98N+07CMRxPbKgrU0eWNQLQJrm3nYNNhuGJWhOzabtlizZFQ0TTb&#10;MGEElxmB8pMFNUiTrfwdb/9Baz3K8NjU17ydX/XVfiyNAV6zeUNHABtD5tjkUhPEONwC4dbtOzPn&#10;5Kf+mQllXHnFNGMvXd/EQtQuhVL8a23zsXPb9lzJrz4r9445cXJNKxhaTY5t6To5jd2FNZLifdVX&#10;axUvhRCfFPBy2x13IPFnP/c5WTldMTcrV/LIGTVIky7J7TDMbmkUKGNs4FqoAFsIIxAhy1085rpO&#10;5/O5wznhEI9SA971gQ99cO+Uyc949rMuvuBCPelXhPGZT30aPo0o/Q16oRpXZAjQTlAU15eNh00c&#10;XsQQ1vpUFgHL0Nug10KTJiLRFMr6srtWb0RmGfbqkBMGXSGkIXwOB8hjBkLDgM6uueZac9IN19/E&#10;kGV+eslLX/Tnf/EXFvQh1nSc1osbS2uIdCHuPsVq9wy20LHtFjrqirjHFtGm8IiA9k3etmOPaE89&#10;ngzQWKKhjQ3W7SrsgK/OnEpdxhX3ZwequXxM+Qk1Zy4Il2siR4G5l9HayJNhmCkcUbCVMnjFqJEy&#10;d561JGl5Weq4QJrEEkXOyYpTTnnm05/xm7/26xZaSfiQdAGseukcYsFwINMArSWhD3ugn4cI9vdM&#10;8DZpn+DaDsKOwBTLXNOPXBwNB+CVVlmSd1lLJ0+qpMBlyS3vhevlvahs6KzEU2qlUot8QAPeXXA8&#10;6n/qxZcY6+SSvKutmXBunmo2q9qAoJYRtVCHeHR8JSzE9wCK2aWMgcQVtcGYX6EFiuJfNdXqczqI&#10;sWYKSj718pDu3k3i9dBK9zaj9pYFTkLZlVdcEdHD/Fh7uVisuK/WQH3nW98Kfp4Vf0Osg04UKynG&#10;Cpsx7b3QSBWiaDafmdpqlFvGhuiBHWPD88cUhOjSC3z6058Vi/ClL37ZUk7A+4G3/6Pf/K3fqjmT&#10;72FG4/j7RotushisM5+xaWOPtChJeRhm2IFkvEPxQ1JjIJk6bSZtEuQIeXwCouOt3WSjS+6DKJAq&#10;QR9lCNkJD0Ly9wNvWFucCnl0KN4J4TFX0uBmwikiQD0BcDTV3NLiTHZPn1mDlPnSr5EREFoFyDXL&#10;AemILIRdvPLlL9+7a08tf2pv2h6Bh1ckQNNGsh6qTVhNCW1PHLWwTwFjBUZ6Y++lumvypB279oi1&#10;73jO+/rUxDYP7j9G19sj8TRzjMkwG8LgezbcMSvkeuOT5bbBJ80/ZtUWWVF2L1K0bSrqrbeW37iC&#10;yExPrYtGruA9e2RJcDeV3i3JBBO1LXsDqgQMYuuGzOjSKtThUAFp2FqyOaVOQqOvypA8Zd6bM3ee&#10;MO5qna2E1tXKBr8aMjZ3ThHLPoIcLyt7VsXYrl3rcbXQ7YQTwgwzE2lM6CFvYS43YzFL2CkoGUC6&#10;7JYp+HBge0xBGJ3k3e/+O0LFP3zocmKG1v/if/z5n/k/f1qkdZhJMfGWJKYNf6kq/XyM2+zWTWKz&#10;Nb3GDGVHQ8NJ2qpNb9slxlbJlAfWrrOIKTArqX3KlC9/5Su2mDNsGkDsMSPqXygtJrZDgpkNpvLo&#10;n2FiUf8cJVu2hCXOY9VEbKtXV6RiGFGD2SjdusdlLkQr0T/bHbXVDKINfXiLSJjGWNsY8eW9dFQC&#10;G7xOA2w+4xm1yVTb57CzwV0jQToNG46x4Y5GkPmoPtsJyTgXDwChnaqmtJ2De5D7GOg8vVfeIZp0&#10;GKl6fzbLtvDRlXwagEqLaLKsKxad7eRhwzgj4IgLJ+A1HWwDFzEBroxkwjh37NBRArgxQxZLF5G+&#10;58CSjhLLZvLCAGud59y5zOCJmhAG5ddo+FbEmKg8neUTQvxaQ9aoIgs+3WXdzK59tQhO2xiUAdvt&#10;jHvFsafUDpNGyJBZ4OZGwXc6zcxYhESjM+6hBO/bTJ1FG8l+1JeqkdRmjbaOjk4UncXw1biHsA9c&#10;NjHW3w/17zETR5Gd1UZ//qd/ccONN77nPe81Xem7//k/f/eNb3p95njNNVqwp2t8DWGlxYFWHZUw&#10;Zu/uXWWQzEvqC+ejH8feMHyjPsvuMAM1Nf5WyFIFL8B9q1a+971/b/0Q0UcqQCvBFiwgspYgt25t&#10;ZarFEoPzprXVg2JlrjHLiDbHY4mde03SFVRANEpgWk0KLZ2UiVn5OFdi4jV9T5tqZdY2EeNz5smW&#10;eaJkR8997vNf+MLnv/jFL9WGMU0KyHeoZvasmbt37KpVJ02YNFm5joNCI/cKIm+854DPyPLpt96B&#10;TrpO0q+ncyWNaWgb1VOelgaolqtmf82up8y+3fvodvoqXq6KHyw5udKftVnIRVSuEXXuLgAQZScb&#10;I88OqFBJILlsbzNnGehYxRia6MnuBL+iV/uRbNsWEc7EBwy4HtQZjCZOlvkAtXgAQLZuKaeRcwv4&#10;EBXfsbGJjONXd/mqMMxbFyIhkHnCuhBjNG/2HJKXcaxMFuvWY3TxcPL6KK+1lnuXSq8S0329GbkE&#10;XKdkl6Lqv7Y21K+1VE+PsFns2Z8RovDZBLTQw8HwcyVz5UMf33x/wnFV2xyphjm6/t4257dVhf61&#10;uOCP/uCPvvzVr3ziE5/ybNPVxz72kTNPP5X/K5UMhc9wzoOPzpfG/fTQE4w2jM3UNV9rl/CYD37o&#10;/V+/6pqbbr5h6bLlZ511BkDSNG684TYdx5uQpbpklcgeNlHD3GT41nKSUswwbb2VOLGauWvNXwvM&#10;nT9/LtQxyiAjXxkS1HPb7bfg/xA4X76EubMvueRpL3vZS20nKl3XgvmLtE0taSHCjRYZQi/iPxTY&#10;Dobf2JVvNqQH/d4GazyYA6RDXN83vuQInA26B5c/kok/fHXEXY+6+Ud9Q98hspHqER3DFua8PNJj&#10;bT7g1yMA1RE9clDomIEQXVGaf/d3/6cYwi9f+VVUxlf7/r9/70wiFuvaGLvrwlIm1YOPw80chxvs&#10;zDMVVDbGH8qWQOeZPuOB1Q/QyBm7LSeDKLp47W491frrjSSfxmBrKk22GCB0gouav6EL3rghzba4&#10;ZoXa7Cgnu/nYPAqE3u68885tiTOW4Plf/dqVtitw14nLT3j+c5/7vOc8WwwH41tElITOJKB+HOeP&#10;Jnm0Y3ZclT8SEB5XDT7CxhyODo+Esx3hI3qxhw/C6v19bXfyptoBIYvob//27/J43nLr7a7IEfBb&#10;v/HfrTQy3Xce2B98WFAd7UwT+A0lNLsVuji1EpMQbNhLP3z55fxUDGgW4T/wwOqFC2y5vA0qgisZ&#10;a4iSc+cI1p8Xows+6Qp0NeN75S9Zt36NOnmZRCrKq+ZcJKrgWKovjrrshCVsd9xcJGlr1779TW9M&#10;ILK+iVjVzdn99XuHPF4gPFbEdMzG8Wgp9zDlj7f2HMlrHfWGMONesnM2AlvyScYUoZj4BmHPUeoO&#10;sBYcSno+krYeOeeMmA5OqP/5z30+DzJbCNky6ii+lMh9v2p2cm1kBafr+BtpU7OTKyVBrbAn451I&#10;C65kTM+SM+5QThEmHx4wdhdY4shSngeZY9ftmC12Gpth93QPtbhYeh72iz/GNw6tPt8K549l9x71&#10;ynpsJpynHc1h0LxlFg5w09kwGQMhvSHcFmd0loBGNs1uhPym0svRztBlryuL4cg3mnMHf+CMmbUs&#10;QxtjJgUeNk4x4dY6SFhCXEwQsPBvKU9KbtxpicZM6GWUofI1j6JM4XPFbbzmNa8GVAHHgqquufrr&#10;dP1KDbx5c63oXblSQDCw4YrCF9/+Az8g5UHARmOEYSDMrDSk3eq7bt58LAd87FlH3c9HK6E8Hi/1&#10;BH3mI+WEnZgwGY4adBnvCvqWUwAJdtSFLrtSdLjZ9HD9+NDlhwSdc7kZwn+0x4wgaIMw2SC3RUCG&#10;81qZun49n28Co1zHA92Ik0MslkhSFWPx9re/XYXiG3/+53/+H97/fhfl/1GM8QZEq1UsvU24xACt&#10;HvBQT8zqxLxLfLsHH0Mz1fHPW46WvvtwP8Ynh2vn0TbjaOnzaPtnWP6oQVis71CeEASdtXl5WwpY&#10;LTo+MBCxg/BwJtCH8SaHnNFdtBsRfwCniG2OIlIyY5odKG/nnX+OkCha4gc+8P6bb77JryDHbVUr&#10;OLmpGLbbdiXy9wi7I2P/8R//8Sc/+lEy5wWXXKKFa1atiqPCU+TVKD9Vy2hAUsUes/YqDtyspRr2&#10;2FAsfxgv+zjecjgifhyb9KR59MMB4fDlOwuiWfVsHKgwcUBZJt+PbyqLPpJuHYfG7JfNY1sbaW/d&#10;OmtGbRDJebB48UJNFdqvkaKHuZWxO8iME0mbqXnlvJo5k05LnhRYXBsgtyUaJO0CFU1SLhwWlxY1&#10;6jrtkZnHKm+1KZD1EwmXcz0+0jg2h8cTSyc8Wg7zePH2w00WR9ueR0KKR3vvUYMwUXMVStDcxhQe&#10;NOckOZVjilDGshQXExjhq5O4wmMnDCc5quMhxInUM07QxQljd8EJQWJ3bRt0DtRpvCCYa6/+2hve&#10;+Lp3/cSPn3/BuaTF00479dxzz16+3B4DjDTbOOj9PeXsMz/5qY9DYKKiBO/Hr+itiKAiuIUI+IMx&#10;wMMDKZnlmB7bHDdhAAnN6TF6nRTCLR1H1QnHsPDRimeHe/RjKbYdyesfq/Y8lpz/qEEYMazTvfPE&#10;FuASFKGAjYAnWCzWiN5xQ051tFaBI+n9cWXwwEoh3+I+IhxiSjiV5tkz4NQzz3zpS1+asIkeZVpR&#10;FwsWuMXEAVECf5V0lyvZ0QWoyt2XpYaZR5rt13U8EwtN53SZM6//qPL/h9EzE7ccbz1w1CBEUois&#10;5V0ZkVeSQYhkZ+rwq3MUyfLRlrbsZ1Djzh/tjiirSUNEeTNb+BvWrVXQZbI4037bp5+KbxObzzzr&#10;9K3bNssdIvwzQqmb7MIk9sBLASS+nXkRl6MZVlbJFu6TRWjJBZTc7JmSMsUMsfcEckU82uMyUf/B&#10;PfBwQNhZXACJuJPrqpFvhYCgyLZBz+hxQ+aQS48BJ+y2H7HFASHemPUvpolsbIYxJi2/VCUAaVka&#10;aIYTKpNdZis9SUtnWAt2du5kfaklOcLKxzLEgTG1ECCzQNvt495ughNOAO+he+CoQRgIdUErBGfp&#10;IDaYdUAIkcW/+a/H50d4LJlhQBgOFi+lhlVC2BnsJfu0lsx88snWp91k7RV9T3IE/kC78UnYA2kW&#10;fUoLTAP0glFrgy4yZxYNO2L5VCbx6GafcSDss88EDidw+BA9cNQgDD2htiFDE4yCV2Qxu+t4BYtD&#10;S0Gyf5nsY6wTepxlg0GOg6+C5gZ4WB9QkUh9Zc6VsER+y9e+9rVSnpBFmZfwPUySz7OtcCvplHSN&#10;H+J4ibYZ8Vio27lz6syZphuc0C2YYWX4Gqx4TBd1FXGCECd64JA9cNQgTC0dXc6JeTzXbWFBrRBB&#10;3Iz+FVE6ZrMZwrXbMB/t8bAcp+LFpHxpWyh7XAAJS21t4U4bqdv32CJg6t8b3vC6+Qvmbti4jmEG&#10;t7QuSZrg7J7rdSAwubdYZfB851VbZWGbDLfKuG7eqcLtcZ0DT4Dw0R7lJ0f9Rw3CyvYndI3VozZH&#10;K4JD60kuFjaIxE9YtsRKLHkq4pB4XI68mHXBPq3drHT6bW1cQtXogXLS/M7v/I4tjgTTWPChGNTZ&#10;sI5Pv+1ysT37VyadqyvOoTEePy9WtduOb+7c2udp0mRJb+U7snx53PKZx0D7fVy6d+Khx7AHvjkI&#10;u0DVxSr5yiylhUYZOLnD5a1gzc/2KfPmSKA99fxzz54mVmaPpWl7LaFIc4eC2TG0Ftb6iQP7o5ae&#10;txye0wV/spTsmyQGpq3S3zd7xkxbv4Mc996v//pv8gGeeOqp73rXT1pHu2P7rm1bd1j+ZzaxxN0G&#10;FS1opvYBTh43xidrACUClbnESaWHsAh9774H71+1fcvWBXPn7du1G3NMLFv3AWZJ/oROeAxJ9slX&#10;1TcH4bh3tlI7y/AidKE2gSlJcY34SKRJm1MsqKWWeby6TGNaBoYCZHGn2j2tGkN5oxaKJaicuXv3&#10;/sIv/EKSEZVbf86cK6640o1ZRU4DhMMkUY+yF4WwMsBbcb+zibiTJtvqlsfC1l/q78k7Hq+3nnju&#10;E7EHjh6E1sK2zSeYXbwwgZMsyj/RcuBXTl4ho7hHR+nj1SlDObDbckEL0iS6rDR7S5YITGMUXbZk&#10;CZ22NjCYNtlKi6Sr6JF3zKEtP1OtrjDFEGVVIlo0rkIoTdoSQuzMWTNkc3q83nfiuU/cHng4IOwA&#10;Kz/hpMnZtzGL9GhfQIgZ0o4imD2+XaMBHYE9EIkHAmbi8bMyEH/MZqsPrl7HTpOEn7BqKnHdu2CD&#10;zbdRqaJA0ZuKGhXlLTlKpfpfvZqDUQxAJRh8/Dj/49vPE09/JD1w1CDsDwtN+4oKs4FGzDBoN4lx&#10;48p/JI175Pd2VPQTTbLTnYyxMjdjYr/xG79h3X3NINMmi9WWAj1SKMbOXeHV5Kh0EkE0aYuYSSWa&#10;zFeeDPLtj/3Yj7UEU1uTmGjimOiBo+qBowZhcFUi2VhETGTRXGT+AMLOcx5HEPY2aNhwOtAkPhXx&#10;a4yiFk9o+S/+4i/+s3/2z37qp/8lY2kSqAmOgSgRMxJYACFTKh5YzkaZxVpedNONjaDkCLNV0M/8&#10;zM/4tOdaotgmjokeONoeeAQgbBv0IuhsVgyBGAuxLaFhPYjkaBt0rMp3m+RQRIx0qrXMLWwzklY8&#10;61nPwujkqviN//bf2JZwSLCUqKJS682aFeXQCeBVMPiUyjbNaYH7yfH0ute//l//63/93d/9VhBt&#10;KnElRz1W7Z+o51unBx4+CMNh0HqyJiNEIGS3QL7HAwjTvHEIDAgjVSpA36PLsc3YMvblr371O97x&#10;DjKq17GQ1xtlYxA2G5/Z7RAa3SKTGneiRRi/9mu/9qY3vU7uX+9OveTVoCV+65DOxJseqx44LAgP&#10;GW9VPokpU3G/xKBE8YtxojLq7tqFw8hq4acsqyO2JdFTmjsumuSYvEOXeIeVe6IGZHlH1vIBXhJs&#10;J6iAY1O4TDYGgkPGUgmaAAmLy+rHbDTvxCvkNc0v7gVIOLRtJeiKL7377vsUMBP5adHihexSedku&#10;tHeGPE4yH0rLx6QfJip54vbAUXNCngkElHzP6BVBs8pkwS4667u9daXxMVMLx1kmY8wM5AAyK48l&#10;ig4gbYBuG1MOCVlS4RD88EACqtZSBa1gSoxbIoGyT0h5ZZq9lxuGlhgkS7iGSdrORYdIcZy00In2&#10;zhzUVzY9cUlkouWPdg8cNQjD2dAxNGZRubiTZPVDoKwyxNGEiZS3PqmQBouAj/n7HNIrED6TRUmR&#10;PNMkcQXabMcY+92RM/Hwj3zkIxTCj3/843awAUg/2TbkwfvuS3qYvFdfQqFOF7F9qy4g03UiK7uU&#10;LoFzaITYcdw+r3/IRh7zrpio8AnaA0cNwuCqdvzcUTt+ojx8I1FafmJvxDQ6G0TEx4oTdvlt3En6&#10;PVQ+/MQGXQGhbNnhBGwYWiynsDE6BGpY1gp++uMft7W6bE62kbGsCQJrBy/bnW7alAwxyZ6W2HTl&#10;2Wa8MlHWdcZSJ1giwM9fMM82CdGTFesBa4dr+UNff4LS00SzH0YPHDUIo/BYro6446mnJkXoQlVZ&#10;7xPq9xnEDte5DlWmh9HcQ95yMALTAJDLPtuRJJNV7XOf/xyPvMkiqiyYzZ4/f+O6dbfefPNdt90m&#10;kSghe96CBbURWdtZLfFrUfy8pvIAacc8Bych+GGhrKnCFTZt3LzWZpTt6K88zjh0rF55op4nUw8c&#10;NQhRFZrOgglQRMfZ+blsNlOn1p5VTZuKEBhBrvfXoyGVHU4cDQ/0yWvioN2xo5CcOQOBxxUrj9xL&#10;uyv/Xtt/x+xS6Zv21b5RtR9dy50TRTd7l4cZ4oRS68PwNddc48SmliqEQx7Fa6+9NmpkeqND8ViJ&#10;A08mypt4l94DDweEbk5KNaSWPeLjJ8wOmKG8Esn27Cb7DXXCR6/fD8kMsb6sfoA0OLH3Mh5I8cve&#10;LFkEKDS0GJ0rPfGZBfKNedamX42RUvxwvzyiNppt+3sBIWZIFk3AEHEgCiS7jsfFsjrBBh+9EX8y&#10;1dxAOLY99RG8WO0Ao1gIzkm2bWCuiLyHvWTrz+hFvcJxrOCbcoZEuw0/4/U7xOdhGg08cUt8+StX&#10;fvazn7WF8sbNmxhUNHXJkmW4mQX1oCUZqSXIvBT2rxSW7ZYCpP3f9u1lUQW/tetW33rjjdKuRbF0&#10;O2BzacxbWMt/Z8+dY+PoNWvXbrZTNAvO9Gm33nozEKo/dp1hzMBRKYdHMBYTRZ4kPTD1537+32VT&#10;o/yVITOLf0a7vEFpXcqfY5cFdTNncRSKDmHxv/zDH/7I5Zcv5KCfNEmqzx/54R9ZfsIJzDbciRii&#10;P3xlHBRDi4fDoV1SrRluyRLrs9ZqIOV9eyvN4LRKNCg0XKYK4TrWExEiYV5jinG1xPXoPpEuM2bN&#10;tMHShy//8F+/+2+Lg+3cceZTznrP3/3drbfdAYSbNm1uG2zP4GGPaCo3xZKli1W4c9eOaZUKw1YW&#10;s+SbkRPjjLOecvElF8kBNWv2rNphcMrkiy+5pAC5YzvUeYr9QKfNmN62X5x04ooVFvmuW7tm44b1&#10;06dNtQ2o1/G3fbsdM+0kbYkjDrnXTyQGu1/Wy9oto3qrbfhoe+rao7K2S82N4/4O2nL3SUKI38qv&#10;ERAOYdJDrg/gQ61EARKoYq7wHd/45Cc/ScaLU55CaDMGOVcOtMsfGm+HAyFVsnhp/VyfSRHjs9ba&#10;crtbb5tNbXfUlq6I2oQhTgUOs3lvki+BhCZ98IMf/NVf++8wKSFcScj79n3qU5+5555SAuM2dDHi&#10;JWEyAM46CY4NjhaYXLH8xGc841mXXfb0y55+qX2dLEQkwZ5yysmY59q1a9yVYD1wnjtv7vIVK0CX&#10;WRW6zCHZrT67dgvsJhljvG6pVDQzZ3pWzMtDq1X6ZCTAH3ZBxuMcE/+tjJZH6d2PWidMO8pL0XY+&#10;wXMQYg7w4/hGVWF0ToLVh380+TO3q826vS3W72/Z4vG2X07AdFmA9k3ZuWvP1GkzZtskd+78Pfsm&#10;zZwx+6tfverXfuO35MJfdf+Da9auv3fl/VdddTVo5a60LQjMimSASZS29zK5gC4OyR7DjmpBE+TZ&#10;XcNCxMsuuwwUBdbEDhyHhE5wr/JV7aR9pgB8eNee3fc/sOq6G66/8qtfufIrV2Kbc+fPO2H5clKr&#10;/aX9OnP2LOKvCQKzqx2pvWrLGVJfOf4PyQcnAPjwien4vfNhgjDWP+YHNokgEBUycqDybq6M0+Jo&#10;Xx05Fl0TQTGLdqT+6TNnAh4OVY67rVvtqFQbIU6fYff5bHSeTSDCCdetX/fbv/u7LJYA4974URyQ&#10;w3QEZmHd4YfOhaQFTmlwe355OOPVAMgcphiABEt4g0O/prB+8Fxex9ScCQjaVYsTiqoRA/D5z3+e&#10;bbYeV1sBlHBd3HJXBcTlcYmC6E8/2n6bKP/E7YGjBmEsn2FBOAD6jvgEBvgGSs2vPkOLR981UyTW&#10;9bd736Sc+Ns7ecqW2kIXF9zq+kw7J82bT2lDuLUT6Iza2RMGtmzbumDhQo8WBPOhD33IeqWbbrmZ&#10;2hbT5cw5szdsruX/seXGqIvuE8jWRcGEm7mCq0KdA4d3QB3VEfySGN/t5WNsG2IL+I7JRyXFVTdv&#10;k65myuRpixYuOWHZChtx0++uufraD7z/Q5df/lFbBc+YPsufMv6w8XF/k6WnOuji/itH36ETdxzn&#10;PXDUIIlRFLUlXIb90Emmf/SKb4SHBIoPA4SJugywh0dgX3kmmoMh3MPJoiWLcZsEZPPUuaJJf/FX&#10;fxU+DGb4jwKwmsyoORk2Mus/VFzWmLbBSw8BDcMMh3QkNg2kGT+Tfw1WFRC5lr0Z9UqTKat5eZYT&#10;WAVgD2U15Vf8xCc+YUdxNQTk4X4jPbARS/r2OKebieYdwx5gmPn3g+qKGMa+HmyYyZUiR7SFQK3E&#10;EwlNIkXBSNneYA4nIc1wQmUHde5/1CEvttqBp3b/lZapdtmtdE31x5g5bfoMdtKbbrr5k5/81Cc+&#10;8ck777xLcNiqVQ9+9rOf+4u//Kv3v/8DN998ixg1ASyXX/4Rls8HVq8+7bTTH3jgQQLl5CmmjK0k&#10;1geFtmzalMkCTqLXObIA0on3CiC9xZw5c4F+5oxZegWjg0BewZUr7/V5++23wZ5AGed4H0H3BS94&#10;QaUYnjrF3hQavIOsuWs3Br5m7br1GzaA2sJFi2zFtPK+++65916hdLNmz5k+Y6bwtvaa9ddeue18&#10;bMerduXgv+yUPHE8mXrAMvNKZduBtx8bJKI6hqyyzssJ3w7i32c+8xlr0nGhpMf9l//yX/6rf/Wv&#10;nBDSkCyybsssyn/QHxCKr3oPI6nioFEChyxCDZCDjVCusBHnCuAkpMT77lulQXgdWbG0spkzPJo5&#10;JKsfNODEU04W6kmRy6yxY+s2gaNYUCmQNuVta5fi1g8InZA5NV6FJ644ec6c+SVSzi99L8zfzmqY&#10;npA13I8Uqh6/SjPzrne9y0tNnzpl4fz5mpd4BoqrIAHcOFlMXXFd+51LcmPZl2XEuZ6n65kE4h6u&#10;fya3/FoTx5OpBw7LCStjYPGletmgCC5gD3mEVhAlFzbVK2v2QOLlL3/5M5/5zAiKMVHARvZmCgPN&#10;yVD0OrgrSX9Bb8o7x2ntFP+rv/qrniVSrFK5SLI0FgqzcNFiTGvZshMqA9refdjd3Xffs2OH507b&#10;tHXr7DlWUUxDt3wFW6mUgkm3EBprD92KJeD5aCcanH3dIo5GwAaDbVvdt1udeB0BEnqxPpzQgRMK&#10;WHOjTAJURYiyvUytx585k4Go5VjcR5DFA++6++4d+qE5Kii2TqzK9+uGjRvheNUDDzinyvq1JIf2&#10;bCf6f+du2yQKWK1U30ICFJuGQzYQjuvMw4kVTyZKfRK/y+FBOOKBI89VANnY2Gh1EmoRuwwYEeqg&#10;4hWveIWEEYnYjCwKkMjpKLuvnATJrcSSadXfb/7mb1r3IEAMSFB5tkzyK11r6bLla9eWmXR3CcgV&#10;slNRMi0b/669ezQJWwYebgBHee127Vy/tmKs44Go/KI0ve3bBcdwqkBUVh5mHZNj61YuRAFo9rQo&#10;LdcVqt26dRWkRhZVuRdviTBmspoKu1EDB6XmxREiWjVZakxGHpdFG+F1PTM/PGcHAdfLhThjRpTP&#10;8EMPteWwjifo1qSwYztO2xF4lB07Ufw47YGHA8IYTnzKTXb55ZdHCSS8veENb+ASCDy8btB4UILs&#10;b9IR9Day4YKFi2fOmn3DjTf9wf/6w4985KNUrPkLFrqCU9D6yhmxU0rFQt78+QuEnHhQmYJa9mFS&#10;InMlXkQEnU46FdcydWqtA1y7xg070fSYoSXWozKDWIO/a1eBEAKb57C22MY1t2zFCTnt9uzFD0sh&#10;JNnef/99EAjM4gZME45582pTUWuCTRBUNo3UPffdd//1199w4403rVmzdjaOPJdXY7GJDKv3qyYo&#10;5uELFy66//5VN9xw46pVD7hOCxWP4Fev6Vcgbwo2CxOUTobRLo6Og+IEMzxOEXYEzTpq62iEyaht&#10;8dRHmTHNU3s8MUZLFxN9cgRtGBaZMn/efMynsdAp73vf+4R90jATWeYiRhT+0xOB7thdywX7+r2I&#10;ajv31DbdUKS8K83EMkcNpfvNmUPe2006tWJw2zatdVFtZQLJWgp/QmewwWb7hT0iqLBsbJ/Hj4KH&#10;v+GEoMsYE59hdyQmEZt20hUtDv7qV7+qi7Q2LYyxR3vCD3vnaJgDsBlO3/3ud7vLRDZ3zmyTA+yZ&#10;cZzkKzNPRc2NBdYcZd9OFD9Oe+BoQdIiVBoZIV9UHns6uk+ol+thL4/k2LR1G2fgLobQW2/bsHnL&#10;rLnzNm7Z+uDada7MsXnSgoV89Dv37PXHf7h1yzaqU6ypGEjBv7TR6ffccSeQPeMZz3zZy17OrHr7&#10;HXda75eQt2LjVSR2o3oLImshEHGbNfKZ7Q054q2df+CB++6++/6VK7klmpZbqwoTHhSGH34F0pTG&#10;9Rs23XjTLZ/7/Be/fOVX77n3vq3bdmzesm3VA6sx3ClThdnNcLJ3n9YKz/WsqaJ5nC9esmzJ0hN8&#10;vevue7/wxSv+4cMf+cZ1N4rMI5+6a9PmrTt2lWCf9vdjnAvnkfT5xL2PYw8cNQgz8DFyIl9Njw0j&#10;2lo4WII/jp4NVrQyxW3FiuUzplei62YHmoru1YwfJiloqUnbtvUFu1FHYwiN16FCZ2xNs2QxlkWT&#10;dJHVpPLeL1qEp8kMTvIUCI4Z1hZLgk7bX22+6w8UETtbZTx1TcStE3PN9OnYqSP7Y+sEz8oO4QCZ&#10;fbYZiq+88krJMq644grA1iRNZVhqLsSRbhxHaDrQRTeaubIsk2RLt9Qq6xIF5arn3pWrdMWihfPq&#10;lbdsFxJbSvmYOD2hHD6OyDmGjz5qEHYHIAKKOFd2+enTs5Omi5G+0EcA8zDaigmtW78JYAhpkuqr&#10;M2j3mQA01cJkkClKhrkC4ZYYPHUKF4VDg0BCNPdNqPlTn7LwD2CWLj/hmc9+VqWiEuRJLIz86WEm&#10;kXxtsuy4BpfjPpme5lQ2p2ApQNIAkXpZlGimAHiLFb/whS8QXEtebUK7NvupS6ERRFNJ5inN9hax&#10;2WTzQ1+l6nEXJP/lX/7l5z7/JfCjdrplw8ZaphgXUXfkTEDxYdDYcXXLUYMwSmAcWdkVNCAMjTof&#10;2UiaDfBoQdg391s4b/7y5cswnIUL57dEprXaHWNq+mE9aM++MpAy0BDYOPA6c/bEahXHw+YtU1pM&#10;2dpVq1Y/+OAdt99+3Ve/dsN1N8CMNRCnnHzaihNPXLLkBOQvTAw/nDRleq3rndw2nIqPtH3u2rbN&#10;k4A8qyI0I2/NKXL22WdfcslT7Sozdcr0W2+5/XOf/cInP/FpzNCvWg4t1DxaZboIVKIZhgEGOZlf&#10;MpElSCBTmLs8hcLpufZR/KM/+qNbb71tXm1SOmscAsMVj7afjysSnGjMYa2j3FFN8ByZARrR1HcU&#10;jxZRAynrwx/+MFNkfGu81S960YtQUkLAmlGh9m84wt0oxtSbUsOYRRj60fw3rr7G9rjsKBs3VpJv&#10;TMvKg2nTK/GptYbKNJfkbh5N1plah7Rr19bNmyWor01dyj3IylKLEShdc2bPnT1n3p7de+++9daN&#10;mzZzvs2dg6gtFxQxY9VC2SpdFKpSL7rHjZhkvdgsxeZUQKyfcWZrKZ7+9GdcfPEl55xz7umnn2YH&#10;+507d7DWOCCHOAA8msC3QdplXBVwA0vejvm0zVwl5QZyjafVuo29+yjSImQrWqYtvxS1M9VrPvDg&#10;KuennXaqF7vyK1/mb1yyeKE/P02dVvu+sdnWqsupNSj6efeeXS6mz62KdN58pISR/YtCm/t3/wLR&#10;Q51PROQ81tPC4cPWar7OaPVjFLaGetATnYfewgwYrcwaH3Fbka8ircVlf4Quiq4y1RP3kRCnYj1X&#10;ff1rxXWnleEHKyokTCuuu2O3LLs7zA8zZs3Yu7v4TBMtY/pvC5Ss9Ld/YJs4iqVlV+HibHsXL11W&#10;7sG9eyGkKZYlUcdS09YqtsX1RND6t3kdd+xUnhCbBfjUS6t74cpd99xzL/nza1+76t57VzanBqci&#10;Y+w+5hlQpIKWtLxlS3Rad/mqqd2Q66W8ZmOMIwG1d7SLiUky2ZnyEiGknntX3iMg1ZuWpbd5DiPW&#10;mpVqftQ7FS5XUen51SsSpoc0Nejnw5HaBAiPexDWjNus7UgNCGluWX1nU4dnP/vZxjggzGA3w+kR&#10;qYWdOOChUWdF23z96q+r3LJ9Nhl0WtLg9u1VeQtIsTCvIj+tvGvSHTKlKOHD0FCpJfjZysg5NV6H&#10;shRVZGYxtDQpvDdydRrcglUKiP3TFaws+md4F3bHUUjmFEXAz24mSkrFrAzeaIHVtq16Q3kVmin8&#10;6lxUDX+GelTSVbiIFe3rIehenbUcucmrXs25KyJ27rv3HtECGmZe0NT8KsWBBgBeyKemldpEskXD&#10;HRB4OB7thyK3CRAe9yBEMagBNtCihQsoL9zDHtSSWHdVJ56MdhzRoHYQAkKUKBR81deuUjUZrxYN&#10;zZlTfr8NG0W9KIw7AWGtWydDJq+UY1dZR4slUSBJaTSx4qujBjQfRjkklNO8MLoi04GtJV8DyxxA&#10;GC0OsHFOIGTJ9Mn06oHhbK57onMmH5VpbSJvnOBmCUxlQQ0II45mthoBshmb+7zQZwc1ONyiHp/N&#10;NWKn7kmiBRiBKJwqx5Mt1Mf9jIKwBKswE3ZXETmVNUP8zQEkNcEJH2uEHcHzjtowE3JBRgCQ2Tqj&#10;js5isutsMAzqCNpwYJEedtlMDpge+kO+p5x0EkMIoW7OrNkj6yvf4K6yc3Q7YYwWqsu8UPWyRsYB&#10;qDENqYFBFjThYwkZ80sY4ME0GobmiclV4d4U9uK+QgJMhh15dJYUR1Jgm3HjyrvuMk8xn+qW2GZi&#10;yE35vMjBCFQ4PDNCge6NEJsWLuVRnDTFzt7vec97v/jFK1avWatp8OYmY6L6FkFUcTby8Rx1/0/c&#10;8Jj3wFGDMBO2z4Aw4Y4hyuAh1Bbu8fCsdrH4FSNrOk+WbXjEGaedZs0BxWwmZ31LCRPNs7OU8C7t&#10;yU5m+6eAgfuhwyzQDSoCDOeqzRFzaHyVEJvFgbVed/NmsONLoKfFQ5M5ogy2vJRjpk7NLm/KmjUm&#10;p2xdnO4ayqLRpTvLDQPsR1aBVBzcGKqbaMoevEsl+CoeaIGiCBvR7fyK991/H6wumF+ZByp9RtuQ&#10;5+FMgo85CU488KgNM+gZtSF0kVwis4x0EMg0ymgRK2IzdYwCuI/cOprBKOMKAmpRONd+4xuStql/&#10;546dOZlnb4mmLtb+R4yekyYzi3ZSSzSpI/gvblNGzjbRVA4XSupk9g23JYIsYQZhSmFTHc8j+bZ4&#10;2vTNmzYp7FfVlqmmLZtKjLUrkTzdCIrcKWIKypSybp1g8JNOO42ezMUihhuA48jJYsX0TxyPtV5y&#10;7OgUmUCciLvh7ZFgFy9csHo1z8emBQusT4TtXRZMsgwxyXp9cQQMsN6jmZow9woHH1L5hDh6HGL+&#10;qDlhH8VM7VGukk8leqBRj7jVeebRvfYYFx0ZK5vKV5S0t/KXIcoTly8nlGIFI4Ezq4zHjjDGWDI0&#10;iSZJMB054tOOBm8tj8YVjpo2+1R/zDMBmCsVpNpgEz6flwp6cyVwcj2xBLayYHU98dRTn/OCF5x3&#10;3nkewXtxY9ttxsqvRNgETuG0HpQjHZv3UK22x96T1wHswJJwm11KScIehx/ymriRocjmNtZbYo/z&#10;5s5jqnGXNVhH1/kTpR+PHvjmqygGElSZE4hvmaGJQAaevIRKQMLu08mhRNeKeBajQjfMjBO3xr3s&#10;filx1x5SGrqWkcIDimQBx/bUkqw1j0MTuuZjiUTGSjaxcWMXj3eKsGxHE8YyI7Sld+BUTozJk3jh&#10;itz3c56grplMR8eIhQbNpWGWfTJs0EupM+bQnITzRw1OCPuSZUvPPucc04R3T+Q3C1b6sC2DWqdO&#10;jDSpQKJkZnVYcNhxHqyO45AuWrqfMrEqJX7AlWTQSE7+ZJ0yNMW3t482iuqzjMJh3X7NRNNes47W&#10;zkOr8UfAQh8P+n1SPPOo01ugmKgxYsGAMAvnEB+5K6soEFYFjjVtrfHGI7LNZIz9v2f3HkRdJL5z&#10;53XXXlsuvrYkceS3g/8xvuEnD6I+hq01PjbaPaKhZZSeI3TcKMxnciiOmjSk8gAprxY85FiyZGmX&#10;sTvfi9FFSUiLFABXXh8SZCXNgmPmUyuqbPaLxr2DW5ofv/aoUU/kYQp1w8ah1+kOEbj/vHlbOu31&#10;NqfbPVrDwL6iZJsRW5syTYTtuzdWq2gNUYbLRdp4e+uoA8A/bhZ4UtD8cfcSRw3CzkboOeSrmBY4&#10;waypz0bZxj6sMrR7tCCk6XFwgZB6PCJssITecqCXGTarjD2C85AOxlKBrIl5Lou8jl7XOFv6esBM&#10;ytTaQIjox6S+zgH6TN9PQustkeKOhHcmEggph2VlZbDDiycXmwL22IYBHAkIK3iIVNxiXEPrbkxI&#10;tzYrvHDhggb6amTnSMFVnzvGvwauORYB008S+FJxNNUDe6wskVmc6njP3fd6RMd8l7FzJRw1EA3/&#10;b+z3uKPRJ32DHg4II7dhgwmXQS5M8EDYt7PtGk5m1iPpxM4J+ddjqRCUdf0NlT0t8CsuVOuVmvlk&#10;tyCvspHMqcSeJR1GZapfBhsDNqoa2DwQ2JTKOlEU2+TUWvsUL38jwTEJdL//wBXGj4idEeGCDW9K&#10;noxuFieNi1kSxYkHY1yKWk4rTbSnn+LuS4JTOExgt3/VUCn3m2Q4BoN6RJ8dhnyvMNNeKL+mfD7D&#10;2QJ1zfM1+d3uveduD9JaM4WLo0j3JkurJzKLqrxdkDkBwiMh12Nb5qhB2OIb66ATknkivwWEccH1&#10;iTznRwvCSkDddD+YuP6669k7kQ4XHoRVbS1Eq3SYpChjYJSDfkYFPfcYtDHqjIZTJDsSNSvLRbFQ&#10;U3/z47cjaMy8QjJsiXSCyPpauWe2VgD37t0om+rrTSN5ZllTOFt34uuQtufEDDqfZcgBhoeUXXfe&#10;PE8IF43z3V1iblQCRwndTjuDq46xrqyOWGIF34FrvVymEV+dmHycZLW+i16acGrtBa8KnizEp23r&#10;LSB+oeZFLh0OVnVya8ARRjgdWyr8Fq/tqEFokEJYOGGSjjosvRHAHS7RRNARFI9cvOmcsEDYSAyu&#10;4BxrQ1llnBwLNCmcjOktLooqC59s+Si2uct5M9u29RBFl2NHLastw+ZYpFpBsVhuPg9mASN8Vi1S&#10;4XPAOODQVzXCG0Ol2D3OeiegGOMNlsNiGe+860g/K4DDRaNGxvoayCmza3dZfVNthIj0cIdfADP6&#10;rIlilAc1t+TIecdw6/nqVNx306aK70lCANcZbGKzUT5u0t6Yxh4PjYjOfr/FAfNovP7DAWFJhpMn&#10;WzVHCMwMaimqFE9IJ2QUcmnT6pHqGONAWNrbnr3fuO7aglOLEUVfZbCJzGbpQAjOkmKRylPLQV/h&#10;0ZNr6UZipmMximY4kujKrRj+N9oqI6jYT8cxonZMNmRay88PyEnP1kH85m+49aab7r73Xu/O1Cl/&#10;RlliW8BQOKSlFUlFheLJpTgUN79YG09VJlk50h4NhljarDCBpLSJxTI22CHwMqmNprbRblkDZbe9&#10;Rea+YC8iiU6QJUeW4kWLFgpe1SS2NFsDeIpJIWE94dVdRfRSrh2SziZA+GjAL3UeNQgTC23UJVzp&#10;FkKc0GYpUTPiUgt9PxwQ4mB12yTGE4aZ3XtliyoRsolJorWRzG4y6oh1aUnbVWzB/IVLlyy18Hz9&#10;RlS3NksfmlyHwjS4cZXSB4vB5hVC0w9xhDdaUySOZuqM2fL6RmBTY9ZD1GRkfROvOeGzHfPnz9Un&#10;2CM/gXaUdCjEvPaQ2iHIvXPCjjQ4WbBwHhiQKZIOJ0nZuhzbBz7tTHuaX9LWADWl1CeTsp7hNan9&#10;6KZIPLdb1uF9e2fNMC/M83T+SOjy0GzXw2hkYwy8OoHprlSg6Vi+08OJo2G2E8ej0QOHX0/YTBqd&#10;UDtXaZRQOpPEmyyBdlhxzi5v2VtM3EYxolbTBg9rlRlxp7F3Gmg+HNPbmD63bd1y6223btu5jedt&#10;4+YNTJtz5s6RfslSXit97e+3c9dW2bGnThJjXewDAhcumL9kyWJNkBimKmn2EqiQ/tDPlhXs2LVj&#10;ChNiZfKsNQZlZdTO4n6TbWjBDGsLRIyXDlpqqD+mfDv2zpxtoUiFe8sCPlVNthx0ZzXZHXPnQo3V&#10;w5J9bJEdHwLtmsZSZI2/htVEUCS+Dw4sAYmX1S3+RhlZi/tWPHpMKSyrWa4JITEIRW6Mc1IZOmub&#10;UpIkuRY+1pJPYvb0aRqVK80dQ5LYs2PXTrYrIymuqFmwTCACSvfIVXfrbbffv+oBX6WrmzN3Xpmj&#10;9+wlrtfGiYw/bY1UEwtqqUclm1VtNq4c/o38QN90jWIR0tjfERnqHg1aP27rPNqwtSTGrn6UGhS5&#10;VJ6ySZOyeVheMvP9kUgvh+RCxQT27sF01LJ+wzqqF9Sx7DE0Op8+Y+riJYuQuyxkVtvhITwIlupm&#10;f8JabWh565RabdBSABMDS+GpHTwb4TZWhmhHbsA4Arom1tuTK6NjMgda9qgIAxsd0Z3UEPwAyebN&#10;m9haSMNlMGoiJXEQIHBL4QdlayF3DuLLVURq0MhIFt25mgWEfkpO8SwKCSxjEqtObi0sxteE5xqU&#10;1p4Ryx+dx/FaOnw0iOh+OZKWiiczg0gw9qN1GFR+C4K9TtNca4Giixs2bkgay4OOCgE8SuKeAOH4&#10;DjtaENb0j/4MKsueuRmhGNpsGJa6g8AjAeEhB68cg2Omndpzs9ke42Fr/rriSFmsgIbN7Q2uZR7U&#10;pMSX2kjY5kkm+8rVu3mj5syaMauW6++NyhorfJvRx6aM0GVXETsAmw+71rHHtw6ELadUO2ZlGVRN&#10;Oh5NsKxlFrXX2h4+zb27duKdNm0D4X27d5okXCQnika3M6H3cruZwl/6qk8EAJNgcXVWkNCkSUml&#10;k+sRp7u0Hw97Y4sHuPuHHcua3Mv3WUbLzWsqNK9RdLObDcCTI/RT7WJqx6u9LXJ9Z+06Lg4ufXXw&#10;ceBGCUeCxwkQPmIQtjm1VusYP6NrEkUKEJhwmeEgHcmAHFwmni7XPYKYxxfniSZspvaW9GkSa0f8&#10;5pxsMMWLTnAkN9V8X5ur8JjVsoYVJ54EGGvXrK0U9I2VjTVutMgjNsY0YMgDO69oVszpzZ46WuZb&#10;AdFjB3kyXjXPjUk23Iz5aNf2rcWSamaYDEH2hZlcoq68OHuam5JcVwwMaw27yxSjMd1G0t5uWxl+&#10;ttYS4XgXY18dZ7DpHRiDan+dmmba23ntzgD7RfVAOHjrXueG0pRaNt7tW085+aTmpanaYnXrs+qh&#10;INiDIsaP5OFn4QkQHgsQkluIK8CgoxMmCoFJwvnIQaiGsZCXmuKtFBAmmqyBnlW5cLdvH5MAWfan&#10;7tlVPsPYbDBGOhHI4DDiSwljxFHZ2MhXlJzp0n4yq4yZ+8Mf+jHW+L4rW/FMnJXMVyftaMkQR+Hd&#10;4cl4Y4Dhs9KyzZq+fvUD0yTdKFtoIY+dpdyaOGRLpNgyKWYlYXbn3kUl04F5o3jbQ/p6WO0+s14x&#10;hh8P8hA1xUNYYmZNOy2PTnMY1ggknqbNAT5FGOUdvWDmnZxnFXJ/NK4oIvyOO2+3ZESnLVm8FPa9&#10;a1snXZtiVLqakUu1+1ZHnthDzrYTIDxyJnTU4qiBRI3GLHoLYKAVYR9Z+RZS7pa0PuQHN+iQso2L&#10;SJANo0ievrR9G8JXc0u/vQc/5FKD9qyvBYOWz6LSxccQVHumFKWU2QUlwaHk+RpMWYvqWCTeUrOl&#10;kfnMSRSznOctGu5KKYqG2P5pmli8eVMqclUbgp9wRVS/eOkSat6uHdsvuPDCX/zFX/jZn/1ZXsNP&#10;f/Yz2t8e13zxu2uxohQBSrbggVoBnAwaquisNYwrgmgl7GgeIPu0pXsjhXZ+3pHW2d1oOKpLWreM&#10;jU7eGg+EcIOYlRxjGuleFml+RWWz5Cozgl+7c3KsvtG/LXPUIY4JED6KINT3hqaFXFVoSDLAA2Fc&#10;Ap2C04KHAOHhmhhiQnDuDct1YhsjAWCMh5bahks0iqzJHrvho2irKwokND1gQ+OUGYQtWMvvhVXc&#10;EKZ3bJs+k+w6otiuvcbKEoBVs1t8Zhgg42V0ws4JwxWVaNRZdho90KBYT5cebvGShRddctF555/7&#10;whe9QIE777rj61dfxZjU3JbFwPLufC27dta+GuYRz43aGSdhZMt4gDK7JQlAE3prFUVeIDjoU0k6&#10;vOMtU0ktpBy73ic+VwKq+FeHnklitgWKdtFYudIq4Wmi9tiEs8vVwMK539p5OLBNgPBRBKGqOwjH&#10;zBUzEpfYn9oH4GGA0JzPtA9mtR6H3tW2BKzUSW1tzpq1pLPVSaNkwi77YmU3FfU9trmnTBCom7SH&#10;ggs9VYTbAc2psPRDiaQqKqeLnY1/HUjKCchpHG96SXRjImg44ehQa4Ni2EiLRAsy5aFbB5MaKe13&#10;zIyUWNsqFj5KeqSlseBWA7R8x5atm7bwu7DoFGtNQHxmhITFZc+28MnK5D1plAira5JDBh4E5jOj&#10;gJV3ZHboRvnMW7dmVI9FrZ3ZphUF9DMDOAuqV+MH7qryuJMh5odkNwHCYwDCMTv+SNhogzVyjsUk&#10;GDLNFhQjzjL22KHwc+RNSckiwRaO3CJLRrM1ORI1e9CCBfMRorhkFOMcuWzdsrX8y4InccnmWIvl&#10;s5Y17d23fYeUwftqidHCBYJON27aUKX2ZB3gFGaXirts6eCYO8MD3YgntXxTtdv23Nnlzs4LdhA2&#10;LhRhcLT7jQaXIsqBWYpnbQ6VxFCEZ9mBWSBFjf3Kr/zKi178oo98+COz5zRDy24mqOk4ruyMxGug&#10;qrmjrUjynuV9aSIoDLgS2HjftmVi7UjlvG0kXKl9WuLGUbR6mYNanrUWRLqH8SeAzHh1bPTzLtDm&#10;SlmRpW9rEepen2df3CnLDReUligTXSCigUc7bxL1iD93O3ZE6+F0MEYkE4aZ8Zj45ot6B3e01Qel&#10;O9XkmjCLeM0ywEc2EX4TVB4Yurh/wLI6jvXceGfJOThVY0ZqXQtYHQsOMEug76Kqpi+WJ79Frvin&#10;kiZWosHRrvdNrC21Z0Sm0QTHLDFFamNOxcYPR1xQzaTKDst0QhWeJuv3zLbOtvY/Zk+yexxJUjgR&#10;WVroqVxVK05cQR8Tmy7OZe788pJPm1FaZfZjy6QW3hWCzgL8UPOuneVz9zXOwyx9cG+g2KaGDNBI&#10;y4VMTHdchFBnkoccieR3TZmgS8P4MMTraYk1a4k7Df/00LDNqA81szRBOrrJOHoYw/8ECB8xCJvQ&#10;MjK1GewQ3zhO+NDDfIS8sY3ZSMkcccgmsOFqPiv94cYN5TmcObtSQtU0UOX3msgrrUxdKfMhY4yE&#10;K7V4QgTLdGm4Y09sK4ksOW+7M00rV0EULYCknbUw1fLOV77DJqSNyaBVPqpjBNHCXYdmFarFu8uW&#10;LnNvCcn2Fdy+c93a9SedeDKI/dqv/foN19/45jd/+4/92I9fdNHFZOPrr7kWi8eRufWdiCJLUDiL&#10;ko5NisQowJH26ZBtwQS3JLW3lm4BS7Ob8DfWErCYTMMMwwmb9LI/z+o3lVnMX2UU3Y0P00iJxCT/&#10;KRLY+CoV/1133e1X9i4XlWklS2nXgpBBXLjOuwyc4R48dwKExw6EAYbu7tLaMeGEfczayI2qNISU&#10;OxyBuofgshaWqWPrps0zppXhrgqUJ7BMGqTQFucNA1SdmqRVk+ASoTOVqnDXLomSmhxVuhyxtE3h&#10;e0VolRJYzy1QFz6ZSSpDfjeKjhSi4oFNJwTA/vpN4GNNEd9jI0S5emmDM044YdnKlfevXv0gIe4H&#10;f/DtF1xw0ec+91npSF/+8peddtoZq2yScdsdHBTgp1XkV0Ss3vhj+hwX+i7NbVdFePc5obOjLDsO&#10;q4mUHLqvuWIswqkLokO98WBm5Y6+djkLLKLfZqC5MSTswNWTRsCDCOFRKSMNRSCKtnkwPWRiPcJZ&#10;+Fun2MMRR9O96fRmnKhjXJcdfOXI+3Rw734DA+Jo6274BkvUxHCKIe/dJ1iMP0DgWils1pWX7kRG&#10;reW/TVilHsGWRRhlQi0czpwmuhJ7jMJZfGNvonzgFJ3ldUYewfo6FgPUCCzvGn9GVKyR/SPXyxc4&#10;rSAEfi0FRnEJe57qJdkKX/WqV33Hd3yXKx/72Cdk733Oc573znf+sPTAyFr8GCVYa+TuduP999xj&#10;essilSy8gIdai5gVz3HJNFjGgkViDPVHgMzQjCi+BVf0ZodBHQySPjq0Yv1gphMdpCejgnqu6czX&#10;YrmTpkjudv11N2zZvFUIYbaLig7sJIalsfRC43XC9pQJED5iThjEjWhuoOgfKxB2BIaG+lfSYzkK&#10;yt9Qyk9jYjM51zasX08F27q9XM9lTSlSaZvCj5J8tv3q29rCIj3pw/dJJMUuXysViFgCcewuU/VO&#10;qTjpiKMNjWMOw0HOld6exkxGC/bSwiYUlGiKDaq2ZZ1Z4HpyvinOsHH55R/BQ77ru77bsq/rrrue&#10;uihc+y1veQsV8b5VmOKD+GH57tatw30qqUZzUSSNnQmokXi5RqPQdoNKQAX5PlsXtW4arWyqMO/y&#10;t4xp7GGS/RjOlRlT2OvB4r4mSi519oT88MZnW5nIN1lIKXZihldIerispBn6PLpoM/asCRA+YhC2&#10;4RxNpcMhPGYgbBWl5qE4GsNMNodpOCxPyWzLKHCJHTu3bNpccmNFdRSJ4oq1nEDJeMkSXiIWy9fa&#10;HpcqW6pgU6JwxZazeHJcLI2LNMEKssr4OTAw9NmnUNdYZi3SHzuiN3pKwujob7aCApv58xbI+HLX&#10;nXdLxXb116+57trrX/Lil7785a9Yee99V1zxZdtLvOY1r7EkurayICXLibhnj+iEUHx4Xdb+lUN2&#10;JjxPwayyGEubMfmKhm2Pi0JIDfYWyTejEBF22OzwwI7JQVePZBkBrcFSpFZvVP6htv2rVYhuZOY1&#10;EBdccIFPO/aYOxiikoPHrwHtsP4OwrFnTYDwECD8DyG+9jei/vY91s6hnJlR2b+3XtH3wCV1uCl2&#10;/DMf8nued/CsGdlvxIHKV1bqH67A5rFp88a16zbUSpyKShslL2phVgXCBsvGOnyTSKI2irBN7y7r&#10;LeyWZvESz+QmmxmOAm5KIWxOvEJg9Mn+jqHmxjALxrGjdg0o8iq0IMcwHJIkaLH1OyhR+B7CZdW0&#10;nE+07Wtf85rFSxddecWXv3711Wedceab3vwmaubK+1biLRJX8eVbK2h+sTTD5ja8GlrbZpnyjtRb&#10;Tt5bMbHTSukTjOB3W6zVflQ7RK5af1U+UjMFWT2ccChiOM9LHQxC8G5vV2JtCgRR0JXdbzA9b8Fp&#10;gfdKRWely513csHcrb4VK04knXp18wlUjnPuN007FPWQOJx84JqpAyjwqEjpCVN46s///M8XbclN&#10;XUvrhgvD8g4ld/W/BoNDp8TrDCEnj7ADxh7ZpobK+zRa/lfxkS09TFMWS92jBJ56yinzFyyyOm71&#10;mjW2E2TUXLtuPaNKw1Mb8qYc5syHZXe1/SC324xKie1aLULfslUZQS8AqE5X+BULYHuIc7VwpPOT&#10;MRxihdVjpUpOteC37Dget3cyiZfBs/ysli9iVHiT63Mt7Js10/JaRt11a9dcd921ZpE3vOENF553&#10;vojNz1dc294XPO+5kvxv3rhh7fp1enr3ju3uRfHbt27ZsGG9zTTItpYQx4sgNtWjLbC04QSjSTOi&#10;VM9Xi/dZgbGJoshicsLSpVqeLFXgVO/VNi/wNZYnt8TZ0Bj7VB3k/lKtDXQT8V2pFVjNNgbZzrFm&#10;1/3qxIpm4yCz24033nTnXXerAzIXLV6AIzIIVwT8VMbVrdYi6562CrrGNLbcUZe28ay49gMpbURC&#10;I9w+QoI6rm8Hwp87kN0dz82tOb3ilfsKUYTJFcYMItCR+XTXrqR7QVtdkDPgUWmKMSJAC4vaegtU&#10;XiuTLDXkwJjaUuuXdUHkShFfc32hQ0lQR6wvDLAf3f4Bbe1iOf+bb6QCYrq9qii7ma9mz5qN9Gv9&#10;LzPm3n3r1q6lVt168y0vevELzn7KU1z80he/KP3EM5/xDCmziIO85HwYbcvUOhBsBXOvWet9QRHD&#10;8ZUu7L3EujW5tTA2ti6+vLiuVGxTWXdKsYyeFjkzkaJhcVEpO1esBcJjJrfwz/zaVdBOHyk2ZrCp&#10;Ci37EEcB8HPmVJoBT8zGAqYfheU6V0lLKts5YZ49VFPzU+mxrVgf6+OZLB9p2wLCJ8ARDlz8b3DE&#10;PGm0aCT8yH5hLaBWNUyUCSd31QQ/ttUEt0Uoz2dL42auZqmZSZrN3rp+Kjtrk3zVQ0QU6FauweJ8&#10;tYp3+FdXmpsyn8TkhsfxICwW1ALTHDUfTKlcOHEJXn/DdRdffPGrXvmq5SuWAyFrDay++tWvToD1&#10;+g0bGqHvLuOTyWWGJU7bGwgZhwshCvuMLzFsLW8Xa6obacuxGKUfArzeJx2BQVS7vfo3k0h+TV/F&#10;Cz/s/8A4PZxwBQ+l1gpRML/AmxFxsUUdigUvcSSCSezS7Wjwa6tADhSeqjkTIDweYTkE4YgapqDp&#10;6cjNeHJZM5Y6SVZPZKdMCAsBociQURksRov3iosWv6sEgRWvrXAriaArDKVJmLXyqHO/UOq4r5kT&#10;AvvmXyxfR+czRdBBi9SMY6FFwr1VnSA14d3iUdCuFOavfe1rndi1grpls0cRNjiYlX7STJH6AG/1&#10;Aw8KNRBZk2AxJhO0HrCpUIEyCzfnXtY9cFpy4aH1ipvdUXsYxv0Y0bSbWNP4tLltJlOvUxAZ2ypn&#10;HPyG86DzhLNpg/qZcDyIjmhCMUFQfbVKncJ7VMIpW17c/ZxwpB/WyI5ycI0UmTbWE5zw+INhB2Gf&#10;j8d8Bm29ecu/xIOsGBBiicXTWux1OIPPZrsvEiLvNDd+yy/a5n4gmTvP+trpxXO2Wi7csq20dTqH&#10;BGFnHR2ExWTa/kqNK455OEq8a+dto0XXkaY1VpqaDrbRPH7IVYiB28HChsdeARHDHnOOeDfB02wz&#10;DCFYiqaSkVusTBkh83aRcn11ouX86cDjSpMGd+O62pItK8LiRvPFmJzZERUWGpU/DLOLoOmB/spp&#10;eTikI5OL+j2lZsM2O+hcq6LYorxF2zlc8jsx95spAGNCZowLY77W/bnwuoFwZKR74qhLDxMzTxhx&#10;dDgZ7ycCVhB7FcnR1EwOCIWoRutCB3Sq0FBIP7cgwbKRVjRN0zYabTGQlhXHKvg5lcK0BWeKnM4K&#10;oFo6NI4EQ479GLDGBL2XIalpPqOjTBBsGC3rYcAzMuNMn15ZZObOBkIIFCfNg3/WWWc977nPQ7iY&#10;oXBNcwcVUcQpdYtvoKK9K1tTJREmzWZ9M+bjfdUApSpJnt/MU+YchhGG3ExDjoSbRojNMYa9UUB6&#10;Ym5zMQX2a79jomxHoDIKqzPGHl2diOKkNvVe2mz6MDU0w6mA0hLVx6bOPDwRdsHzfn44Jp2avA69&#10;XvFh0vtxedsTD4S9G9tMXPpFTfVjESSZiU29maezEW+ICfFVdFUhsAW21SSMcxVFlZ+t2RDoLGw8&#10;KrPWgrdsDG6lCo4ZSEfnudKvO6n1hE3nKU7Ynhg6zjdpb7q5iHkxMdmVK6AAX/s0oWZZJOU7Rs1k&#10;UWjUYFMJZsLR/+IXvxgyb7jxJqGxNY1obbu9rTWp1R7eNJm2xb5t2bYNJtsCqDliOstZOLY/aWIA&#10;PNGN3rxz7DS1McnpEUTjZekzTp8EA+8+CiCad8H9erLGSiyydq10JPKdEknkifYWCxYsPumkZbt3&#10;lXclxpg2RGPwOxCH7RGdEx6X0Dl2jXqigjB6vSGsDPlmXxyvWf8idAn9OuP0050b++TzdDF8gJDZ&#10;7qwBLtchxaxSAVqyv4vlw0W7rtEG0TQJjqudoyKaYGcdQ8FsyAbreiWTGOmQodQOQuJg+AYoStzv&#10;p2hxVEUGjJYocS0oAlK22QE8a6D8JF0vIoa3888//6KLL6lkE+ad6dNtfshjnnVkqtJg5L7FyyYp&#10;1pYtVFu3yz6aVR0lJjQdMiswkiYvXG7UzibcajKIdtDmrbvkma8dkJnaomeqNmqnStSQABoP0kLg&#10;9Ba0RC097dRTW/dn+OrJY/HlB/DDAc4fqbvr2IHl0arpCQPC4fCHaOooTjYKW6lMnI2yEQRNDyYT&#10;S4W4UXaXwSy5b8GQNQ879S+qwQRb4tJpbKeFvRnTl9prcfo0/KTSfe8PAIhpsRhg8b3m12oYiKo1&#10;WagAw0+VaeM1gm4T7USipNnFbZohJFPG/AWVOQaXg5CIkYTML3zhC14EDtlmnvvc55o+Lr/8cq9w&#10;3vkXLF26TEAclPpJAt+YYbqRBo/0ekRP9QiCo94y/iQdgaNLmLFUJRSum0wzr9U6zDFlL+3P9TQ4&#10;5/3IO6Z807dH2zzGNJ0h8pRgUjHzizDDSuu2eGn4YZsFSi1UT1MBSn3Q37aadJFZdxCw9Ghh4HGv&#10;9wkDwkP3VK2RP/RMyaIoITYhELXhEj0OC9KSJ7/m7CnTLHWq5XlbtrRVORWvhWQaVCYLCifrZuuH&#10;3B6+F1oM/cUD2Zlk8wlWezrf7Dw00SKj6SN2+nZIXQVR4ml8Zr1sgMpXQSckl3o00fQZz3jGxz/+&#10;8XtX3oeNeUYswN3h7i4MB4yBubbybguCLTrctGG9CUjYbVK2eXo0Z+fRIWvRRluZ7enevgWglhIY&#10;BS/W0QAswOvvnkYOueK4AdrfJ2OcNu9+0403eopHVF6iObM0UxvEhbeVZVVrSx6dFZ7swFtMjo87&#10;SB7tBjzZQBiy8GkgURVqY110zg2AJaLFBx94QPzXooWLuCfkoUBlAtlKgiplZS+51MkoYw2VsVIJ&#10;CwqP73v/pryhxSCwGG87ioK4NCpB9UgnHAmubZqwnrjLrtmSJu00FXRCB4ZIiURo50waX/ziF0mh&#10;SazMcLryvvvvuONOQjL8CCLziaCjA5NFvawXhC63c9joAolPTS6bN21UDK6albIyCHe5UQM8HQz0&#10;lV5qVtYRujJNDJlnx+FIChm48keTyxB5Y+6cA68JEJ9BcSVga/yKFSfZ1hHMdG+TD4rrtqWSpWQy&#10;Kslq1dnyo42Ex7H+JwMI+zh1BOpQVBg1jB+fS8CQMzBu27Ll1JNPyYZKlYp+Xu0DYW8LsmtTLCtg&#10;c1Rbua1k7uUAmMPcGStFd6Z1tTBoDAKbn7BsPXXnGKMYicwl9O4HYcxBaa0QGm2LIJqty1SetfO+&#10;kt8Emmok4dMnEMrCtLTtDOWIg64Rbq0konQx5MCkSjI7WD9Z+wQ3Gc/XQNcJQb07bzyrpSkYibXW&#10;NgalZcRq2mZmmSGNBld5hSFIhnjrfLJzy5SXK0idWtIMp6us9po7x1tb9sWRK/a9mDDG2HKV1IKM&#10;4e2PI04e1Uc/GUAYC9sQgTXBY4Mtrh91ItaWOHjyvfZz37Z9jvTXM2eWEXHrVmWsRBDMGUtrEzSb&#10;3NVyohWnmjFztG1poQtE24YNlhKLdxM0V8sZ6kopRC1etGA5WILYQUh0269KlYF2FDXCIeKWrFfS&#10;VNcjVbqRx4KYavcrKiJjJmZuAwly5aLFi/3qSrZ/EikmixTXoht5Gt3irUHRZ0XwlURQFqlkE8Yk&#10;3aukG2NKCZgBw7kCZqYI3iM1d8zG23u4k+PB8Bvyw2GxYcmdO3bXxjnzS0247z4LJ+9uafvsHre0&#10;HEgl+Scy1tarDL+lgT/pjyc8CIcR+R2HkbKara9ccwTOtqxvNpnwyi9fuWTR4vkLFyBHfm0yEECW&#10;MtjSjZX0VSjKyvTS7fZnsWkMIfaGhKSEOMIuYhXECYtptPk7wmcHYYXCdT1qbOmJAsyyCTTxaweh&#10;9rpICuXEz0vhhzjD6WecKTxa8It2AiqW/uUvf9lbECPPPfdcpI3DYIZEU1yUe0AKAj5JZI3QzUrN&#10;tVHYc0v2L0haCm12PfwcR/KZWNNcjwhwMAhruhnzJQ7h1/nhEDy95JzZc5pbf1t8idz3JhEH/tfy&#10;G8/BG0nZtWytCe1j0bBPZiQ+4UE4bqLsFFAS5s42p7adTJwbVPbx+fPm33jDDbfcfPMJy5YtP3EF&#10;DUo8CmrYs9u69VonFL46EsDKsVFxVu7t5kG/RgjMSecYhZbR3ixtjcAYCOMn7FuTRsBKOxXhoohL&#10;IPCudBvN85ZINAwcGMiQSUm6YeOmk08+xaLDPJdTkbyqjMAav15xxRX33XPPBdLXXHwxPKPsitu0&#10;bfD8eeRP8nmtq7AGQre0NZnxkagnOaPU4KsljdAeTHbgBUJD20ymhvRAn4yGk2DOD6EpNMeE5uN1&#10;ySJtjnDFSktpYRcsXKCp3Jtu9ArmixZh8yQ/nuAgLHbVvb1FM2FONfx7eQ5rm6+WrExwqT3GjPss&#10;8TRMMpstDtq4kYtCalNC5Op1a+15wiTRhNGscyqXPtqrff9qGTAUVS7Gij2upe21OCg8MCrTCJMk&#10;1EHagZElZmzDpJCSkm1X7mK5lgzXHm8oHjbaZt3JJOWcXZePodirfQUXLGBaYVKaPWfuAw+uzsqK&#10;W24pz5v03k95ytn333/f5z/9GXPKpZc9Hfe94YYbV626v201sdgLehUWf/tgzJ41Z+pM+9Jo/Lb1&#10;6zZu2LKpMlnUyujZFmORrFlL6a7MphuF48hxXquIZ2snjFZ+19az5G+TivMSsJsJyuotqnB9VqrJ&#10;FvbSAvhcaTsotoC0UUifaMHddD7TDvsu2CdvZfwlrMErV9b+4URTfatXa6FZJbBsTz6SzycmWp/o&#10;IGyQa06BcZ8A0jzCFbHC4s32hnjQ/sJFi089/QxLD2+8+WZbbculssE6A4nYZs+RIyML59ptxWzw&#10;BGssmqmlQv2zbWGltkGwe61yKn9hW7dfK2vzx9uYMw2qXFAt+rQkvRbWU82oBXvlfaymT23OseKr&#10;jaylnKolP7U1WTHlaoR93STymD1/4UJQve2O27Mt3I7tO75+9ddwrIsvuXD9uvXX33DtGWc95exz&#10;zsJQr/zKFdaCPP0Zl56w7ATyqnUYLZJvbnOnzMDgZLuB4inTZ1AT16xbzwBiavIMnG9reSxqbYk3&#10;KI156zZQc4WuDBWmivLgZOlDMu7lVSuhj/NsjbG7dVYLiwHDSrvTrMW152FFFBHKa7eZCu6za+Iu&#10;jhQWaZXMmz9X59h83MxCOFm+4kRcsRUQMdvs0pU3aK+csW3PH+GH4u7z9MFnrRg9QDbqHPt4hueT&#10;AIQHMMDODJv4FNbTRqUFQvrXEgQrEuzlhmLuuvtu0WlsM0a9ts7cvjObgzohGtUa88of0dYs5q+g&#10;V8sMa+gbm/O4xgZHPsPmeh4Nd5dU8739NAqMzpUEpY6CoNtdqbOZiKp+V2KtbYnEa8NGMGKeoc7d&#10;etstAHb+BedhILfddis3zFOfegmp9eqrv+7XF7zw+RYTXfGFz83B3+fWhjNFm2VkcjqjGN9ckToz&#10;djEM14qqjdist8IzRdi0nUx3exYrJQzUavrdu2oNZPTb1uaCUHsZ0ChTcFt03aTxUfx6+7XZTiOn&#10;jASUFijTrLX5G81LTdSHeM+NKujVcEVNOumkE+dYi2iptJ08mley1HL/lTGsicH7RZ92Hp47OCZA&#10;+PjPPpESh7qKMY5VQ8YUjgqZ3o29FTfJ6RLXX8yDqLCMEy0jNSEqi56qwuwV03z0bXlwrcOIxb9V&#10;vj/JZwwzefrwvFspolt29clJsNovRjHTjPgAS3dtbr3bbrqJsCpyjQXVW7zkJS9hj/Eu5LdzzjmH&#10;VxBWFQDO5ctPFBPHNdfW2tZWAt5LbS7WyxROynal2ryCp0QnTGNKAG/mmfRkyuRdMsO1+eKAaNK8&#10;ci8zhEF1bMJ2x46RxN7mF7826bsygMAhv+669Wvn1Uaps1mjm1d/O7sOgXmE7UPR11haltFvEyB8&#10;PEHYTQJpRB91ZITgUCQDAH5osJEv0sy6WNRmpJ2HJlhtiEFt9m1aX5jqaNVgqYItjhoVFirHTBQj&#10;2HfDTCfKcdNByscm2Rs5pN0O4NB0jJnMMFq4dv16rgjwExzLLWES+eQnP+knCGT1tYaIaVS0DTq+&#10;4vNfhDm2U1c8JfGcEOjdk5qpTLKyewBu81iEFzmCQz2jDItOOifITCMrQKHtAjC2FHC/GSZwHQKg&#10;z4MsyH0s8tYZKQ/qmDdHNBPRRklAWGcUWbiowvrSXeF+h0ZXWxk6JLsJED6eIBw3En3g0VxfyyeC&#10;BPmi1GuuuSZEUKEz7UikZQuwanaXsYm1scJmXGk02PhiyWUhSjeG+QWBQ/D3r8OLnel1Wgl911MG&#10;iyHTpFB2YtwEqQEGNqjB2B09CnjwQ1KcYBTwE1bKveHVFi1Zduqpp3plfJLLUSW+uqVWJ44ZeFlF&#10;SImspmR18qc6kwK84vjGNgZOG3KEUbdXDNM+gLnlBTV1CJUOwnDCPun03oD/uJTKmyKMqcXNkZe9&#10;wv21p/eOxYsWL5y/kAmHgyPpDQYpacYk3NJVJ0B4vOBufzvGzYWVN2n79jjHnDSBbTlrPj+1K2EC&#10;EQIz5WMAAV6btMMV60J2n89qw1KAxlJfV2ajMV4xZGU574Jo/6kktEH817jrnefkRjWjQrI0hHhi&#10;cMIruHbNmhOWL/eriFPwe85znmPVAu+FkLcXvfDFn/3sZy2RYnoRgIoBImusEoxVnsCACtORVrSx&#10;RE7IliFqr1kpomkiV9Jjziv+fWyFdKaqFs4+Yo9pf5+D0nN9BqweGNu+u5fMvapNn6fOFsg2hbXG&#10;Ui+2KCquwxXtF+r0EPxtAoTHEQT7wI9rk+vUvxBKNl2jHBpaWhPqJOD5yUyMB5qbS0Bqm3sSgYr7&#10;jdjfiBM2EbHtGp+VOaNsK3WlC2O9GVVskCZnTHatqkKFnS+FwrqwGpTmSG0hUMyKhAmE4r+EoHgX&#10;bBDHwwazsJDzkMh95ZVf9S5nn3su56HV+l/96ldhCThhtU0xxdby9IpYYA0WR75587oNGxTTOYlJ&#10;6MVyS3Pu1UKNzAuxr/Q36qjr7G4IwjLixMZz4GdXxb1C9pMpBWHvbl4ScRDeDgiNTjkz59cO7Ycj&#10;tbH8sWOiyxMh4ubJYR09xIh0ljLuNzNudlZAZEnE4sAMXcRShJKEAwBqNEOkUiyQ37GYYAs3azVi&#10;h43+ShAta91oPxkuhf3u+zy6U1uoc4ioFBiCsDc7gvFQDatmNMbiIgRmvYUZxJWkilMeLJHpVVdd&#10;ReZ8wQte8OlPf3rzpi3WJZ522mkRR003dk3UWmVohqoikwNkwk2J4xvXr68HyTK6ofbbiS1HC6nH&#10;ak60qmdlZbB62iaK+yXMtLAz/Lxyh6V7OYs628zrd9m7zwVdJDG5CVLwNG1guSWtaDYoRqE9JA4n&#10;QHi46ek4uh5pp6lzoyNSlnGVRcLadoJclEY/o0u76eIkrKPoD4JqqX7bTX4UiFN2xLF9oGIztFVw&#10;o85wiUzwrpQkNibVDrujrdlpPrexrEpFqU3aTA25MRKy82zG4gQSEpuGb5g7/OonD0rSQZKndwG8&#10;Zz7jWcoQU9Eus43DRXqjklgloVTNOKe7WmDfbAlhwIgIqBES8mN52gOieSk16wcNoLkRHNIwm0A6&#10;iQnXp5LaFm4WNEbIH7HKJs33CaWfp8cyxaS7Whkqw7ZKMT6ZAUkUketTGE2vuurrRkDKDOEH2X2E&#10;QdeV2u/xwE5OPcf58aTlhIfr97C+UE9O+nyMhkDRlM9O45yxkeF06dIlNdlPqURGOGGZ+GfNrpVN&#10;oxyKrYaBxS+J8TvCO0/owuRQsOxssDOEfqVT5zjowoOWaKSnBOGaasFhRDUU7AQh0/HIb1B6yimn&#10;OQGJSy65BP+kDZJaacK+ls3j/vtVFWuk2iIRQCZHQa1vgqUWWY4FZdkxdDn3FOdu4TfBTs07iReP&#10;uqi8HkviyR6b2s05lUKyHb1Dct6l4rxvfnUq7CnuwY5n1301V2oGz2dt1T6jAO8W1/u6zQzrBAiP&#10;xwlo3NhnhvYZCkPNqI1dEW8JJ5Qwu6bxlqHQzmSN17XV4iMMNxExjuR2ZGW9I6wjxBGG1o9hvwxV&#10;qRROCzssg+dOl8idqBzsKdkSw42WJiFHGKA+YT04tgSgVEF75dAPL730UjInwuU/xBjlxcD6INAL&#10;JjGhQ2vpkG6EQ4U9QuRa81xsVdJX18E4zCpycui++fxLS/SaanO43gzF+xdA91cmjnZsDCXV4WyY&#10;mnOL2Fpvry9dq70kOQnbV39y71vYJaJ9ydJap98inHZXdOHgmADhcQrCEEFGeqihxU6DEIlbiJUG&#10;RbPavq2SfO7YWUYad5Tu1ayFY2tsqh4E0FlrF39ypQtjeeJwbu7S2lA86yxiyBuHrU1+ce10l7ZE&#10;iNVyCEzwt8IKuGL90rLly+++6x5lWGuIoN/4xjeIo6wyEHj9NdesaBK4esixwIbF4Y0glHX6uJnP&#10;4v/E9R071q9ZA2cJ8vaUbpsxZ+GEFZ7blNL+mtlvOJHoyifnd3GqRPYeKJHm67B/9k9qcRGNibXh&#10;mQ5TiWYzNWlz1l4umF+iNUFkAoTHI/CGbepSaMayT8DIBW9BRsiO+xtt0Z2Yak45+SRz/NZtFU8j&#10;bX4RQeNyuFsjpqq7hTGPxh5b6HV2nA/n4/5raLG3Z4i0zgnT8uFkUc1oFsukt2hLYMu8FAaFU0Wh&#10;LdNiCzbAybKbp5zCpFBee4RLKD33/PNlcPMT8ZW8yj2IjgskzX2PQ2pDcsA55z/0gM3r19vALbMA&#10;jDW4VgJF1kv41xiVqM1JJNIgZygIFH9rhq1xIMxrdij213dSkaWDBVMpox7YY6rRNtI1yUVTzz7n&#10;7BqLAwlwghMej4AcikCh+35ExYrBgzkRebFtYA9ISnxpo+yRz7CEsVGO6kzhI5u7kmTWvHYHVSep&#10;cbAPPfVpPrSVwgFVJ7iAsFebsDJIiP1GMb/Godf5YRxuLC6i7jKh2JH76c98pmmFxvuiF73obW97&#10;G8NMjJwe6jOiJoxZxU9ejYk4UmXpwMKD/C/f6caN4kthDAhTQJM9Ls1uzvwKrPPpSpwczuPSKNfC&#10;oQwzeYu8dTqhd4v1ll1EH7JErFvNDpOOt8AV2/KLZcOMrxmF45EKD2zTt5xhJmOcscl5PpFRXALh&#10;JMiFXAqN11z99SrdytAES+iySKqt3w0fHXDTYG9/B3fwdPgN2WAvNw6u4Y0dch2ZnVKjj8FYw3w5&#10;98J8XAyTjDc/6+5b6Ote+uG8RYvCNwDjrW99K6EUipzDnkOZhGvKZOMQleq5CqN1PykWUxAvItFw&#10;68aN1EVPBJxmDRrFmiqmTuWBs/v0x/O35qwfd4ybdPrc1ITPWnrRchZUuHzfDkheb2x+65Zt9sZj&#10;I7VI32KRCy+6YAKEx/+kM+I8mVOHn2bTZBxrtFUrSkk7XGrr1q5bs2a1tPTugMmapFvCeYNdjGxP&#10;LQ6MH7E+9km1WH7kUFUQHvAcDL9xPHnIBt0+bprolfgpHDsxrlCX5BSZU7Qf9WdvnEiqVvysXbsG&#10;TE84YdltN92MosEvu1PgW1yINp9n2/Bp4ZIXfN3rXpccU7RiTjmcM8nRHBvWrFG7x3g9kW5RGvUb&#10;hNhx1WdBnhdhEqNo2Wkr22nS/LRDk8JRq+trOdMBnyY5V2ohhHUrhI72ezqwSwHp0nRmhilBrekK&#10;7/K0pz01yuZwgjv+ifJbjhN2Ntil0FB/LZhoGlEXAjOXX3bZZQ+uXnP//Q8gL3OtzDSrH1xtVb4s&#10;UmOBNMzitYzQegQ5hEs4tFS2oSIGUucxmURijJYVYspzO3Meh9UuhnW+0esMrw4hxvrfjSIqzIJj&#10;CIRGkV/8eCxLrJKzpJbYvsU5jxr1zdaip55yqk8rD2+/41b87Bd+4eevv/6G97znPdwzKuHrB0iS&#10;Xu0ivHYtP2AFy4LfggWQjN+y5TCvgr+nK9+ytpUrj9e/1oK1hdFkZwsgYdLrlBq5q3ZIK+derdat&#10;7XJquqnIv8bwQLHlC3fF8i3rPIUFdCnXry18YhTfkx6IFKMMnD/zWc9oavoECI//mefAFnae0yXA&#10;jk8nbO/PetazMQSG/iTtZJfjHKsyTe+rbYZKZGo7hk7FJ/eTQOqBkO6AhpAeChMgBa6dLR/chiEC&#10;U7KXGZ50CTblQ7g+oyXKn9p2BKhFEkxHXA5JtXjzLTcx1TzwIIPLg9/+7W9m53z3u/+O/UbqGvok&#10;XK3mxmgZpYpzmkGmT1/u55ZFMmah3bsE9uVx4XHlYc+2VuFgjTmXAyPqYqTo2m90bBOrrJYUsxpp&#10;vrHJwqF1jIzS8+ym3OasSOn91RRIx6aTNZWX5enPuKz1/gQIn5ggHLY6sMwhNZiRxg9JaAIveS+Q&#10;QiKYw8E6fuqrVQW1sKdg0OWoqG3u6pb6CI2Z17txJYwx8/qQN3biS3sOBuHBLe84dAJ12pyQl/Bh&#10;n5s3bsTlQcjjsiniy172MuLl7/3e782fv5Dt1E9eWaapBYsWsZ1Wdv025yxesoTpGLDzCs0eE2PS&#10;SHTMedNRqwOKs2GSFRZeRzLfpR96LFGXF8LW0vn758Gs4Txol9KowelkBaisuPdTn3ZJC+CeAOET&#10;E4Sd1gOGkLvDrE3xIOqwJZK+soln9wqMEyAZDsoCP1jaM+RjHV2hqm4Q6l9difbVabEjvGO+a5uh&#10;1NzbAbyfdsfO8lNWS8QHU0Jj40hM+77CGN5OoXr3u9/NkXjHHXdxKv7SL/0Sf/1HP/pRr2wlkUfw&#10;05908sk9aDPcqSXPrmV+lctibPponLCWz+dKe51SkoE/y5RiKc1rpvF+zWQU21j0AgXK6rOzJo6U&#10;DCdM+Sx9ijCvQsEVXuGyyy7NprGdBofz6XFLmN9yOuHBI9FJIT91AOQrxTDG+thpDLZVfCGvoeU9&#10;JJUYtpY/pe3P1BJhmK7JoKOFGAw2lVuassOSMQXFuSVmmNDr0AjRWV/HmF9j+h8e4yeCwVsor/Em&#10;EdSP0XkFMwjkuOKri+tXr8brePCl+hacUPm8p83AD3nefvmXf/nzn/60Zl3y1KdKkcVWTApliQlO&#10;IlfX6+6rJrX8q6PpoDH+2tAqVxrDHy0TUZIvMbbTIC1A8hnvf7hiR1pJvC1psivhpVGAU3OyDTj3&#10;RuQUy0Quu/TS9tMECI/bCecwDRsn/3RzSK4z4yMaRnz2CURMSONzI7AxJMZfF0pqglnZRytlaRZe&#10;tCPoiuKXmd7FfqUIemyNbMCfaX6cgtenhsL5wHsxfKEhJx/C0iO6YIzca0dE6SJmz2ZrIVVqjRPu&#10;+5tvuIGZlQZ42dOfqcw//+f//JYbbrjgkkv4DAmlWVni6WUyaa+WExfbVmd1rfOcJPjQJZmk2ivX&#10;LJMCgNT11bTTkW5RIJ3ZlcDq3gpSK89QBPiEuWoP4TPhrMqYO8QAGRouiqZIPMFASGQfOZefaNh5&#10;RO3NVJqjg7Bf7MJPU+Rq1QWVAxNoaTBnktB+4Rd+gW2jZ48PT6jbiwNOK+P6wLzeodXNek66UmTv&#10;i4heQXIXvUK1nbK7pBoQjpspOjjHTShKgkEFZFuz2xzrWYuEdUhSKjwdZQMhMVGDQv2VQmnqVFRu&#10;HYbCOL93Z7xRrFaTtM1AVasG71iO8u0tinZfYTINHgsrGPErV/oOAA2co62FA+xk0wi6wgP7q41m&#10;MZsUtMQzDvAzQWQ6cJ5QOwOBDUrB+mM/9mPf/pY3tfR2+5P29w58ROTyKN88IY4esBYuOMzwj3Gk&#10;yeiPMGY4McMsObW//Ec+8pFOdkqi5rLUFZFNryyiLQwl9vRuyAnBKRZuMLLKtF3BhnjL+TixczhT&#10;9PPhJDJOju0TSplGW/Mi/uWWwMxLeTWvQyJNqivnF154sXYSULFNxI3huIv4Gu4UPS0vop7ih6Ps&#10;ZvtV06zx7ZanNvWUQphDBwIShVN0S2LfAn59YlLLthzpn8jnC+aKMlhEEhbDdMYZZ1BK2Zkwc7OA&#10;xjPqOtwizEAY0IUXXNBe/AnGCb9FQdj5zHCmHF5sM3rxBGOawCujm8xIDicCL6Wmp+GElJVH1mUt&#10;qM27qXxylFqVX54yc3N9lb2z5LPdmJ1NQn11Lv5rlEpwLOlT9MOQezcbJvq5S25pGwyEdaRwTPaZ&#10;QfrsMPw6FHEV1trIdSF9JQnb9Qrba9FzrB2qRet5XAIDoKUmmLEAnSZw1qa/1jqkSU22LKXQvVlR&#10;0fqwXiqrnxJVo3Bmmbq1Gbpiqs0MlYzgfgX4pYsqoQ4curev1cIAsUGcnEmJIKr/PfeFL3zhU54i&#10;86p+2B9v1Mf0UWZmj6j6b1EQHnmfDeTW/eEaIX38kHLIxJ917jEwWON0cOUKB0jjwD8y5CVd59jR&#10;+VuYT6yF/TwnKTOSgXvS/oFlPziMONrbEz4WuRcGEtqWQDN07xWUtEeSn2ICyTSkHg9SOCdD5Lto&#10;dmqGzX0Bs/JWYOJXLKlhWeGE6bHMFxEvE/saYSEvogGV1bBt0uhrOOQsFqyxPVXDe2Oh8V7hzwRm&#10;J+7iZTn99NPMdFFQDznPHvm4P5YlJ0D4TXt7RPGd9EOFCIhAJXBEPDRTDWEp+ZFiEa3wq0Bi7LOp&#10;Wy0NRjLVjPLVVF0VhtKKdetoRMcKOmumP1+D4Tj6QrKdrMMSh8gcvlIHUsd2Y1Zl4dQkIEygaSwf&#10;6pGNO9aUzAk9zCCMVEnyZDw0YWVa3T4nmYmsxuTeuOSSi62Qsp+Ekp6lNinFc3veUSXhh4HiyKbV&#10;7J8x5OaVA1dbaHWFOe+oSY6Eqjmp3UQ2bfL19a9//QnLl7Vgt/16fqD4Tcf48S0wAcJv0v9YVKin&#10;D2cAELsoEY790LZk1svSc5oyM5qGQ8T9LidRMnOMYKTq8u+PEJXyAVUXOEO++ZqfIqY6j9aUWzpX&#10;jDiaw3lvw5BtpoZ8hh+GZbmyZXNlwi4W1OwfCRJK5Gdq85O7vKmvpRxOmY7vXXrZ08jntDImHOBq&#10;qxCLndKiHVJU5N7MCGqOd6EbZvJeAWE2bPM1nBAIY8uJbSaNDBtUp8LgV2nCd+16y1veYheqgDBD&#10;Nu7z8UXaQzz9gGXIx20rH8eGdSx1ag6uok3RRlgRf/RHf9TyX1CEyY6WPvEPa4gxJkdUphB3AlAS&#10;rRr902eSTYX4/IQ0O9PozLBDekhww+k/FqPuA+iWFWXCWlGzE0BKPijP8lOYjKeEObvSZM5a6ARU&#10;PrWc60IAw2tf+9o3vOENr3jFK5y7Fx4obGFTCZGJZNsnspwEjWFx6Z/hLJOXyhyRlmTSybQSNh7T&#10;l1/zqXlJ/fQEwl6n6gkQfnOAD7lZZ4kRFM3oPuHwJ3/yJ9GxeMuuRIUjheAcnaGF+Dpb6JUr0HEY&#10;iSuATOGYFsP9otSFtaZk2HJ/VurMI1I4v4aIQ9+uZHGDr1mLQJ70CrAEXRVp3WYEt/g010CXK2BG&#10;fGUyJYfzy3lxOU4Fsrld5I2FF7FRtRRsI6SFoXWO3V88/dBfp6N0OIMM+WfeIq+QIzOLQ8Mw1Wit&#10;w8HqQzuUDr75eD/mJSZA+E26vA95hr+XRpTkz9hj0Mczn/nMn/3Zn62dN8tPVtFrwpB9kjUr0+ak&#10;ycKvrB3IxfzKOmpKD511UJUGNcYPcz3SV54b7oTOQpFDNph2DmXdCL0dAKHazqDyVVWlrO4rs4qf&#10;YA8zJGBj7KyRntgFV2WCUj9BqZMok4BHBODM8DiCAFcHoEJ1Z6RR/Dp+uiDgJEw+ptG8YKDbsZTm&#10;hf933pg39VOmEufxfAzvyozzRDkmQHikIAwr6zhk+mMlTxgXCkagwqb+6T/9p0OG03W//oxOZB0z&#10;qbBP88GJI9oaEgwslQk/HAmWbTaozVzapnCKFaTJb/VxwGfsHB3YeYtQcBQwj46BNCZHJecumI/X&#10;LV62tETQqeWPWbR0CR/dqWecbt6ZNrNk4/WbNnLQQaD6gzcXSapsJGpWocfG0pPHpQcUKzeHUDQT&#10;1wwWmqlqK5TOqnRpexPt0jCYz5p39llbCGZ7tu3c5T18kq937CbfTrHmUJ/sbkufptq9vAXtPlGA&#10;N2znBAi/6agxPGJWtZbVdJxzigyVx65NPn2dM4dDXCjJdJaJf/HTP7Vl6/at23ZceNElO3ftue/+&#10;B2bNnlt7EE61Kdlsn9t37EKfGCRvot2ciuDGJKsuPRbxNVt8XN5BYxo6YrM8IQjRIn9pyBpfrSXG&#10;e9ueR6pu57WvWlvG3jWoPCu8N9qpk26eicXS0kMrk2bNnXPSKSefefZTznzKWaedecYZZ5150qmn&#10;sCGt3bDeLo4QIgR2B3l5b4WDa9U0kJrSE6hW4xsbH7kfaoHuyP25T/bfKZwsMhMIp601GG2jpin7&#10;INPn5m1bWz6bumRfUye1EZ3SU2dMnjK9dpObOs2OMDa027l7jw4EUZ0JpXPnLdi6YztAtmVV+zNZ&#10;dvB/02F+HAtMgPBhdn6f3UPZnUk+73nP+/f//t+T1uwAkcRKRLXY9LGdZOBPmEjuyu2hm67POE/s&#10;SPgMgg5gSgncsXMPcDN1NE+Hz7JbWHsHES0Tce2SQVkayyJRInE7ooxFLIz+Gb4Xt1sAH62vBMKp&#10;U4ijtv71CtKYuWXdhkritInx1NYQ27aWP31XmXy6Zy9QH7OglH8lc0ck7XRXGlDbsU1pc5kwdoxx&#10;Rr2aMKNqfbW91vs2ibMW6PJoFLyn2JsVFKF62pRKfDhj/sIF+C6zj7kDr/esE09ckRnhCXdMgPBh&#10;DlkXLHN/N9+hiVe84uVvfvObSapCOpAsOyqK4lR00kkTqYX0u/gaEHaQOEeTyRARuS4U3Kg0SU/H&#10;/BxjqmAudj4QptehPkR4nnW4N48eK6ZnhvCfkhwx/orvyZ+Vttu2bN28cZO/SqzYrJfDVhGokxTK&#10;xdFPNtjdW2pt3q6w1fbcVrO/8HY149vuKW9q05x9jpuYxt6FzXZyPPXh6jJOyv5TDPnwe1Q8zGF+&#10;TG6bAOHD7ObOXjoPTEWNw+z+9m//9p/+6Z9m5KA3UhexPvpSlK6eeQUgs8I1eBgyK+eJ8EJkyicD&#10;L4Ju+1zsN3XmiUNGN/zV9dqpeozTdpyElMOjup2288mg3XUvUlktWmr9JBruuHUljLRAMmU/A09X&#10;hLE3BO5fmuSnKJ/dMBOTTDh8mpSjzx29qswsgXTnt5RPW9vHcmuCq+Vm27fHhPOEOyZA+PCHLNQf&#10;Kg8ZoSeEhVVI4vLq17zyXT/x4/aO37R5w8ZN66loc+bOWrho/uw5M+2tYGHBdGpU2+M2BlWf+Ys1&#10;1QnIYRR4wo5t2zEfimZc5x1XnelVJe3o7E5jQrtVnjkWD9shcGUnhlOqY+2YUQwnBttutvUWcdwF&#10;SGFE8SLEYhSvY9i+6xGzWUYspveY/hZOJN2pdNklbNZb5F1iCI2zPqHweVy6rvfncEjqWfvolJV6&#10;psxOsvi0lgvI0X2E6S2bN6p84fwFXlPbHv5wPn53ToDwmPV9Y2W8apW1LVTFjfb93//9rDWoOaHM&#10;ysQ0H8ES0VRSmjE5bSg9xmegfMg0oimW2MW/cRLpkAuFb+QI+xpeyXwxZDidoxbyJ5cNNiuV2EUx&#10;ZE/3aI1XyVCHLC98WUhG7C5vobEaLJ47zfbGeeu87Mh0NJgy1Blr8JAZdtGgDDeNmfcpJnNLc/Ls&#10;k/hnwYKSF6xmUoPd7etZY9Hbx2xcH/2KJkD4MPu4A6bf3+VJMpc/9IDFXHLJRT/0Q2//ru/6DuSy&#10;ceP6e++922c8dn7FDMuIMiaMBSrhP13BC88JaGEjKwyCri4iuuVgRbEjrWOsy5Nd1+qibKjcUY2h&#10;kjWja00Q+CSlb8dOgdSE25wX9nZwFJRRJ3KslwW6pj6OVsq3lxr5J2IAbn/VTqZPO1LUvtmg1Gy8&#10;OennCjTradUcbMc63TfaCXRFjJsmzGiLFi046aTaDFzKgoc5nI/rbRMgPAbdHxSFoHG8WDUDHjoV&#10;ZvL2t7+dqYYj0ZIcKmJMNcVtsiB2jDUN1TbSGoIewjIQQvfxyzW2U0cXUIfMJBdHhpBGx139Czg7&#10;yIcctd5in2QC9mIqJTC81+MidjqJozKvNvS2R7srEGtOidRlAg0Hc3m/Hkj8nDqSBaIfBrRu79ad&#10;/haBd6DbBwkPjBt07tzZulHzbGrPIi1yVRn72B2D4XzMq5gA4cPs8kAi9NGFpRB3UsQ7cT3UDDli&#10;/EUYE1CVEV2J8rI3ICjOnTXbrI+9zJ4xExPYvmWrr9iC8xn0qKnTyr7SfIBOwADlideJaNoxrMI4&#10;DIrVjGXmjLibG/PXdtKwDr75GMe4UL8enaqslLv3zJ09xxxh6SNMVYx5Ux39xTRKHmQ4JYvu3rl9&#10;+tTJc6yRL3wVB9PgyqgTRkpdtMKDqjllkjWUwaqa/bm99ljV1D17qbv4XFdZSa56FkD9upBZq6QK&#10;ptSps2fO0EXtT7OmeZcN69acfdZZb/32bz/rjNN27dwWHbsPTUdvFwEe5mA/yrdNrKI45h18gOm/&#10;04GTLCeHHEvgMJnIhNwNLJ+wijpdxxkEf3XXxVDW7aJjwA9sMbeC3NDGqAYl89wxZjLiJJ1AnRQ+&#10;D0wQXvrnlKlUPHNH+JJGZl+XBLvRwdRZQTPTplVKqHLNnbj8hBMsa24ZNEa6n03Zki94+44KQG8T&#10;U9lyiiuWylitjW3GumKwZGeNxbg5Y+p1mG9cz0oL9h0nbVFvLTWmlG7ZUq4RaWBXnHjCU5/61Oc+&#10;97kXX3whVGb98UQa/GNO0E/ECpNeYfwfAQ0bWL78BD5lTPSBB1ZZb0B6mztnLsbY7AoV/RgHGrIt&#10;yXDw9s5jPcxUX6JXC6kJCHuA5cCAMUJg7SjfbuiRY+HguE0Jj3jM2Ar94kuVkLfWDXUTaOLyPAhy&#10;EuaWtR2E6gptW7x41swZpCmq6vp16/nzZXKLBRXcYGj+vHmLFi5YJMy0VscvkGzfen5VhYE366mN&#10;H8vumsUZFl00Tl521+zUfdYZZ8jRLwUAMXRrLd6tRZs1VS1ZdNmllz3j6U8/68wzqIIt5mDb7Fkz&#10;25YV+4/jnAemod+iiZ4eG3DHeNM1RtQZG6kFB1J6fvzjH7camP5lHS3K1iS0WvEoW7YgboW7rjga&#10;qmCvqWRd4ESRYRrZWT5aVqTiFOucYdiYGvj9aUJHheOKmDZ9Fk0OJFTlFtVmtR4GKI2A8AP34tVW&#10;TkgtQQSVVxibgtWCzdzaSbtxxQq4aYprtSEwZuTxCHE3YtPaIkPRLWX1XbtG4sXVvvp88MFaJm9W&#10;cTsGu2Thojmi/tpRquPMaUl1IU5QpLhnUThjykr99dBEoI4dEyB8bEj9OHuKsMrB0UGI2mbNlI6+&#10;zBtIHfeDww9+4B9uvPHmpzzlHBfFQ2eRK4pHcD5TTaTWwMZnpfgcM43W1zEzSdbIRqwdNgAfPGQH&#10;BWMHa030Rxe5wpE4/GgGbKjWYnk5dUwfqB8SwAksrai46IILCKUnnbwCb4yc2Zhrjt4V+/skknEF&#10;3tRqw4oHWLXqQY+AcMhcs3qdacgbe6IpCahOPfkUj1uyFPTqcBECPb0lsBqlzAJOnWPeKQF78gEG&#10;0gkQHmfweGyaMwbCrph1FkS9sXgJWdei9UmTVz2w6pabb3vPe9577bXXm/7DOmLwhAFoDAIDv67O&#10;ERmzZDYGz45PJ/GAjznoRvl2QbbfPjSZxvQahpkCaadoaFiCEGDzlZpqkaRzm6XZZhQndCO+JBhI&#10;YiULuE5YWviYPaeQz3Ta5o4GhiYVjpo96BOcfGSqrZQFVYiFKGEAJVBuzY6/+22/s5p+CGbNxJqN&#10;WYvvYbbhgVVb82Y4N5cJNB2O8wQIHxuqP86eMiC4UEyAJP5f3IvzpI2Ih80anm9cfe2f/umf24Qs&#10;CSbiAwSz4RI7t4/8EBYeTJsWEEaeDHhCaj0ABU56jDhZc8xkuB/JDST7w9DSg80ZZ3KYxnoEnNkr&#10;G+uTzozkKfs4EMo+DoGXXHLJt33bt7GInHDCoq2bd4iJicwZbY3Vs714gldGDpi0sCKzxyIHWreU&#10;5YhvX+fUXml+YrWtevaP6ayZ02u7q3ZE+y3zLa/JTMqk0PbGV8cU45pTWs6bfjwhQDhhHT3WGM4i&#10;v8Eius6scEIqWkJeFDDl2+byzDOfcu4557pCP/QZT4OpfygodlbWnAUFbPBTplHkfjcJGo03LwUK&#10;VNnyAbT4GHyUmbKSfvushFS1WGKq65V1apJ0/aUUzpsz77S2Wzim2sJ0tm7aVNlWTznl5Kuvvhos&#10;X/va17zzne98znOeLnmvNRWsTVNbFh7PKSPt1CmewuozZg+qOahzWtJ4zEvF1VpYm19r/WNrc3vl&#10;+nCvn8W0qVtvaaBJQ8GW76ftbljblWdRr0i/qWXNakcJ6raAe6KBcMIwc6xBeJj6urwXw2DHmEhM&#10;vIVB4k/+5E+YapARlogfUpAkL/MpJou8B3IYIJHVutb+hNTTj4DQr9Q5AiT4kXI3baxcush0/oIF&#10;y5Yute83yY+V02eRfIuH8euChQtPP+20Wjh/yummCYoZbe26665bed898upSCDXmyiuvfN7znvOm&#10;N73ptNNO8dDkXB0L1yx4NPFyxMUyBRx89BfvzU4ZrR0rfMCNrbweKyNu6s+kdrj6H6PhPKaPmQDh&#10;Me3Ow1fWQThEYONj5X1wEdhsyvmxj32M+EdkRWSoPOaWJLPBPBhv5syr3bxDiCHoVOhK7KJOyJMw&#10;ExyyFlrQSJdzbzwNw1AV8OZpYF/JXjHu3bShcsvHa3L/qpXasHLlPcTRWll/6qkvfemLnQtai2dy&#10;5gzOjEPkWX0IkIwD4ZCTPwRo+1393Z9MIJwQRx87EOZJXTodM5PwjFPw2P2XnHbaqex/xL+7775r&#10;wYL5zId+sn2LJe+835wX3G0MG0NjTJdUkWkCx1yBWzwKCH0uXQKSy7C4LGjUALyLJNzy854s3b2M&#10;Mn6KPbbc5TsqS4WjucUFhUkouA4f5hZ/5StfecYZpzd+WwksyJObNm+yi9PD7sH+Ig8B2mGZYe89&#10;IZS9I+yZCRAeYUcdm2JDBHYQOkm8CDHSSnwQIgreeuutQEL+ZJ/EwbIRSgWgjCF5v6LYzvzUPfUw&#10;40ZibTPlz85193XbSTht/G/u7UsWAc+y+YSnKrxmzWqc0KSAYb7qVa9imzEvVFze7Nkex0WuDD3y&#10;qLpmHHiGE8pD15P37RPZkwmEE7GjR0VCx6BwB89wXs8quwhdl156qUSmL3jBC3jPiIXEP3ImYMSF&#10;mLsOPrpOpXCE2OQ1TWAN5TArg50njYUTUCepAjl2F+kuF7N/oKNnpE88QMLZYg3SMPbMObMrteEh&#10;j2/aU0eOqEPi9pvW/wQqMAHCx3qwuiIXdShpUaAlppfshXjBBRf8yI/8iL0uggTeAp/8dcqMYx0d&#10;AFmj2JdEuB71L5Kek/A9EFIVW4uSLsYhHnRV4FdL2aJ8N+HG/6YZeW70RieFyQPtkOP68UjAOSxz&#10;uGHo79t5YJ+8HuuRe9SeNwHCR61rD1Xx0JQyZh5kZ1dUxkFmT1tBwNKkrVs3C43+mZ/5qe/7vreB&#10;oZ+sl7MSHUgRZbdJdBYRe0x/YJbbZY1FwtkAD4tzxD9JUhUP0Pxso23lCZZAm+V5cfersy+tCmJD&#10;/TGHLlyw0OfWbRVtd8jjSED4mHb9cfywCRA+DoMzhCKWkniRxLuge1/D8TDA173udW9729tIpOTJ&#10;LCY4WIlKbZFUIzfGU5+legkrcVc8hx0bzKHKk0UJvQmUgzQia61+aPuxZGFUFkaq040AHMOPoDO+&#10;RtexzUfYfUPh/Jsyw3Fc8RE++vi5fQKEj+lYhOaGYJAmjCOaZOck54KwajXeJAsMt5988onf87bv&#10;estb37zshCXbthcOE3CTOMmoZ2MrEkYbkiYFU7hWqBYIe2w3TKYA+CWzfbAavudTbZ6SHf9gPmKq&#10;BqeGFBixSmsMBzFx41jfEXLIXuyhOeeRCK6P6UAe04dNgPCYdufRV3Y44kPoftq+o9bIidKkIgoT&#10;47gDGxyS3kh7hCLYSBqYaIMBZIDXP9UQ0Rdm4p+Aq5htEu0dW6iq4o1UWzTDrOQYxuUMge3GJ5Oz&#10;7uiH7pjdMQHCY9aVx7aiMLowvQXzFzDScNMliUPMJG09QcXWQGPA0PEcxtUCuerI9YCwh0onUiys&#10;MtezhjBPjJkn8ucopdpgfxucOiDP7RPHI+yBCRA+wg58tG4PdwqEZFSim9kI6R3veMfLX/5tmJXw&#10;GhDljlcg+0l01EW8zBG5seMwvDFH3A/w5kbFfGbVX1z2QdcQjf3ewnOFu9UxAcJjMvwTIDwm3fgI&#10;Kzn0YnxiI5MNGMKIv/nz5wkc+8Ef/MGXvOQlJNLs205ujDgadhfIBVe52EEYxpVfg9jwRtfBtYeD&#10;B4rR/SJwxjyT8sFe8NlF30f48hO3T4DwcaWByaN9Ug7WDKOhRRTURFGa/vCuRQsXvfGNb/y+7/s+&#10;K/qyHWdSlXUbTJdLw7siqQ7xo2SMnGquJXwH5lAM2BwVnTO2V6ny8RBOAO/RIJcJED4avXoM6iyo&#10;WK3agsJqkWFbbgdvErmcfNLJ9sd961vfaoN42MhquoOPLit2k0xE3I6xsEG4UkMiaWLtBLngM7qi&#10;c3JvWzJfi+5Lk5S1bbAT+DF422/tKiZA+LiOv8zxoyMWjv2fDB/ccda3yiM2Z3blKQUgnzjhlq21&#10;wbW4NvtUC78GmyAkQuZQPwwbrI3JIK1te7TTakI20n0FPCmlykI6pyyiMrMoUxCdZEleIY2DpMea&#10;SmCRlf5jRxTNbG42cTzSHpgA4SPtwUd6f+HQetvxn+i7VrLunQw0bblQlcEOwXS3LQR37Vy0YP4L&#10;n/+8N7/xDU+75OK9u3fJySmDmuuV/FNua2k0WrB1oWvfZPfVVkv46uSpdvOTPnv6rNnOd9otSeVU&#10;yOkzOStr2025mNavla1w+fJlXBgPPriKQUjaYponVtmchTMr/USlchktX3ykPfAtf/8ECI8DEgg/&#10;PPCztMTC4YGfkyeXWtiOCqHes8dGF3J7i/lOnE3SwzinT/IlxsXX7JmlFsJzobLlKeWRUGbxkiX8&#10;HOLieOddcc73KNJN/jSVUDiteJKw+FnPelbqGTLDdj5BP8eAfiY68Rh04mNZRaJhHLGUkAovvPDC&#10;7/zO77Tej8nUdRCCpayNis89B/gRR2NuIbIqpgBXBzDDKlQrDOHuTYqn22+/XW0vf/nL6Z/E0SEC&#10;h9rmY/nuT9ZnTYDwCTayoBJ7ZpYLJr7M2tx/8k/+yWWXXYY3JnEbDhYoxtAST+DQRgrDyeGJfyom&#10;nju81OZtyanhVwiUzMISx0qQcWDStydYrx3fzZ1Y1Ht8j89BrYMl17Cs5INKaDUUCaABvOyRAjOS&#10;gvpaGWVsILFXvKglhZs32nF+y2ZmGnKrZNWWHOKa0svPs9nfLFmJyyCzYf26B1Y9oDax4w48sDPP&#10;MMBxDvqJmJlHTkATIHzkffio1HCw5zBX4lfohtD47gAS+7LYghEFcwNRsCzn3qwZcAOHtLtK+rRp&#10;UzZsyPLCwCmrCn0qIA8NiFvNKKMhvqpMXBp0yIMR6HrD5KPy+t9SlU4kenqCDXeCqhOSBiEJHIWW&#10;LHcIp8IM7733XmuUdu6Wvn6F/VOsmZA/6q677rIyOCsnAA+3dCQeAGKzHv/0k0+hZGb9BFi6khX9&#10;sfF0ThiHYfu6f9+yJ1hXHjfNnQDhcTMUR9aQRLTExAIYCZfB94ZxZ4lrcbGY25q16zduhD3bGAGh&#10;fBYBIZWP6ghssjydcsopsrMJwbGxhI2ZYDvZh4PzvlJxKItOgPDIhuuISk2A8Ii66XgrFC7UkRCD&#10;Z29kfs2xeWttu403YoaOpFFTgAkUCC3tlV0KIwW5pKuwvrhzvAjAQwZ4qH44dMrD463Hjuf2TIDw&#10;eB6dw7atgzBQ9JngmBxDEE62mWYlrq4c3Fm+lKia5nmvw5Wsb8pSpgXz5neONwHCx4Y4JkD42PTz&#10;sX9KZ4NB3RCEQxzigVnc1AvEbdgXxXfExusIjEMbzAQnPPYjd1CNEyB8DDr5UXlEB8+QEw55YM6z&#10;YCItyMrdvnwpWHUEfrG4JqP2wdgb55kYvNKEOPpIx3cChI+0Bx/H+w8QOwe+guF1waHBz5BzuiIu&#10;PGtz+7qKKrDXdsL7czcdMkrmoPedAOEjJYEJED7SHjw+7+847Ft2tn2Z9jv1du4q80zngfmpYLnn&#10;0EFUE5zw0RvoCRA+en37mNbc2V1/6khMnTxaDj9uPa5NffNDrC/FBRtXnDa9Npw5+JgA4aM3nBMg&#10;fPT69jGqeRw8xqmFGJz18WObitEPa2vObDMm0qbxQkYdGaWKL2aNRdZGDOsZaokT4ugxH9cJEB7z&#10;Ln10K+yQGw+2w8SPhctlf79ALiBMppgOyH4+9Dc+um8yUftYD0ysonjS08KIs42t/cuIJzFUW694&#10;4OeTvjuOwxecAOFxOCiPRZOiCh58PBbPnnjGgT0wAcJvUYqYAOHxM/D/P1fWH/7nUZcBAAAAAElF&#10;TkSuQmCCUEsDBAoAAAAAAAAAIQBSjJsoFUAAABVAAAAUAAAAZHJzL21lZGlhL2ltYWdlMy5wbmeJ&#10;UE5HDQoaCgAAAA1JSERSAAAAugAAAPkIAgAAAB+guGQAAAABc1JHQgCuzhzpAAAACXBIWXMAAA7E&#10;AAAOxAGVKw4bAAA/uklEQVR4Xu2deXcbR5LtRRAgKS6iNsuSZcvd7Z5z+u/+/p/A783zOR5Pe+we&#10;yWq1rX3fuAJ8v4ibFUgWAAIkCxtRJR6oUKg189aNJSMil46Oji7N89J7/0tHSzzQEf8tLV3q2NN1&#10;LrUbjYY9pe9t248t/lO9jNACF7mlepHElh6sjNBI9S5FCyxdPHYRoyRYNI5zJ+RSUEun0ymgY+9M&#10;DaNRXooLyC50PAto6Pv88XpIPGnnGiujYMWaa97ZBcUkFvSVnsdOFGKPKUlUVlw44gK+MyN2/2l3&#10;u8hwWeqDHlN2a1X3tCiJ/S8IXI6OjGSAghbWl5tLh4eH7bbZRJ3OoTSVZrN5dIkNjeXl5Qw0jVoF&#10;HhFAcw8XU15NzoCHDr2uz6NL7Z2dnQNfgMXRUVtwabVaV7avARdwA2LURig5HBFfR2y4xdztAsDl&#10;CAqhs+ny3c+AZKe1sgwanFQ633///fPnT//+979vbGzcv39/b2/vi1u3WW7evKkdXOGt2WVU8F8E&#10;LU9ihc+PHz++f/8eRoFFxCvXrm0LGfv7+4ADYL19+/bNmzd8fv78WRtHbap6vwtgGUlZgSN2d3cf&#10;3L//6tWr69evwx/r6+uX19c+ffz46dOn7a1NgPLy5cvPu3sHh53t7e2trS2pLwCr1VplJbl9a0yc&#10;2ALzL4zapqw0mkvv3r376b/+69GjRwDlli03r1y5sra2BixWW00aAS7ZOzhotmwL+OArujBia3X1&#10;8srKSu16GeVNmX+4dA5NEjUar1+9+uGHH1BQsIPQVG7cuMHntWtXAQ1oWF1dBRnsCVxcve0Yevb2&#10;IJWNjS32rNllUeACVnjUJ48f//jjj7DL3t4OXy9fvgxEtrY2gQtogGb4Cm6Wm0n0gBj0G4TU1tb2&#10;1atX2WGU9lrwfeafXY7ayJHDgz145ccff0J3gTsAAeRh4FhugBKUFTldgM76xhXjmGaTLcAFUvni&#10;iy/v3LmDCrPgUBjl8S+CZcRz0vHoLizIF+mtYIWFn1BQ2IjCy698vnj5jOXJkyd8gi3sI1SZGiuj&#10;YIV95h4uIgko5MGDB6iwq6stTCRA0GhAnB22I2Xw2jVbjdW1FttBD19ZX2rgvDu4so20wm46sKiY&#10;fPxpxPZbsN3mHi70F5YRoocFNAAdtkAYMApbpJ3Ya+Ge3JVVk0Fy0Mm5J4VmwTr97I8793CRZ1aY&#10;4FPOfnDAImOHLRo80iLoCC4ABS24tqJHh8/cw0U6LN0PTwgiPkh0hDqigSE5VLrDST4AKeggp4CL&#10;9h+9yRZ5z7mHi/xvr1+/NqXEhxgDQHL4imxMEvkiZIAVtsjAFpgWGQSjP/vcwwU0fPjw4Y8//sDq&#10;kbIi8SR5JIKxkAVnHdolPmEjefBi4+ittrB7zj1c6DlMIYYMAQQI4CtKLls8otK02lyJUfiLFsYK&#10;GDlqLpsgq0cARnwBLgJcJIM2fYFOgAtD00QysALZ+ABkwwYS3agWzcgmwvMrSVSPAFxYuEgjsWgo&#10;X9qHh4z94IJ78eIFX32c6BpOfXGMfDAsFgizs8NXAISWwzrsAmKIrAI6Mr/rZWgLzD270PfoLvKv&#10;oL6AEumwgAZZIyNZYwIKrmN/FsgmfL60kUYf62VoC8w9XCAMeAU0IFBgEb4q/hJBA3+AGy0W/nL5&#10;MsIIgcUKMTEMJKG4hDE1tKXqHWiBuYcLjELcE/wBCOR/AzHIJihH40dsh2ZYBBoEEBuFIUmi2pAe&#10;/U2Ye7jAKyADlIRzhYeXdiKy0RKqDNGZgImjQBhJR8uN5PwdvckWec+5h4vGhuh7BecqzEVEgnYi&#10;ssFQYpHOq85GKlnYQ9tCqySPFhkEoz/73MMFaoFL5G7RqCE4AA2hrMiZqzEBPqW+EGvHSqCkhsuI&#10;iJl3uHQQLpjS0lq0KL4fDClyG9zIJQPlXF7bEKTYiBhqE8twydwwdbzLRYNLMdaDxGEY6AiIkGxm&#10;ZtGr5ytrKzsEXDYusbJ/uL+2vtY+ajdXWu2jDqVeSDr7zM+7+23KvBwdQUL3vvnT2uo6QLl8eYMx&#10;pTZ7tw03F0DxH7HXz7zbvLJLCls5ssgEHl4u/1jRupLTYiiAIQEwt7mh9ABCLbsVGGqv7ogAmhu4&#10;5MM6ylE1XdUXDTsPgot2VnAu67jvkEq5Xy6OHbHJFnm3uYFL3kkxyiOnvsYIY4mQF0FKcBF/8Alc&#10;NFRUL2dogXmCi1gk96phHkuxzeMTQrLEzmzRSJNGoeX+l/NXyxkabjEPmTO4RDylQCPXbQijIJgI&#10;q4vYFzFQ5DXmmKvhMjr05wwuejB1MFoL7BLxuUJSjphQeBWdKUkkJSbfM9eKRm+4xdxznuBS6iEQ&#10;ALXIwxYIiPWI0lWElNSdPLk1UFLDZXTozw1cFAjHg7GCV00BCZTeUFIZaIhIOda1hUVcorFGhqBh&#10;F4XrhhoU8Bq9yRZ5z7mBS7BF9JZGi3KSyO0jDTULYYAjgv4XubPP/+xzA5d41MAEoQsY0r1aiHYI&#10;ASQjiEEAYlxqd9w5ETOXcBFE0HM1Cp3rLgrbDs+b/C6yiRBG52ys+vC5gQu9rhHEkD5Y0egrvVY0&#10;O4SVJCR55Y6tuiTH+eE+N3DRowZWQAnCSOax7OpccQlnrtQXsIIwqj1yCwQXcYbgomAo4BI5zyWs&#10;CEMyi/hEDOHPDQl1/lZb2DPMGbuISCxfpN02f26nNNVMd2ia3QQXdN6NjU3KjXl991RLd2H7+5wP&#10;Pk9wUW4iD4xbhaToJIyWwASsY964IsUVXBxR6EVBmVtbV65uX19utA4PceixJ+OOecnuczbgYh0+&#10;T3DR0KB0XqADGsQ0cEy43SSzZEUjsqxM95UrPgTNRvPdLVb3Vv208wSX8JqwooobAofwoZbJDSh2&#10;kE0UxrZ0nXo5cwvMDVyUlxosogo/fEZUtqwhmUgCELJJ6UXak58CVWdurwU/cG7gEu58eV+QMkTz&#10;g4bOkdWaUy86i2BaU6TDNBVCca9du25lFiyntTsSueBdfp7Hnxu4RLqhyIPSpkwM8be//Q3nm2rm&#10;UslF9CM5hWajYKiGy6tw2Jynsepj5wYuuS+ObqPGwl/+8heGgTwoDlevCRpPlAc8lh999eq127fv&#10;bKxvuePXxgEkv+ouP08LzA1c8rgWqSxoM89fPCWGgVQjDCUwoYrLTDHy5Zdffvvtt9988w0EE648&#10;1ZM6T2PVx84NXHIHnWIrETfUUWYd6DDcCH9Q+JIwmG+++Roh9dfv/rri5f+jsKXPtVcnt54L83MD&#10;FykfEdzPOqTidTrMza80RDDkOdI2p0idY3YuXAw4eG7gAhTCZoZpkEeUdaHMgo8KWUl3gUkTRjSX&#10;VVm59HQ1tZwXQnMDF+mqspaBBeuMA2iGGRZFW2qSCMmgAexSI+ZciJkbuMhIjme1mj/v3xwcWKY0&#10;fhdPQLPMeKjluCSKB6yBci6g6OB5govyP6TEQC2qKxa80moto7h4FW4bMKqgbepT9LTAPMFFRhCP&#10;sH+w++z5E+CCGDLD59Iyn9jMLHXI3FhBPjdwcfeJqMUquOBuURoAxdsBjU0mYmVybVbFYrdot3hG&#10;Vubmecfa62c++Yw3Hx5bnLL2RwbIweEeOsrRpc7Tp09ev3716dNHwIGzjtnxKICKR/eLL74AQM5A&#10;8RcyV1iZ8ec9cz9O6MC5aT6vAmRYgWbev39LeWVayFPUYBdz/yOG5JELe/t4E87Nk06o5890mRlv&#10;xC4fUNRUCiwOXJy5Xm7ZBg6BCMJI80EgjIiwPFM71AeN1AIzDpfuM4gzQAzOXBQXeMXpJE0oAlCA&#10;i6aQKJncIzVDvdNoLTA3cFHEE25cTGg+eToNQSsMSsUKRS31OOJoXX+WveYGLoICvILvH5du5LSC&#10;FaiFgWg8LmqACKs7S3vUx5zYAnMDl3bHMkWeP38OXNxybsZMEPAK4S8rrRWCvPnjeQdouzUWztsC&#10;cwMXFW1HElGinYdGDMnrzyJnrlAidbj26p4XFwOOnzm4KDW1lKDKVxjln//8J7OiIXegGRZ0W0Xs&#10;3r17FyUXXlF4A6xTTzizQHCJ7NQ87h8xpDqXGoUGKAr2jsKndtQlEtTqyNwxQcVOO4vsoscNyYLN&#10;jBh68sQGiQQXzZSnaa4ItZRNFAKojuIeH15mDi7R2Yr4BwTgA5WF8hyqiap4Fz5BzO3bty1iodGd&#10;kwhvXuBsfK22sGeeXbioS4ALuq0muFJEt7DCAlBIHyl5WUQztao7JkDPKFxkCYMP+XBV+UeJjPLX&#10;gRWUXIoTBhtFSqxoaUztteCnncVmjRioz58/vnz5HHYBN5quKKYlglfu3v2mduBOGL6zCBcNPjMl&#10;kWZVxOMCLEQtxPyzTmjL7dtfoeRG0Bxk5AExpNrXkmiMEJomXOjYXscaMge4gJWPn96///CWwDmo&#10;BcsIuNhkee1LK63Lf/3rf3z11d0lanA0Wh70725eX2EciVCpIrRlmk83xk6b3qmn2aBSMqR86JMw&#10;KA+AOtrbNx8ujlyCt9sdm1NEXn8QQwwU5X1cOzEXSxb0NM1nmV4PTvTKU2viE+yX/X1mnX/LH4hR&#10;YjNlFhTXzdjQn/70J6uQu1RPFD5RoOhiU4NLnmOWV2phKJEqYphCEkCCCwvwIsCF5Gd8LZqnVWb2&#10;FNpsgS85NbhIDAXHaJ1PsMIiO4gRQ9CiKdFazdWbN25hEGUztDa83Fy9TK4FpgaXUFnkpZWnBDrB&#10;DgIr8sjxmWa3WrJip1999RUjROxW192YHECOX2lqcNFtxCAi65jNOOUcLswmYlII9LADSaxghWFn&#10;xBBWDzZzYftYKdRpNdxiXneacMkHd0AHcPnw4dPOZwtO0PwzlhR91ED6XL16/dat25ubV0QtYqY6&#10;BmrykJ0EXE5QSCWDQADuOJ9A3JLmca7wd3jQ2d+zr9hB3333HTaRFJ2YIrwuIXYx4TIooiBIQpEJ&#10;QoOoRbFzyJpbsMrt28VkIXVSyOQRcuyKk2CXQY8IXOAVmUK5bgt0BCACWVBZvvzyjsq3oOpMubUW&#10;/vKTg0tvSCWND5HAIqqlAHSEEjayM0UroRYkEXEttX9lRoA6BbhE30u91fSbKk0IdEhSZAvqLWYz&#10;C4EKGlo63l5Kga6XSbfA5OASGoy6X1gRkQgrfGVBMKHDMtqMRw4vi4Kh6kCFSeNiwPUmCpfw3IMP&#10;YIE+iwASFKTBABq+MohIjVM3hdBt+96hRhbrZdItMNFGz00ksKIpQ6AP0LO3Z85cSAeVBVMIrUVD&#10;0DKta91l0riYIrtIjZX+gaAhmP/duzf4993n0vm889EKcOx9Bit8pxY3IZXwCn/Kf2ajgnO1zEjD&#10;LeZtTIhdVJ+SJoZCxCsaU7QxxMPDnV2b4nft8srdr9FXbnh9uWPIqNllRtA5driop8UK8rJoQl+h&#10;R5FyLOyGsnLv3r2idGUtgGYEIcduY+xwya8mXy0QEVaACKQCepBT+G0tTO7q1fhJWku9zFQLjB0u&#10;irDkmRWcIDGE541PUCK/HIzy9ddfYzwLQxp6DPnVz+8yU224QDczdrhEAJSoBXkUJfwBCgtDhgAF&#10;U2h1ZVWFWwSU8LXU6u3s4HHscFHSkOSOppFRKqu2KPwWuKytWmX2Xnec9qzddDOCmEnARY8aThSN&#10;LPIpv0uaQh4pRGzLUrofoaTOdp4RlMRtjBEu6m9kDRIHcBCtjTyidI8qy8lQUu4q1OJzgi/tHxiA&#10;WCSAIp53BiOh+o6YzlrvVn4/Y4RLF5LmmjsALmFCC0kqV8loIrxCAgD7UzAsjhJipCnXOc+Vd/zZ&#10;TjgJuKB5QCSQikabxSsghigWVcUtFcOdzRc35KPGz8/W3PN+1NjhEmUT3P1/IMSwSHsFQzjuYBdq&#10;tIhj5NabHd0lv5PauTx2uMTMmRAJ6xT20UybqiCHrFEYA+lE2jMfHooR7Kn3U8hEScaFFY5jh4vG&#10;CKXVovZSi1CloFi8loJFykEwYAivjHGMTRhh+Wm9uJkKk9dDm3mzd0u6Vd4ZonE1N1xCrP+vv/76&#10;4MEDIhaIe0LPxd2ysmoEo0mIQA9DAUxO5D46K8xRhMyZn8bnaTVryT+lOowd69EmuYjUxiCYhfIi&#10;TgIucs3RxA8fPvz+++8/fHinqaquXd/2icLNq8sKDMQkrfCNleHwyVvDkI4zOEQKNfOocab5InIt&#10;dTjg3PcD4Vm9mXAF8ZX7F25quFRMNKIZ+h4d5ffff//ppx/hmBs3CWrpwCvXrm3jqQMldACh/6gx&#10;TDOvKsscwvaVpk36W4Q0WGa1Ec1yg8mw3FlzOiPlyKNqip4+Ng1f1/Yh0ckXtrSPDpnrkaQnaohw&#10;/2Cau6KWDHfIbXPPclJnuBkOwYrbd4KnGyO7xFNEYBRbmFvm0aOHVD199frF7u4O3WFznK2vqvg2&#10;rb/cWAVDmguaEj/ApbVscFFd7uZSU4qmo8cLXjYMPIDI1vW6O7bo6tK6dSrYSpW9u9n8fntmtdkZ&#10;3CGED0jxXAAFWtFG90pbMpRf4RJ1ZxCpJCooqaVAs4mpCXbfpC81CbjwTDS35BFNTuwceu4/fv7p&#10;7ds3HlZn8QyAg/AoENNqMm+4IUZeGauf63VQ2cJuK67TIKrCPOE9j5c76zO7Yjj6hAPdBrgqeVBs&#10;9AHYul3mUXy2rsViztsEn6fa8QWeDD3o5lQPuXP7LowYxThdx7K7vajL2OEibTd61DvjgJ5g7k0K&#10;cT958hjE4H2x6JalDkV+cOBJcQEr6XPZ1GHRPnBRNUMNXLO9tWZzGEly2avtn8YuDpeSYiHuCBaB&#10;PIxCEGpFFWfBxfglweWw7eDR2XRyjmALDiTyWr6+e48h0oCLo6Rml4peFmkDEiU0+7v3FMx9QR1U&#10;+IZFVQtpbn/dU/1ceqK1nLiE3oJbwEqwi8FldTUgUrK9pVXkiEnyyK5hjwRObAsqc0E/Ki8kxUV3&#10;21wBwbY4FlNhESPLpSbsAmIYxyhuwDShi635TohdhLeCY6RjdPDhsqAQ4HHBHfPypc0msrNjiWp7&#10;e7shEdBN6I8ks6SzFJWY9QVawvxeaqDGNPlknS2YV1rn04e6QaDpxaq4u8x2OM/1Ztu/oCXBRfep&#10;ZckTFaSqC6titRvXLfaP8VGFeolXaricl1j6taDPBb2/32x5d7nmSDGXT58s+5UC3cplZB2yYTnY&#10;s2Fq+sgkgusdqSO9rztmGSEp6H7TG/TJFq8BAzgQZGmLjHB1rbqcX23F4aLpy7VIMdI+nN0YLl+a&#10;q2xByUXTWltbL7FXzS7nRUwcr86Q40QEzrqq+FvnOQ+Ant09Cr1YbTpAY3zzyWLwiMUz8VCUqrP3&#10;3pYjjBj1UEgircubrC7XinAWOo3jwbQiVUXki1hE66FQMzs1WrYmNDczDaWqtSafkD9CEmR2K8fM&#10;6coabaZONHZhNPhpj/lLcs7gEGmXpJUYOTmbILMs237XGEiZ1TbSRNLJ/o66OTo7uEdFQCS5FChe&#10;iDJTQQx7rpE0TSMytQPlGlsei51FM5iz//rGVt9HYNKTmerIydzMzMFFsVQuKZxuzGhRUySNB35Q&#10;frXJqYOD1+9e683WRiXPKk4vxiz1q6SMl2o2HcTEy4rRxpVN87bJHsZylzkWOgqKU9+euNgG8yDw&#10;TREux24p2EWGrkaIQmAZWDy2AeHDDqS2gQykFRyDuhrJSqr9Id+rYj2FGPGKUGKC5fImg1Pmk93c&#10;RMSsMXDVbPLV9ahRvCYX2VQ+maVmDi5SjfHOGEQ0Qum6DrWZrf/3DQ1KqE71644s+wQtR9qxmbi+&#10;SBJxtHx9yBf4A6xsbW4jaLa2rlj+myohJgXXL1XwmMHXt8NCPS1Yw2Uyom/wVYJd4IMkidw3Yzxx&#10;YAVgPn60OWoohrm/T2rSnikyh3vtw6PX795SVFVFhICTNBgW5ItQwgJzQCcOF7RURr/xtyTzWNcy&#10;NrNqD8cWIzhGAIyaOvLNFEvyBE67zaZw/VlkF1kxdCQsYjMDfLYAPGBjKDApAzBM2yWzGsb5vGdT&#10;qAklrnz4uEGzyYAOKMGHJqVVY5a4XhrLxihMHyxUObu4Pc+YZbEkVksREzLlynCZQl/NwCVnDi4+&#10;3UgHpvA0to+GiV0qpu5jz5ot48IIuPCrMiDbNiptlg6YgD/Ax9a2QWR9zcYumX/E2ME7XtaW29bN&#10;ZTeeg1AkwnxPGsS2m15sDqGOKzMBl8UVQ8LqzMEFZACR9+9MFyFmgFskgAG28GJBxipsPCJUE35g&#10;Zgnr+RVEDCiBTvhEBtmwAO61dgcTyLraZrux1EnDlS2eFOcacM4oRXP4yLbv6CCzQJfsre7CJRSd&#10;GXjnJ3cLU4ML77qiu4vhGJMIKCWUe3nx4jlJJgwjIkFU5B2bBqnkvIKCckD306NrmMGbG3/+85/Z&#10;TSPYYojk7B8wJcliGsBVAWpqcAn+D92WFaYaefL0d1dmbR49m9vIcmMxhbCDTLtlH80KbBUbbn4J&#10;o9hQkTthfTDhmP4hLvHPbrDmYrLC3MOlMJhNMogVfJbOV8DFXe0KSzD3GkXs+Ilv8EeycTbMDJan&#10;JI/hjbFAN8X715mq4XIe6EyNXXTTcsoBF2BBiN3jx78ftvdwweMgAUYq2qAsk6tXr6HJEtXLOPDa&#10;6rqsIRYcsB7vkKLjMiN80dXS88Bi0LFTbtNwtyBuCHl5+vQpW1xBsQKqKgmDlkpxQ2rWUQ4T6WND&#10;xwwrNoiiwhpiCjWEkJIH8LqtMHjs2kmf54prjaMdF+ScU4aLSxwPYDCh8wnEaDDIvPt4VJvN9fUN&#10;GAWgEDCwfWWbGjCei5TFo4QrNkt/rJExJvhOEy7JG1ZMkweXOMdgQ5sIUqEGBnhYIA+8unv7uxbt&#10;4JGzPp58uLdvDl853LQxDWXXVb7Hg5epwUUEoMHkeDT6W3PS43TRVFhuGe0+e/aMr8S+aB4bflVw&#10;nWIMspYxbxtSqad80NQeczy9NrWzTk3VFbXw3Ggq8tD/8ssv//mf/+fDx3fhy7fhYlvMUjL/my+K&#10;69Y+lj/gSUksnMqope3TBVtUlIW5sFHEI4VazRxIPbnV4w6n1jmzd+GpwSX8Lsqtp2/InX748MGj&#10;R4+YbRyppKATthPzz7pSrCOhJKJSQILGidxP4zBqrRWT7iV8uP2FzHK7Owt7y5mpFxzCWYBs9vpu&#10;Cnc0fbjk/jrKd5Dg+OjfD8kpER8giehUqAXNRBABGWBDWUjONMY3GkRU0BNZSqIrE0weKWcYaVAT&#10;xBhokD9GbV97ZU7G4NTgkt+W3mO9+mRQ//7HI3JjNT0w6osPAiyj6moHN5gbEkCsY1oDC2WTABv5&#10;fCWw+AQ6wlCIMLIkS5jQ1wi901eRUI2eEnqmCZdch6C3+OpCxMKdUHhJCXjz9lXU8oBdPEbOIuV4&#10;BtAgHYWcNcHFuIccNZFPAo2hJ8OKxf1f2boOCIrYSot5cFeNZcw7ShRNpxhvG4zs0ZqnIAJm55LT&#10;hEu4dNUc+kq3SfPAmH73/g1GEDoN6CHzyC3tNMu0zGb8dZ7bbAki3QhcWKdhGdeOIaCTInPhHtC1&#10;uoJqvFoIL2Op1VXbE8nmXKLMgTTGVBPMbLFLry7J+KKS1E3PuMR0e8S1mEh6+vSJwqLciWf5RxaW&#10;e2A7gzB5X+LZECMiFcIbRDzGIbZlpdNWOKbZU2g1ggufZIY4S2l/Q5hYJz9t3naLKaemyS6ueFq+&#10;scRK0RlpMEiCSRUxVbmOIF2g8/nzJyMeX1CNCX9R0rXEmVgHnkrE4JFyluZo4XIkBwECwme6ZpQM&#10;cq7FDq0V4x6rPLPh5vvKZTFWhhJLbNMIw2JaTFOGywlS2bs+BXire3zwmVwSxeymeIaXL5/BMZrI&#10;RHMOGG46KbFIiAxcgiMf65bSbFpzoeWYChMuPvDjOUcbqEHE5Vm2oieUEE/l5WE87k6xNW0/v5Jn&#10;FbN35BNkeD4/l9OF8scUpg3NnhbT8HIkcZ8zTlozDRc1YqERJ9NJjSt/P9BBwgAek1N7nz9+sMRH&#10;JZTAPXnuSHQDw5eOPOthG8guFobB5baxXz2GRoKMsXFAs7VhBYusNpFLMr8Fp0Or3tCNvnPoODod&#10;RlKTWdHUBzloxHm2ZaRUlRNeq4n+NOtwidfOGrbnTTUzao/ZyZf5B3TUhZYjQHajM43Qo3kfwZCG&#10;pXrOaUC0nG00l1XjFRnlQg8lxoyBViw+3CkHabUR+yDXoJaCHoxOiBBP+JZ4dWkr6EBIvbqzjagX&#10;pnv0/Myq2LMLl7xThZWctAsNlMbmHaW/rdN4ryEMS/ToENmJRxgGIuUR9LTBDMox0b4MegMapc2y&#10;UujI3dpBVrfBFyehpbWVy7buVaskvJTpSFwwkNpgCMJHIRQXzEJurqk7XnVIJQE0tuWhOcFMDiRX&#10;sgpJllhuolxx+ovNNFz6Pk7IfmFIFXqk06AWk1atgh0q0mElPFzjkZ3e7liuGkCRruMJsvYJbuhU&#10;nDqR+BiCCZIRdOQjDuIJF7OVSlOqvY1htTCrEI26hCoIsx3tmZPIJY0SLeoSpEIYFTK3fxDg6Xt2&#10;LEfMJVxyfRClRTTQ158mQ6mgIhMTrkOY0gC4FH7lOjIFZox1nHIsXTJAKS1WSwwpcEUZ6jH4ABI8&#10;561F7gqOIhZOq1mykV8RKiqKcndzcieGqptLopxNx9LtZz3p3MBlkDgvbY+QF3ojJRYVBTi8iSzf&#10;UdgqMJeg4ym0+wr3pKcJohA3YBQlyz4rdsexnN8V41TNVQhw9KxIBrGIt8AKAaOEd3F54CJzSSxl&#10;R62tFz4hk3cSwSyDDfVpBmPMMVxK7D1UPRTTWMqAB+/xKdCoQl2hR1tXKbRPhcSfPX0suz0yFkRm&#10;GkgHLnYbFKuSWtNa46v8NhzLyNeLFy+AC2XJCESPca6AhbFIw3CmQsPyTw6TSjVczsqN5z6um3KG&#10;0tPvbEdv37yCJ96++4C0ojCRokKliIioAAGf0ooADQlzqh0kBmLki5B14OKaTapCJUezu5Wbbc+r&#10;jBGMEFLCjaHZFzGTfzVgx6/nboHTnWBu2OV0jzXq3l24iCT6HOcOHjQaEy4f0IvNMkdyaRRClKOF&#10;2mkggPPgsKFrpbUg1yglTGg6OPNBhlSzMwx1z7lMtRoFI+lDGvPSmQUXoadvWt1QZh21PYbtt+Bw&#10;iebpW/rbS6oip7KiYiTkimOQVuHRQekRbhgeD2mCgINjgBQOQyYmRXglH2DhZTG2uLSMGsyByfJK&#10;hrrcg5aXKX1Icw4yDOKFINyn3OMpLm0Z1u9n/L2GywmIMbgcuBd42Qoj6v1W0QZzvgEaQopRit0N&#10;aM5AwGGFvl0qgQ+6kH1AleoeRjdLviRScmVZdnvh1zGxxc6ywDkwRfB4OWrRWdx0oXKdsftPe9gF&#10;gMvocwJ0Y3WPz1/S22g6pwo2e1SDFwdSf1u1xSJ4iiEkK+q6S+3FdyRJPX/+DIkGUFBL2B4GObkv&#10;6lecLXZelYJumKJ9cJgKbYp7hBjzJvs0lnCMZUL4koZCL6Uq5TpPodBMKJJrQeFSVEwdZGXkOo2/&#10;zV4WyB1ruJCNGzpHVr9BJYNYMKPu3/8nkaNWJnjnI3BSHCCZlywIo2TAO1zELoKLVZEolqAcOYKl&#10;/4ZzT+Jpa/NasItcSkLMaXnibPsvLFxS5XBvtZNMUwpSiVRM00jlFLOmVnWp5UtIol/+539+/vm/&#10;Ged8/folI4zggyBRgOI+l+sFFJIg0jmtm71ShOhKrJN4qPAmh1tPbsCr2zcBDesSWH0Hvc8GhVGO&#10;mqYRP8r9jWMf9c2IZ0ZE+F9Xh40DdRL1sVy3fCAVABhD3XQnX3HyanIvKbMecJM8e4KFD3KJuZLC&#10;q/1UD1ZuQw1ZaIq5V69e+CwKn3AGjfgIFe52ioar8KoX5lQRYgx0cLFQEoD5vbCe/NU3MMEuKC4y&#10;iwp4ebFg9yybk5fpknoWIUmyRvwhjmF/fICseDXGLapQaARKw09Ju/JoG53SLpQVUTt/s9dwOWMb&#10;Ss0Uu2hFQTb/+tdv9+/f//jpPSqL1A4NR4CN6EKFfYlFomvjPoL8koqTFRIXA/mAg1UEhs/cJWgJ&#10;e+GkMeh4PYqk0BTxFWd8zuOH1XA5YzNqEKD7EruyCXSo98uUk0+fPS5kjXWbDz50J1UTXNSd5MCI&#10;BuJU+UouNHVCVd1yh55h0etHG2L4j+AbXIXBNJrrIMJxzvicNVwqabggFXpUXaju5xvaxstXzx8/&#10;fkwCA7/K1VuIC7lbunZvDhfRSe/tlbZLijngzICSb2Z722ZDzX3BqbhrzS6V9HdVJwn1QuzCB68+&#10;4cPAhdEiDOwCWCmUwhWRmEmr01pODkABJT7FJXGTud0kKVZc16erdNCgVqt2sAL/SvE0lTxvLYzO&#10;1YxJuyzG/BwZdkJGHOlssIInBtA499gwuPZHZ5XeyteGi4xeYSSsFIyV1Bg7szOZ2EUKijv3bCjK&#10;tZktacHgxuqNZ+FX53rO4uBFNKQraTh1YM4Bsl+ig7G+r129pvmxPP/Sa9R7RUYF4gSR5FgpCSNR&#10;SIDSLmeTyfl0LEUNG35VCVlP4cM+e47GrUk0Kl9quJy9SUNYKCBGJ1IkDTGYzMpEwSIPBbc6e4rb&#10;UnBnpESJIWLhq1y0Mo5Ki85vccHdnCzbolEqTq+BT41h2W0YtVTs7a3hcka45IqFBnp0Ihm0AMXG&#10;BZfNQUIonfxsSlFQsXEdEj5ZQSQ/Z2wp/HsJRsnzS/w50ck2ZYElVRWCyYrlsHh2JqNOhyD0jI83&#10;4LAaLtW2Z1cL8ffeptSCXcBQyKMgGHFMVZeX60U2dipKbd7oml2qauCxnQcccG5Gg1iBY6yy69pa&#10;nnkpzSOMndPfSDECiqJcTIUi6kL4kHKJ9w7dl9PW7HL6tp3sEVI7pF5YzNSlJc16Yp1X6KchdzRM&#10;WMmi+Xm4rrwvrtRY0HElJ4+T1MKo2va0s5n54vFvWhAJmLWCC/0n5SOMnV6VVltOvC1Lm7I/okWL&#10;P6nA0n4s3c6NL8WKV7jUcKmwMQt8FJwR5MEMBiIbwUWACAu5kjvQiAQco2rWOHswkWrLqJK2ndBJ&#10;PHPbCgFrJvswdsIFl5tCp7wnBe06x2hhYOrIZsMFJU+fPvv99z/IWSH64ZSnHbJ7zS7VtmeSMipL&#10;I0ZhkXEkb6wNKXuBRb7wV04/SGUZVJwh++x/mynS2y5EIATxee4nVC0BOWCqfbwaLtW2pyku5qe3&#10;cWb8rzY7l8261jnaXN+kalGDjWQWdTqrrTVqFCkiUx6U9EfwgeX0sxfp/oee/WRbCOu2KnzLVg+G&#10;LHxCP8ln449IPs5n8XyNBlPF4cyx6eQODz5+/vTuw3scL9WKvBouFcOl93SSQYrWxn3f8jJ6IAb1&#10;hQ73/SM0uBtSruDzIgSdnZOTRhSlsQAbDmgTPMVJ7PwMODAZ2L179zDdlRZJQEy1j1fDpdr2TGeL&#10;8SDv8hTTpHEA5Z6xMUIgCsQcS2mQ2MqVG2nHGnKyPIJGqn6lgCnCgUl+Ay7fffcdnyx3797d2tyq&#10;9vFquFTbnl24hD0suGj8mZ/lftWvjAQMunxJLw7Du3e7Tk5erUdItRiOvnPnDnBhS+XPVsOl8ibt&#10;f0L1t4aKZPSypSAPaazx52quzWlgf9rOihCmzGpOxmCl/HK4jAEKKOFXtsmnjLMHuwyjrNrHq+FS&#10;bXums+VDhiFE6NqUWtYzoHjCTYQ88hHIZff1W9yMZxrY+OVXX30Fl1hubJENicDaP9gHKyn+srpH&#10;rOFSXVtmZwrPilgEnQN7he5U+qoUGg0XHFd1dYqueazvCV2XPI3NfbWUtkfifHvvz998/e2d23ev&#10;Xb1BrRArmIX9RAXG5RVW7K8OYBhL947zpBIiSplWEF1crYBLn5c2VJ/SrWHvoNWixmq2QdYjEEJl&#10;qkPkyaSv9slqdqm2Pe1sSimK4SGVACZ2SQaR8liFHrOKqZ7nTAA3mPTQILP/QRJsweHHJzUeOAQ1&#10;BdHz9d17X966QzHOCJfRM1j9X0+Bi6WwuisLY6jhUjFcchNG6+ADB6tCohQ8pW7mJ0VhRjyDJFdB&#10;ORaYp/FIKSUos7dv30HuoNhWOJR9quev4XKq5hq+szrbQ9pScAJuFoZvvCyDVVSQRS11xOByhPc+&#10;FScPoAg0ASP2hDlu3LgJtQAaH2c2l3GqDpEZUMctrLIONPzuh+1Rw2VYC53y96CN/DjirWUDo+qK&#10;XfSr6RZFiJMAFEfxk4AlnKHboqZQXVPeYQ1Fxc6Vq7SDHrqGyynhMGz33CZi3YJzd3bIIJHvVXpu&#10;jxoLSnDlYch0vfuQFO5fxBc/ER5+69aXFgWhI4+SOCu5fYfdWgW/13CpoBF7TxGSCLhQYxc9VyU2&#10;wn5O3W62dDo6wjHz0ExxEgII/wpCzRVkGzPS+LagWe0g4snNUcOlYrgIB3Lzy93CvJKshBiS4qI+&#10;dnFjsiU0FUkZJSVpDhU0FUYKhQyhMBdbkmu1MKq4Fyd5OgvRLQBBr5MkxtWVWXJolRFda1GKa7cq&#10;BxuSiSSsBFw0bmC2+P5+Kml/vA75xLBiuAxtfJINWsm1wmTtezZpgrlPrPQWlh68t9H1xsdVckUh&#10;v3QoInrp8bDQu7jL5PL/+eef/98P/xdJBEP4Ua562CwFhB1YmTvuUzn3TAGn2UcgJJLy4RVGmK9c&#10;2eYerm5fx81/48Y19+unUclJoiRaeG6EUUj06OauLeq/lbrfwtUKXUF7qn1LvRs/6YXOc3/4SVqC&#10;FAUO9DfcFmVpaAnHie5BLKIqy5yNeDbOA27ofk1wYrfV8pAXCiS64ePFED+z4oU8vIzv3h4Vvwm5&#10;1UwFnMFuwGfFqORNO/NJ5pJdJP77PvPoZNn3DOFAC2UiR4m8aqGu5jqEmMxHhVK9Fn6ls3/55RfK&#10;MGPU4FzxK6YyCzKG+SRvWrwFIFTYh7lzcOv98cfvlJ26fv0GzPTFF198++23ZFw73JM7ZyrsMpdw&#10;OeHlGCpiTn6xctpQIBJywTs1EUlomlJQWOKK6nWNCEFIHIC7BbMokc3KModATyIk3QaH2LS0vngJ&#10;sQ3gAsd5Yuy+1y5c4fwIMgYUQY8NC1jhVltquJzUlfl7n7dXdFvpXR90LpUmkEhSt6m/NYmjxA09&#10;qoEenTz279tDoeJIeKG7qPuxa5gH2yRRaw3h4pMGIK3svhgpUkydM4oqwicQyDXHwu+sC6kMD4EV&#10;yty5AlTDZQRZGhbjCWIo1Ah1fwgUMX9AJF+RwsHC/iEg+CpNmS3ijFhi/6g0FkpVQTZ2oAwiEKMA&#10;FzQYnP0aM/ItXb3Kz2+qr87jYLIFSSXY2ZaGuV7QfInGreEyAliOxZ7Z/oEMOimEhSjBdUabEi2H&#10;S3SzOqCEmHyLel0o0Zn1VXepA1nCUIpujgNBnkp5F9prUSV12YSURokLTkr0ll/U3bspkhegaJ0x&#10;I4IpEUkRr1kLoyHCKDoshAUraIW5bSL9kc4IIRJHhQiT9ImO11fRj97veK3jhnJJpzMLRnEeVoSq&#10;mIxEsMAgAtuouonefDRRO2thL92zSMXPbF9lYRHewF2ZPFpdJbqFKP+YceSCw0XdE+2uTo13VO0e&#10;vZW3hexb+To1I4Os2byD1eW5LhIsEt2ja0nK6JUNjtHVBZQcGdqum+EzECZFSl/jWF0Izcct7T36&#10;XrM/FFSRyMkOTFaS1NXULH6qrrkXs9z441vhD1IhCV1goFG2vZ5X4jLIL1pVNxxwr2plypZRjiE1&#10;fbyykixCBk1GFclcNdGrHN2fd5vOqTdVnZ2fOSBVOkQtHi99tK+QkX/NURLrAUou6B1sc4GmkoJ+&#10;G5xeV3Ru6U5H7h2ftnvGUFqIh5Lk4rsKzUv1ATSqGaNYCIEmnrcqWAw6z9jhEm9n3EFAJFZyJpCT&#10;SnMZqtCSvFtSXaPj9UrFW5U/Xs4H2t7bwXk36yQRQpvfp44t3bmOjaXUsuiywZGSR0WCmTDXNaEN&#10;hT4rX5wh0ZgXNyzCqVZETuFClAMQ3rJ6uuvmp9FbFCOO+d1WTjBjh0vv3ettsHesWIQGUMKnprvU&#10;eigi7B8V3kK11Bli1C29twUTqDsDiLpoCBG9lLp+jrzgtgBZwCXYKFYCi/mlNWKcCzXLg+7yU7po&#10;l8Y8ETrkna34HCScwe857RgsIixqIEmF71RLt/e1HAfTjB0ueozAR+kZeHjAgTqi/G+bPqqo+qdG&#10;jP5mJWeXXqmhLdFzalZdWufUp9z5cT/RtSV+KnFSCRnRwQGm6G/0DEmNDAH5tK1JtAWeLEE64FLE&#10;7vujmFtP/jwAlxMwTyFlzj17lxFP+GNyos1flWpBM3a4RLuXBAfPHFPUIXeCTqJjYsQndNKckEqS&#10;KAdK3rU5JYSM0C0F4NRz+jXnwoBCnDDHaFwxXmv9ymmCrrRPX3aJZ4kKDMErBeI15YRUbwNAGFB6&#10;c+QdppWkxyCb9CD53VZOOROCSzwGDyNkMJ6iRAfzeBbWCrtBNnrgAISkjwzLeGX7rge1sJKrtAGa&#10;HFXZ269uPqbSBgOpb0pIzR8nLlqc0ENSXP+wygmFBi3HTfHe23qCl2aYLUrMCRpiF+2goySYWBH4&#10;tFuuJEEwmrEiv+H8BahkfRJwibeZx1O1YOgES0e2cXjx1YLxTktPzGVQ3mfsGe0yqCFCBpV2KF76&#10;ZArlr2COA91JToo5bZS4R11onbzcQoTQk5a26n1Lb9PVrSZ1OECxeWWXyEVNvlxAYdtt8j7/1WZ8&#10;SPuk/SmEqu2Ug6dN0Ovi0iGh2IJgUpgEiNHboucqkfo5QVMxXHSLuUQHECJJNqKdQCosrOTCOGeF&#10;3vWcSKJXcuKNJtC7G2Sg7bEl7/44T/4G914ozhy75fuUKEc707tINZhBn1aHxc2h/FO/agvhu6Vf&#10;e/ePLQbfzDeT9z3tDAFL842SdPMhjEp9RlsjYmzI7c0bVFo56UNY5F0SnVHa2NuRQfJ5k/XCJYCb&#10;I7jEUjmjaD3AFIQX2wfBJe3pmoOV58kq+udojpP3PmD+ICestwaEvIikAYqS03qy9kc8/ZDdKmMX&#10;bjdcCGGv0klsRPQw3gapgBiRDUuY0zkZ9L7EvWDqJQbto/PEZ4CgV2r0hUsJEPmd6Px97y0Hlu1E&#10;/JKzxdAlx+jQnfMdBsFFoplPIQaRVDm1WCOUWvNUt57vnMMlf59QVogPIryZlYgxg2z6ah4lWVtq&#10;09KrH79qJSeSE1qq9ySxRbc0iFoGEcMxInE7pi9cSvQWEDxtg58MF72fmkVNCsCZcdn3xioL5ovb&#10;yt1oYIgEPngF84fLaxQtHqP0vsbX0itb6r8cizmvDGKmEhsN+irpJpVIS77e9ygBKD7jZkImDl0p&#10;We+nhU6+v3zfXJE2V3ioLInznLP32MrYJU4d3lKFKDOhj9pa+kqu1uTiI3/pB715gcgcGb19pkuU&#10;3qr82OCJEhDze4j1XqVHh5cuEefHwDmVMDqV5eJZrP0HDmnbGHdEHuGGQR7JMVMhYipjl7inAAdY&#10;QQwJ4CIV7l56rvL59Pr2rpR4opdsctHTdz3HSpxtKM2UeKIEuFKjCzElCZiQ6h4SJSinElBuH/X9&#10;qu0j/ulh+y7xDtDCGpSVYKoQK8a+1Z4uWpx7lYYrow5hpIj2KLUVFBJw6UN9Jw7B99W6TiaVMzxs&#10;36sMAkpp5xJdlSRdX1/A0DscBBcJII3OYlIozKNCYZf6q29zDL3pE3bgpsEE9/3w4UNyg/VOB+WK&#10;w1kiDHaQ6CldIiftEnn0PUNcqCTm9LyxMV/P5U5wUr5/6MJBab13onmbS4xY4q380foKO3YY1NM4&#10;9PKb5/DcJeHzkluAMJGaRN9pmsbz9Ga5Fyo8l55c/Sp3rXRbDbnJSxu+2ljJN4pp+i6BieihknDJ&#10;d+CnGHKKzhv6pCdIK50k11eCFHN5qn2GXuiEHXoh2/uY2icYTjuoEJAGWBT1wQ7VYsUa4ZyPlz+5&#10;8KE2xRp69OhRDGqoj5Noz0RMvCjRE4PuJ3/LS3TS5xU/PgYeVBFvbS+7SMzHbcQhMZaUHxJvRTx+&#10;3ENo+iVZk99kX3YpMdAJ/ZL/FHfF5XhFNaTPOra0Zn2tVn2pEi7cbjgTSbH597//LabJiT36I3+M&#10;vCkHkvBxPSbnmLzP8v7uiyqdfxBc8lPptnOhmcMuX897OuASrHA2shkFLkKGnoX7ZF3xDHppteVU&#10;ltfQW61e1dUldbth90fbBYAG3VmJe3u/5lIgP63WewVZbB965l6sBNZ15tIZeh9BYM33LHHG0P4Y&#10;ukP+7pVEUognXTTKyQw95+g7VAmXnCSkFSoHLF5lPaq0mV4aP7lle3s9R0Z0Um+nlmjgZN2ot+Fy&#10;ksjhkiMpR22JUNWjfXfuhW9+9UHgDsrMcaOhfsWBiD4VHDM6DkbcszK4hBTQXQoQPIOcvDnwdWeD&#10;+nVQd57QfH1/0nmkUOc7DDr/IPIvYT06XqeNs8V6L7sEYvp2SS8ch/Zc/jiyjFh4M3lYhJECg0IV&#10;G3q2U+1QPVzU7jJM5IoW0nPclF64/OU7GS75uxXrvRujCU640CDJ4m5ZYkzsL79E4CbgHkDM5WNs&#10;zO8h592Tu2eo5VFiOGGRtlXhO2FFG0OtORUgTt65MlVX7hYuhr4CVoDIv/71r19//ZWnQEtXMKla&#10;jZXwWAfrsCImIOUi7rjUyqUOS0orBWmzVKDsabOMoYhVk97tMY3CKJ9KXA5gUUElLkQcLVU1coKJ&#10;o3TR0XEwqBsUNZcLDp1To7ChtIaNScqsgt7FHwqJ51d5WWAXbQ+N/vx3mN95ZewSOcO6Xb5q6gsc&#10;RzjrLEnYE6jEOvyqZ2Y9HDNSd0piq/QyRQ/1NSb70kzO9pb4Fbk+WRx40JuwYoFtjqccOie8dtEl&#10;J/RNicxKAkWPo2cXDevt0rpaTLGVehuxkNmIAxfvLXtiDaW5o4uU3niiCqnFzjmU/U51vXjROUpx&#10;lj/88AOPxFceSSlVPKeQEehRM6mtZf7lhJH3gdZzVNmUHL54B3Sr4FNnKbBlCPAwaXaDjGxvR4Pq&#10;N6WyCH6SgIsd6zu2ihE9XboEiLiE7moUSJX2Of5EejrTWEGGhLiaIrg5JLvCnPmJjFoWIhakZdtT&#10;jC1RrUq4SDMPq4evPCrOuocPHzx+/JTyFNev3ySXCsqEUVdW8EJa2KHPA2ZxqjZHYRE2FUwTnaQt&#10;ao54F73jc2GR4GLvZbvr73G4cAnLMPXoWQuVDbgY+Io+tEkYCjDJ3d4sNJgcKwX+ygEM+dtyAnR6&#10;EGNQzp+O+6U1GJBVLKvS6AGB+JiXELZmf3lZRC25sanXKdAz+p0M3bNKuIR85arCilfF2X/w2/8+&#10;uP/ww8d3JIivrDa3NrevbG+SA8zkglQYYH5Bi5snD9SzbKQS6FQ5LMIBGI+kX2OMxtYVf58YqJdd&#10;Elwi51S9m64SqkwhiRQqkMMlR4yOLZFNvkOp6Qdzj83CWDx7uh+SqA8P0nabgnEJ6Jjt44OIlghM&#10;82p2GlKm5ekv3c/ZgDtRuOQXK5jGOmNn9xNBUprcmDFqNGIlbCoJz2skpQJd7AyAooSJ3hKdNrcM&#10;g8DtBRIf+BLT93hjdRMvHBPaBfooDzGmS+QpbYW224DzBsSXpCsWiIn77AXQiX1gs/kmXBc3EFpq&#10;mJOKSdhLGcBtWk/p9TSdlBiuLuIpWUOVg6ZKdsnf+6JHVX2JCUfbxHU/9oUV5K5SHDTDpEKRZRm1&#10;mpb3UHpNAx9xia69Cjs5DLLXV4pRVzBlHWa6isfnJ0WkTzdnRlMx/Jv8XSWGEOHn+DhBBAxiF6/G&#10;ACOa2sE+kjgFMRtKaKswC6AZCpJR8N2qMheJkkEtpUbjq1TmoZwx+g6VwSWArMInBRlYICBls5jr&#10;jXti6jfGkn777TfKOtIK7COFX2+JEqvWVtf12PGuqD9EV9Ei3Tcpg0shvGSul9hF9CJ26RZAUFvn&#10;p7W9Cs3GDylnN0bjBuZiy6nhkuJ6zWJT72oknxXUWJGKagnwaomSr1+7FbUXos0HwWI+2CVDq7U1&#10;fCtrkEWRpCz/+Mc/gI6K5auMgMpTr1/eFIDYKNjJgGKHGD0QS+sqy60snqPwr/gvaXQz70tHgsEl&#10;x4fIPBwBXTQ4wNrMCFKwSCgrwXayQXRIME1JNOhuc1BKbfetOrnJSmknUlBYp2X0OtEUoASvBIup&#10;tI3EvlkjT261MnYZcMvqVEvrc7XQHVCHVg+MJkOVYdSa2pBKpud3q+5n4Gkpll2+BJX801yD0dDq&#10;b75CR8oGTR3Q7pqRob5k8qLTZKqpYsnlSOBPPyb3DEroADKXAy0XMYKLvNh6rcN3wlcppKHCJwwx&#10;r7QVFUDiWBScCqTp9eCpVceFpqAd5LFFGI0jAHJ0uE0ILp7T2e0n0CPKVbwg+i+KMBIK6KD/6u55&#10;sWgjxYPFaIgK7CiCU8TDy5hrtbJI06vsplZJvfDI68RMZltjhXnXcpm81bwugrlhOH9kvQcniUtK&#10;rSzwhQsglxTiGy2qnhc+Fa0rUJJjpc/xiXYiljVPlTddkSNtdaOmtYwbLtbmaHN4QWh0m0jOPfAy&#10;FGENrVMpaXfv85vX76gsCt/Iv6fceqUmiV1YifdMWGEHpvhhBRVIJbgKcBzPg3dD3X0uWDpZARFv&#10;dckSmCH6QFjRwux2hvQsu1Hbc+1bxCaYBs8JEAEL7QM4Ai46iSbd47l4Ty6jv23aJ+4GdDi1lfKq&#10;w1ziWaeFFbvhnE7Hdh/2sLxgPhkygx2YyrYubkb3Z92LXTcITH7/wZIdCThlQX6rNrriZkQVGkvT&#10;lKnGOhuXDS7UTS8q1fo4Q6qwIvnF72mgaCnpKJI1CQSChYoYZkBRmruZXF0g9SkmJUyEs1Vw4ato&#10;Q2U12CJpK4hLJzPhQtjb+lZYiDgwuXd+YS+OC7g4mCtOjj9bX08GLv4SFyqhOgn67Y0kpTS+1/47&#10;YhpkQANcGHJiRQHuqmOoETWpvTT3npc9pq6xJJSoyFndYCQ9ICRXNLq8KQEXVnQzvXA56OAv61YT&#10;ynXbpC0dpxD5P4S/XMNlPdhRoz9SR65smUkMO4bQlBSL7OCz9euYjpocXPo+gFqcnwoftoX54Mds&#10;NYuB+ELp2d3bBSvKtVapKRHPQdtimEMWuEJ9LBIlgJWPKKlIis1NVrzuur0cLknoNG1cKRc0Af3Y&#10;mPZ0w8kcB45aYVQikgX3qyQOKEmjqjYTmmkkUftUZ84V8Gg0GkkNhbwdExRGOe3Y4cJDejOmocG8&#10;LfKmyWRil4TNwsCL5cEzrMtZziea0P7B7g5Es7/z8tUregjoACDwpOqHQo+um13dVmUwAxdjHv+t&#10;hBiBhivp87Bj6VGlRf2aFOoiSEqspmFUyrJfXl9F/9Anusjuzj6f7oS0kTIzoWUspvpQKc0g1w3U&#10;Vv4sus9ROnS8+4wdLme6/T4VTwwu5TopUgPT0L+MDuW/qbAqW/iqXAq2uBqRxnt7EXCsn1z/tRGm&#10;bPTbSMAVDsk77Bd9lViRZJEFJ57yUkCq8GJamoZRpbpmn+Uh7jM11+QOmk249Hn+kl8k9kBTljLr&#10;JCHzxB5KdWwBmazX2K7wq6CcWBl0/pxIpAmJRQpuKgNPNXBFDMe5rX94Q063k+v2s15pbuAyyILT&#10;4EDoiSO0fmUBz6VbknjKi7CHQAx1p7ebRrjhs/btGI6bG7ic/OyhSUQXhmLU0x9duOT9LQ1m6FWC&#10;bHL+CDqRGBp2mjn+/YLA5TQ9UBm7lC4qyPZ1ow2yd05z2zOx74WFyyDhlWIqexp/0P6xY4mlSrpO&#10;aNx4UHo7tobLpME+uPuTz1Uvd0ilGGHWgZWrCINOO/Q+J91wlV5vbthlUDfk6mTflin5YCptvXSy&#10;/N4GwahyvI7jQYaec27gMvRJ6h0m0AL/H4jStZ+K/gPyAAAAAElFTkSuQmCCUEsBAi0AFAAGAAgA&#10;AAAhALGCZ7YKAQAAEwIAABMAAAAAAAAAAAAAAAAAAAAAAFtDb250ZW50X1R5cGVzXS54bWxQSwEC&#10;LQAUAAYACAAAACEAOP0h/9YAAACUAQAACwAAAAAAAAAAAAAAAAA7AQAAX3JlbHMvLnJlbHNQSwEC&#10;LQAUAAYACAAAACEAVuzTxMEEAABkGgAADgAAAAAAAAAAAAAAAAA6AgAAZHJzL2Uyb0RvYy54bWxQ&#10;SwECLQAUAAYACAAAACEAV33x6tQAAACtAgAAGQAAAAAAAAAAAAAAAAAnBwAAZHJzL19yZWxzL2Uy&#10;b0RvYy54bWwucmVsc1BLAQItABQABgAIAAAAIQDyEQre3QAAAAUBAAAPAAAAAAAAAAAAAAAAADII&#10;AABkcnMvZG93bnJldi54bWxQSwECLQAKAAAAAAAAACEAmMH+LupyAADqcgAAFAAAAAAAAAAAAAAA&#10;AAA8CQAAZHJzL21lZGlhL2ltYWdlNC5wbmdQSwECLQAKAAAAAAAAACEAXNsGp1PcAABT3AAAFAAA&#10;AAAAAAAAAAAAAABYfAAAZHJzL21lZGlhL2ltYWdlMi5wbmdQSwECLQAKAAAAAAAAACEAZNlUgrva&#10;AAC72gAAFAAAAAAAAAAAAAAAAADdWAEAZHJzL21lZGlhL2ltYWdlMS5wbmdQSwECLQAKAAAAAAAA&#10;ACEAUoybKBVAAAAVQAAAFAAAAAAAAAAAAAAAAADKMwIAZHJzL21lZGlhL2ltYWdlMy5wbmdQSwUG&#10;AAAAAAkACQBCAgAAEXQCAAAA&#10;">
                <v:shape id="Picture 6" o:spid="_x0000_s1027" type="#_x0000_t75" style="position:absolute;left:5738;top:3333;width:3039;height:26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hIWjCAAAA3AAAAA8AAABkcnMvZG93bnJldi54bWxET89rwjAUvgv7H8Ib7GbTFVa2rlGcIIwd&#10;BlZh17fm2RSbl9rE2v73y0HY8eP7Xa4n24mRBt86VvCcpCCIa6dbbhQcD7vlKwgfkDV2jknBTB7W&#10;q4dFiYV2N97TWIVGxBD2BSowIfSFlL42ZNEnrieO3MkNFkOEQyP1gLcYbjuZpWkuLbYcGwz2tDVU&#10;n6urVfD2u93V47fLPrrTVz73l+ml+TFKPT1Om3cQgabwL767P7WCPItr45l4BOTq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4SFowgAAANwAAAAPAAAAAAAAAAAAAAAAAJ8C&#10;AABkcnMvZG93bnJldi54bWxQSwUGAAAAAAQABAD3AAAAjgMAAAAA&#10;" strokeweight="1pt">
                  <v:stroke endarrowwidth="wide" endarrowlength="long"/>
                  <v:imagedata r:id="rId26" o:title="" chromakey="#fdfdfb"/>
                </v:shape>
                <v:shape id="Picture 7" o:spid="_x0000_s1028" type="#_x0000_t75" style="position:absolute;left:1598;top:3153;width:2609;height:29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jwQHEAAAA3AAAAA8AAABkcnMvZG93bnJldi54bWxEj09rwkAUxO+FfoflFXrTTQWtRlcpUanQ&#10;g3/x/Mg+s8Hs25BdTfrtu4LQ4zAzv2Fmi85W4k6NLx0r+OgnIIhzp0suFJyO694YhA/IGivHpOCX&#10;PCzmry8zTLVreU/3QyhEhLBPUYEJoU6l9Lkhi77vauLoXVxjMUTZFFI32Ea4reQgSUbSYslxwWBN&#10;maH8erhZBbdMf/58D7mW2+Vqbc6rtttnO6Xe37qvKYhAXfgPP9sbrWA0mMDjTDwC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jwQHEAAAA3AAAAA8AAAAAAAAAAAAAAAAA&#10;nwIAAGRycy9kb3ducmV2LnhtbFBLBQYAAAAABAAEAPcAAACQAwAAAAA=&#10;" strokeweight="1pt">
                  <v:stroke endarrowwidth="wide" endarrowlength="long"/>
                  <v:imagedata r:id="rId27" o:title=""/>
                </v:shape>
                <v:shape id="Picture 9" o:spid="_x0000_s1029" type="#_x0000_t75" style="position:absolute;left:3938;top:3153;width:2005;height:2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SfaXBAAAA3AAAAA8AAABkcnMvZG93bnJldi54bWxET89rwjAUvgv7H8IbeLOpDmTUpmUKkx4E&#10;Wav3t+atKWteuibT7r9fDoMdP77feTnbQdxo8r1jBeskBUHcOt1zp+DSvK6eQfiArHFwTAp+yENZ&#10;PCxyzLS78xvd6tCJGMI+QwUmhDGT0reGLPrEjcSR+3CTxRDh1Ek94T2G20Fu0nQrLfYcGwyOdDDU&#10;ftbfVoGtxpM8Nu+HWp/3s/uqhrM2V6WWj/PLDkSgOfyL/9yVVrB9ivPjmXgEZPE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SfaXBAAAA3AAAAA8AAAAAAAAAAAAAAAAAnwIA&#10;AGRycy9kb3ducmV2LnhtbFBLBQYAAAAABAAEAPcAAACNAwAAAAA=&#10;" strokeweight="1pt">
                  <v:stroke endarrowwidth="wide" endarrowlength="long"/>
                  <v:imagedata r:id="rId28" o:title="" chromakey="white"/>
                </v:shape>
                <v:shape id="Picture 10" o:spid="_x0000_s1030" type="#_x0000_t75" style="position:absolute;left:8438;top:3513;width:2194;height:2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CkfPGAAAA3AAAAA8AAABkcnMvZG93bnJldi54bWxEj0FrwkAUhO+F/oflFbzVTSqkMXUjpSIo&#10;FKFR8PrIviap2bcxu2r013eFQo/DzHzDzOaDacWZetdYVhCPIxDEpdUNVwp22+VzCsJ5ZI2tZVJw&#10;JQfz/PFhhpm2F/6ic+ErESDsMlRQe99lUrqyJoNubDvi4H3b3qAPsq+k7vES4KaVL1GUSIMNh4Ua&#10;O/qoqTwUJxMon81tKttkSfvF8adbH06vabFRavQ0vL+B8DT4//Bfe6UVJJMY7mfCEZD5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QKR88YAAADcAAAADwAAAAAAAAAAAAAA&#10;AACfAgAAZHJzL2Rvd25yZXYueG1sUEsFBgAAAAAEAAQA9wAAAJIDAAAAAA==&#10;" strokeweight="1pt">
                  <v:stroke endarrowwidth="wide" endarrowlength="long"/>
                  <v:imagedata r:id="rId29" o:title="" chromakey="white"/>
                </v:shape>
                <w10:anchorlock/>
              </v:group>
            </w:pict>
          </mc:Fallback>
        </mc:AlternateContent>
      </w:r>
    </w:p>
    <w:p w:rsidR="008F696F" w:rsidRPr="007438AC" w:rsidRDefault="008F696F" w:rsidP="007438AC">
      <w:pPr>
        <w:spacing w:line="360" w:lineRule="auto"/>
        <w:ind w:firstLine="567"/>
        <w:rPr>
          <w:sz w:val="28"/>
          <w:szCs w:val="28"/>
          <w:lang w:val="uz-Cyrl-UZ"/>
        </w:rPr>
      </w:pPr>
      <w:r w:rsidRPr="007438AC">
        <w:rPr>
          <w:sz w:val="28"/>
          <w:szCs w:val="28"/>
          <w:lang w:val="uz-Cyrl-UZ"/>
        </w:rPr>
        <w:t>18-rasm. a) Simli (provodnye), b) Simsiz(besprovodnye) mikrofonlar</w:t>
      </w:r>
    </w:p>
    <w:p w:rsidR="008F696F" w:rsidRPr="007438AC" w:rsidRDefault="008F696F" w:rsidP="007438AC">
      <w:pPr>
        <w:spacing w:line="360" w:lineRule="auto"/>
        <w:ind w:firstLine="567"/>
        <w:rPr>
          <w:sz w:val="28"/>
          <w:szCs w:val="28"/>
          <w:lang w:val="uz-Cyrl-UZ"/>
        </w:rPr>
      </w:pPr>
      <w:r w:rsidRPr="007438AC">
        <w:rPr>
          <w:bCs/>
          <w:i/>
          <w:iCs/>
          <w:sz w:val="28"/>
          <w:szCs w:val="28"/>
          <w:lang w:val="uz-Cyrl-UZ"/>
        </w:rPr>
        <w:t>K</w:t>
      </w:r>
      <w:proofErr w:type="spellStart"/>
      <w:r w:rsidRPr="007438AC">
        <w:rPr>
          <w:bCs/>
          <w:i/>
          <w:iCs/>
          <w:sz w:val="28"/>
          <w:szCs w:val="28"/>
          <w:lang w:val="en-US"/>
        </w:rPr>
        <w:t>arnay</w:t>
      </w:r>
      <w:proofErr w:type="spellEnd"/>
      <w:r w:rsidRPr="007438AC">
        <w:rPr>
          <w:bCs/>
          <w:i/>
          <w:iCs/>
          <w:sz w:val="28"/>
          <w:szCs w:val="28"/>
          <w:lang w:val="uz-Cyrl-UZ"/>
        </w:rPr>
        <w:t>(Headphone)</w:t>
      </w:r>
      <w:r w:rsidRPr="007438AC">
        <w:rPr>
          <w:sz w:val="28"/>
          <w:szCs w:val="28"/>
          <w:lang w:val="uz-Cyrl-UZ"/>
        </w:rPr>
        <w:t xml:space="preserve">ovozli ma’lumotlarni eshitish </w:t>
      </w:r>
      <w:proofErr w:type="spellStart"/>
      <w:r w:rsidRPr="007438AC">
        <w:rPr>
          <w:sz w:val="28"/>
          <w:szCs w:val="28"/>
          <w:lang w:val="en-US"/>
        </w:rPr>
        <w:t>imkonini</w:t>
      </w:r>
      <w:proofErr w:type="spellEnd"/>
      <w:r w:rsidRPr="007438AC">
        <w:rPr>
          <w:sz w:val="28"/>
          <w:szCs w:val="28"/>
          <w:lang w:val="en-US"/>
        </w:rPr>
        <w:t xml:space="preserve"> </w:t>
      </w:r>
      <w:r w:rsidRPr="007438AC">
        <w:rPr>
          <w:sz w:val="28"/>
          <w:szCs w:val="28"/>
          <w:lang w:val="uz-Cyrl-UZ"/>
        </w:rPr>
        <w:t xml:space="preserve">yaratadi . </w:t>
      </w:r>
    </w:p>
    <w:p w:rsidR="008F696F" w:rsidRPr="007438AC" w:rsidRDefault="008F696F" w:rsidP="007438AC">
      <w:pPr>
        <w:spacing w:line="360" w:lineRule="auto"/>
        <w:ind w:firstLine="567"/>
        <w:rPr>
          <w:sz w:val="28"/>
          <w:szCs w:val="28"/>
          <w:lang w:val="uz-Cyrl-UZ"/>
        </w:rPr>
      </w:pPr>
      <w:r w:rsidRPr="007438AC">
        <w:rPr>
          <w:sz w:val="28"/>
          <w:szCs w:val="28"/>
          <w:lang w:val="uz-Cyrl-UZ"/>
        </w:rPr>
        <w:t>Umuman, ovoz eshitishga qaratilgan qurilmalarning ham bir nechta turi bor. Faqat bir kishi eshitishiga mo’ljallangan (naushnik), oddiy karnaylar, va Subwoofer  lar.</w:t>
      </w:r>
    </w:p>
    <w:p w:rsidR="008F696F" w:rsidRPr="007438AC" w:rsidRDefault="008F696F" w:rsidP="007438AC">
      <w:pPr>
        <w:spacing w:line="360" w:lineRule="auto"/>
        <w:jc w:val="center"/>
        <w:rPr>
          <w:sz w:val="28"/>
          <w:szCs w:val="28"/>
          <w:lang w:val="uz-Cyrl-UZ"/>
        </w:rPr>
      </w:pPr>
      <w:r w:rsidRPr="007438AC">
        <w:rPr>
          <w:noProof/>
          <w:sz w:val="28"/>
          <w:szCs w:val="28"/>
        </w:rPr>
        <w:lastRenderedPageBreak/>
        <mc:AlternateContent>
          <mc:Choice Requires="wpg">
            <w:drawing>
              <wp:inline distT="0" distB="0" distL="0" distR="0" wp14:anchorId="0F8AB774" wp14:editId="57ACA4D9">
                <wp:extent cx="5442585" cy="2152650"/>
                <wp:effectExtent l="0" t="0" r="5715" b="0"/>
                <wp:docPr id="620" name="Группа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2585" cy="2152650"/>
                          <a:chOff x="2318" y="10513"/>
                          <a:chExt cx="8571" cy="3708"/>
                        </a:xfrm>
                      </wpg:grpSpPr>
                      <pic:pic xmlns:pic="http://schemas.openxmlformats.org/drawingml/2006/picture">
                        <pic:nvPicPr>
                          <pic:cNvPr id="621" name="Picture 5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4118" y="11973"/>
                            <a:ext cx="2827" cy="2248"/>
                          </a:xfrm>
                          <a:prstGeom prst="rect">
                            <a:avLst/>
                          </a:prstGeom>
                          <a:noFill/>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14:hiddenEffects>
                            </a:ext>
                          </a:extLst>
                        </pic:spPr>
                      </pic:pic>
                      <pic:pic xmlns:pic="http://schemas.openxmlformats.org/drawingml/2006/picture">
                        <pic:nvPicPr>
                          <pic:cNvPr id="622" name="Picture 5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318" y="12153"/>
                            <a:ext cx="1772" cy="1772"/>
                          </a:xfrm>
                          <a:prstGeom prst="rect">
                            <a:avLst/>
                          </a:prstGeom>
                          <a:noFill/>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14:hiddenEffects>
                            </a:ext>
                          </a:extLst>
                        </pic:spPr>
                      </pic:pic>
                      <pic:pic xmlns:pic="http://schemas.openxmlformats.org/drawingml/2006/picture">
                        <pic:nvPicPr>
                          <pic:cNvPr id="623" name="Picture 5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464" y="10513"/>
                            <a:ext cx="4425" cy="36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Группа 620" o:spid="_x0000_s1026" style="width:428.55pt;height:169.5pt;mso-position-horizontal-relative:char;mso-position-vertical-relative:line" coordorigin="2318,10513" coordsize="8571,3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ugbYgQAAC4SAAAOAAAAZHJzL2Uyb0RvYy54bWzsWGtu4zYQ/l+gdxD0&#10;X7EkU0/EXth6BAXSNujjALREW8RKokDScYKiQIEeoRfZG+wVdm/UISX5uW0WSVG0iziIwOdo5puZ&#10;T0Nev3loauOecEFZOzOdK9s0SFuwkrabmfnzT7kVmoaQuC1xzVoyMx+JMN/Mv/7qetfFxGUVq0vC&#10;DRDSinjXzcxKyi6eTERRkQaLK9aRFibXjDdYQpdvJiXHO5De1BPXtv3JjvGy46wgQsBo2k+acy1/&#10;vSaF/H69FkQa9cwE3aR+cv1cqedkfo3jDcddRYtBDfwMLRpMW3jpXlSKJTa2nF6IamjBmWBreVWw&#10;ZsLWa1oQbQNY49hn1txwtu20LZt4t+n2MAG0Zzg9W2zx3f0dN2g5M30X8GlxA0768MfH3z7+/uE9&#10;/L0z1DigtOs2MSy+4d2P3R3vTYXmLSveCpienM+r/qZfbKx237IS5OKtZBqlhzVvlAiw33jQznjc&#10;O4M8SKOAQQ8h1ws90yhgznU81/cGdxUV+FTtc6cOhBdMO7bnTHtfFlU2CAi9wOl3TwM7VLMTHPdv&#10;1toO2s2vO1rE8D/AC60LeJ8OQ9glt5yYg5Dms2Q0mL/ddhZEQoclXdGaykcd1QCSUqq9v6OFAlt1&#10;jj0FdvWegnn1WsMDIMDAcV2/CyurtIOMliUVbjdkITpICQAMBIxDnLNdRXAp1LBC6VSK7p5osqpp&#10;l9O6Vh5U7cFmyKqzqPwEbH3Ep6zYNqSVfQpzUoP5rBUV7YRp8Jg0KwIRyb8plQOBPiQET8dpK3X0&#10;QITcCqnermJFZ9kvbriw7chdWolnJxayg8xaRCiwAjsLkI1CJ3GSX9VuB8VbQQAVXKcdHVSH0Qvl&#10;P5lSA/n0yaqT3rjHmlr68AKFdJiNKkLEKYSUroIXPwD2sA7akhNZVKq5BiCHcVi8n9CoH4BWLhGQ&#10;d0+mEnLGlHCiYEgJhZLKKDd0gyGdXHSaEBAqXMgbwhpDNQB7UFWDje8B6964cYlSu2UqArQxRNNs&#10;v0q75MI5kR1lYRYiC7l+Bs5JU2uRJ8jycyfw0mmaJKkzOqeiZUlaJfzlvtFQs5qWY7QKvlklNe99&#10;hvLQWaYDL4jDsomKkYMaoz+VsEO8LXLPDtA0tILAm1pomtnWMswTa5E4vh9ky2SZnZmUaZjEP2PV&#10;MeZH+g7vOKgMIbUPxTGGhgyH7v+R+txL6ou+SOpzX7nuibLh8PmH8uCM65wggEhRpYNu9QQ2lh0j&#10;kb1y3RF39BzZE8Yr1/3FaQNI818s86YXXNfX4orJVTn4xZR501eue4LrfOSj86POWNepg9Jw0PED&#10;/TGELH4519XtSaEHMvuRsaA4Lof+mxVern/PrPAix0X20o2s3A8DC+XIsyI4R1q2Ey0j30YRSvPT&#10;ovWWtuTl5Z2xm5mRBx79++rV1r9L23DcUAlXKjVtZma4X4RjdcTL2lKX7BLTum8ffQCU+p9fOeoj&#10;NFxK6B3DBYq69TjuQ/v4mmf+Jw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DK6vcut1sBALdbAQAUAAAAZHJzL21lZGlhL2ltYWdlMy5wbmeJUE5HDQoa&#10;CgAAAA1JSERSAAABPAAAAQcIAgAAALzabT8AAAABc1JHQgCuzhzpAAAACXBIWXMAAA7DAAAOwwHH&#10;b6hkAAD/tUlEQVR4XuydBYBnV3m3x113dmfdspHduDtJgEAIEMOtJWgpFAqBAi2WQpHS0pa20CIt&#10;Uqy4k4SQQNw9WXebHXeX73nvM3Pyz+wkJCHl69K5Wf7cuffco+/vtfOec/InJibyZq8/iB5IA5n/&#10;BJvzaBTQ2dVZU1NTkF8wMDgwPj5eWVFpxiPDw/nZxX1RUREkJBUNDg56zyueFxcXFxQU8LxvoJ97&#10;bkZHR/ktLS0lz4m8ify8J1rTyYY9yc+eYLf8r02ePwva/19j8z/HLJ8oTf/WmoyOjQ4PDwM8gVpc&#10;WJQ6TYhO60MQzvPCwkKf758/iCVNYcFkgicxBE+0jU+iiP+1n8yC9ncamt9K7r9T7k/24ydK0I/W&#10;ir7+vqGhoZKSkqrKqin4hXgcHhpChIJJBWnAMrv6+0Oikj7BeCS7yirKRzMY89xPFBXI2xmbOPPT&#10;mZI+0ZY+2R793/XdLGif5Hj874SrjXmipPzYbRkZHQFpwAxhS+ZlZWXjo2Oqu17d3d0dHR19fX1z&#10;5szxCbox0C0vLycZmY/zb2Ic9IJzrt+qFT9+0D6Jxj7J8f7f9NksaH/7aPxvxueMtX+qQLtz104w&#10;BiC3bNnS0tLCPWgcGxu78frrGhoali9fftBBBy1btmzu3LmVlZUasSi9YBvblWSkB7qFxSVjExND&#10;I6Mgv3QK6jwJqfsownMWtI9NlLOgfdT+OeCwmlryVIH27z/196effvqqVat6e3uB3IoVKxCSOKUq&#10;ykotC/ELSsGnRizYBr11dXVVVVVgEm25p6cHL9SPfvKL8soK4L1mzZrFixcXZbbuY1TySVi6T7TJ&#10;v51V/y9OMQvaGQbn9wBXPDGIo+Kih5XMVI/kVkWl5KGGH/dIMJBTUlxiSpxDRYVFPPeKlJmdCa4e&#10;jYKVfqREUzWx94hI8+zt69V87erueutb3/p3f/d38xvnD49EuYCwvb2dHAYGBkqpd0khhQJLjF7y&#10;0UcFREEsQrizs5N7fnfv3l1X37B85SHLly9rbeu88soreX722WevWX3I+ETe2NhEcdHDlaXb+YOW&#10;zNApjwNC/3dwOwva6eTwe0AsRY6Nj4V+OAVIkMOfCZDT6gQy07QK+Hk0/83DX2VuHj9JF09QVmck&#10;flLLKYaGh0pLQopS4kc/+tE3vOENtbW1e/bsgb9gysI1mK0ZHR3OzxvXpgWxiRFwQwLsWGaJkMy0&#10;qKurC9lbUlqeX1i6fccudOnnnv9svrrp5ttIcOyxxzbOm9PR2VNfV83Dnt6B6qrykdEJ8ikvLXpC&#10;GrKNmgXt4+Bsf3BJfj9wtdsALUhAWDmlicxMSBZvQYWZyJx0umbwVj47m8J8CS4i/bEp5eRcC9xg&#10;yk87bZTAEk+EnJyCwodGhpGKzLJyodlWVFSQ5w9/+MOjjjqqvr6+ra2NNNXV1U7D9vX11FRjwYaU&#10;BmDkQF244S0f8ie/SGM+Qag+8MADo2N5LR3dBx+6hvSbN2+GC5xxxhkAm3tyfs6zn0lTB4dGAerQ&#10;yHhpcQHqBZB9QqD9vwPXSfY0O0+byPr3BlrkWK60BHtQPHirramdkROitQIzYJCE87RksICY9gTI&#10;GbZDyRwfJ0/UV5y6XNyD9oMPPhgRRwIwwy/PyRNYMkuDz2nXrl2gCLii3wJdQIWuO3/+fJIhYDFW&#10;yS2b1+mtrCiDgaiWUzEuMqcIgC1ouSdnvMr33nvv4NDwspVr1m3cyJ/k5lugi+ClrBtuuOE5z3nO&#10;kkXzh0cnSoryB4fHKkrQ8J8YaGcl7R+cAH3cDfq9gXZwKGhaxZWbBGDQy59KMH61OVMQAlBHHUU8&#10;ooUiygQJ99yopoKBENpFRSNDYYU6ZerFPblt2rQJ4PEKzICusE5LS/H9tnd28Gr9+vVowjxk5oZS&#10;gPerX/3qxsZGTNkwv4uLKQKEl5QU9XR34n4ijc/RnKkndeCXsuAIZEK1cTtnknZ8cLy4sroauE6i&#10;Kz+fOpM/jOCkk0668847Fy1adNYZp42M5xUXoCf311dVPCFJm0b4/4jInbVpJ0f894bYXB6CMynU&#10;y4JCAAkdYxDyFq0S8CD0ABjSCcsQFBkAiAAENmBVjVS0qELrxVXlZh41PeFh8u7yebidioooiHLD&#10;eiwvR5wOj44gZhGtlIueTLKHHnqIci+77DJcvgpYSqGGABL4Dw8NUKbsAxZANfhNNi0Z8glvQfva&#10;tWvz8guGJjBso0SATe3gFFxkuHHjRjJ81rOeBcvYu3fvBRdcMHdOHXCFVz050P4fEbmzoP3/AFq0&#10;WSP4uJG4t27dumPHjn379iEDwQziC9JfuHAhsggwAFrgoZgVmc6Fgg3DFQwzCrRmoC0pCl+u/mHf&#10;avdqavIkCXmkH7jt7u1pbW2lDiAH0MIUfvGLXzQ1NX3yk59cuXKlMOMrYEwmiHY8RugHlEg1eGue&#10;astKWirGPVkB2om8wvbekYrKGtLQBHJwUpe23HjjjcwA8ckJJ5zA29tvvx0r+hlnn/47gvYPHrqz&#10;oJ0BtDF/st/12LyfT0jwOH+3bt7a0t6yZ+eets622qraxcsWz62fi3zhv7LKsryxvK7eLn5Lykv4&#10;7esPRIm9CNLP0KgaDIBzvco+jOilsfA2K4FTAm+AKAlUp4EioNURBeNA3DFDg2xvmDPvO9/5DlL3&#10;G9/4xrzGBrRcCi0rK+ErhCoco6Q4ZDUfAlq9WVxkrooOJuEO3JDVgw8+SF1q5i7euWsvKbFpaYie&#10;rYWLF11//fVkCHvi24ULFx9yyCEI/Ntuuflv/vr9qbdzNd7cIch5vn+vZ9pHNoJ/kApz4eWXXz4T&#10;if5ffOa0ByQwNhFznf0DhMiHPOzs6oVkpYORMcLcgxI62tvRDnmOC6ijq4ewPSClI7Qwk0LdfX04&#10;TguKEVC9W3dsW79+01333H3vfQ9u37UDMVlQVDhv3vwVB61csGBRcWnJ0PBo/+AA5lxbR3tbe2dv&#10;BP2O8IRf8sfpI1ARStzoIqYIsMETBa9uKh4iJ3t7uhB+YBypzLOyMiKRMJUJQmIuF8zj7yW3SOBN&#10;/0A/rABB2tnRXVlZ1dc30NzcsnHjpmc+81ykPR9SAl0xMoqoH2LatnFeIzOuf/zHfwwsL7roYn65&#10;0BH6+1GbYxEPYCktLSPmgjgqZP9Yfh6xVGXlZRN54+Hxpg6FRYMjw80tbcUlpdV1daXlFftaWvc0&#10;7auoqT1s9RFf+M+vDo7lrzpoWe8gEZF5/YN8Pgk/fMs0PRuB8dFsAnmCKahCGWY8zH5jDiv/d1hF&#10;9L+c+mcl7cOSFmU1IJGXPzIaVNLZ3cefNVXlgY/xPAgDUuns6h4dHkQuPXDf/UgMvDLDo2OHH3n0&#10;jp27kTAQLoaf8gchhozCE4swQbxEyG42wYP2yIeaoCkuQmFlGp/7JHCYP16SX8ivQFXp5R6sIu4Q&#10;ZaiUPEQjBXVLly696667Dlqx3GiHyenfLII/BVREAMbUqjoqCcZGxkZ37ty5bu0mnENwBvTkm266&#10;edu2bZ/+9D8de+zR5Dw80l9TUzU6NqT/rLS4/Auf/4+PfvTjL3jBxf/+7/9OWejSNIrmR4/V1FAW&#10;D0HyPffcEwGM5UzAEkwRk0PWnP6F3WzYuDm05epanlM0T2rr6wsLio864uj16zfefeftf/+37+/t&#10;y6utzGvvGJxTV8YowEUB6L6mpgXzF4yPDPV299Q01M2AsckQyd/FNP7fi9xZSfvw2KhAjk8gB/J3&#10;7mlpnFtXWlKcTfdPtDQ3X3vtb2666aZbb711547tIBNx0TC34cgjjjjp5FPKKyp7+/pxEQEAgAeW&#10;ADCqIFQYEyoZfqBLwAxp8q1uGy4dsEpOPcmpNuI5C+IdLaJGhSFgBaGOH+55grkL8PBdUSKZUxZK&#10;Zl9vj7AkgRnKC1zgqiobTuksNjjmbPPz+ba1tR3RjZDEFkVNhTG98IUvWLRoYWZLE/ZUgLwVciXF&#10;pdXVNQQ5PeMZz0C5BfA0XG8ZeXKvnsyHgHkE93FoBxHvFIIxu+gOih4aCpMYqatNHobxxER3d8/w&#10;0DDFnXH66Z/57BeWLF5SXl5VW1vKRFBnZ29FeQkNQ0kYHBgoI5yyomJ4YJDw5lCNcv9N9uMfpHac&#10;NwvaJGkn14VCWdBXYVHpg2sf+s53v7du7dpwFG3ZAhhOPeVkRNnKFcuJwoVYIffqqsq58xp/dc21&#10;nZ1dYJXZi+bmZjxJ0CX0qhsJDCBywapTppMOXoh1alZGQzS0uqmYCkE1abLm4a0aNZhB76uasAgB&#10;wPfddx/CEJGOoNOVNZqtp9H/lLxQol0xa+ayEhL09vUBod6efhxRcAke7t3bxAzQq171ysbGeSB5&#10;aBgPViHQlXGUl1UwnbRgwQJiickznpSX0zQzd9pW7Z0MYUsTgBY5m1XFpqGUU2J3T28EVBETmYVq&#10;RT/grBoeREsPzA8OHnroIevWPXj3PfecetKx/YMTNdWlfX1DA4NDdHtpWenQIKr6SFll+aNbrn+Y&#10;oP3D1B+ehGYTGil0xX95eXfefd91112H4/SlL33pYYcdBmkee8LxbZ0d995/38bNmzZs2rR561bA&#10;CUJ27dmN2cYFJoEoKiI6KqVDuzwhDT4kEKs3FWqGuI0uUIt2NYzykE/Uq/d3L4kuwxhI7OfekPkp&#10;p5yC95UPYRMgFi+0qObSNZXuFb+JO4gfhWcCMDdyEGd0lOc8cakdFyhFlqJB0DPgliqhD9N2amjO&#10;coSk/Cfuk4pOvAkexL1Qd8YoubLoyXsfuBf5jwAn4PGyd32AWajevpHKylJKGxge6ejsxrRlHQK9&#10;mDkBZ/z3JAjhAPhkFrRTitQUQQ+PjF511VUILlTEu+++G78O4LzlllsgLwN9RJeSIVymExMVVZWA&#10;E2TyKmZQuruRrkY1uOoFEkf8OucBIYJbXkHN/EmeAEPaTXBVh1RjFC0CT9go7kQIgOEJBK0PllII&#10;h0iwycWJ+qpMQR6heczFV8hJK8bFPW1RXzAH0W7EBWzi85//PEwN9zL28/e+970f/OAHSHuQbLJU&#10;+VRKQilPVPt9AuD5ivoraUNtzhgNCXg+b968jVs279q9m5mhSy+99OZbbvvHT//z6Hje0Fjezl17&#10;aupqikpLt+zYSQdlsdOT/x4P5v6/zMk/noo9zjSzoJ3sKMOS0LcQm/UNc0rKStHr8Hnu3rtn776m&#10;mrrajq7O/qHBiYJ8Jkjw8XZ2d/cTJzgUoYIAGxUaagYVBkhA30gkxWwsT8su1EXxmQsY5cyk0jg1&#10;qZNkoLgiQ3VsUlKW8zRcSCFQ9OY3v/kDHwhBhLzVkSs2UkH7g0edWZyEgpopyTIR+BEP9VQLae6t&#10;A2/RI2gUKWkUeoSRiUcccQRWA2EYuQq5Nedb45xlOkkUq1zIAQV54iDc4G8uKimGa1A3Wo028vMr&#10;rzjzzDOPP/GEN735rTfcePPKg5b3DI40NbctW7Z0YAggZ+vss3+5APZ+xuuAxu0saB8xpuAKKgEA&#10;kA6SFmFixJ+R9PqB1EuVBuAHWar8hKABvEthoHinJcGVqqMoUva6z4N/Ooujj0qQSNymF3jwBXIG&#10;JCTT0aUDiRLDj/3AA4jZf/qnfzLWAlSToSAxQy8jGUWgiFUjVdojsWmLrEc3uABWX7WlriWg9Be+&#10;8IVEL5111llHHnkk5j1PqB5zvLmgTeWmuahc5dymaeeDfH6N09A5h23LKxQctAaiLMkKRvlf3/h6&#10;38DQm978lo2bt3z87/8J9XhuY0P3wGhRaRGaQ8JqQu/jlFoHYrJZ0E6OGhGF3EGUEBMk29zWWlFd&#10;VT+3obOrC8MOig/fbElJW3s7vsuyyorC4iL+oUcOEtQ3MMCHBCeAK77lgspJDyEiITOXbIgawQw5&#10;QoikBBvOsqp1AzZncQwb4hUP0dJJDO3ecccdpCfi/2Mf+9hf//Vf81ZdesmSJb/61a+YTSV8l8/h&#10;EeRgiXKKsNUzrxWykVc+VENODjDARukkwIw32gGGpcEJhNwmCliq1XODF51QJzgaQP3MZz6DbkwF&#10;eKUiYGP5CjTqr6bmPuEeS4Hm2Ez6h/pQoupxsu0pl2cwJ3q7l50cMaLLK6pra6674fr1GzcvXb6y&#10;tr7hIx/9WHN7N0MQKsBo3uBI3vBYSNre/lEB3NoRGkfOlSuPD0SoPlznWdBOH79jjzxiRt0p12BT&#10;fdXdoryCuNEbcQUBGJ7EvMiUeqnMSdJPuQ38yASn0Ve+8hVC+ZzV5IbP8cFA5SicmNaf+MQn/vu/&#10;/xvT2lU+qME4qCkFYxIIwRH4BF7ApAtFkAOfE0KctFBrIrx5qPdLx9I0keurtB5IsaysVoNVVlMo&#10;TOS8886j5pia8KnDDz/82c9+Ns/lUEAa8FMllwpRNMzL9QPkQD5uZ0F38addZM+kX0tMFsTDbwuL&#10;WHVw4623/OwXP3/ms559zrnP+vDHPv7FL//X3tbuQG4BTCpvaDivvKKoq3e4vaOvvr5mxsi24CkH&#10;NmZ/p8DsA7zpM1X/YbsrFNMsrKYgH7ey98oQbsbYpoyJGNbEToyPTQULQq8IKF1EECvAy7XTBJJl&#10;AiTkjMtWb7vtNo1hdnVhnRr+6g9+8IPE9yHKCHJARfyXf/kXboATaETe4vX58Y9/jLwCdaxuAzYb&#10;Nmx4+9vfzgQyidm3CdvSVohYZ5iS9NOozgWtUl3Ba0pgg7JA/fW3JRmoPg8aSQabYE6IEOV//dd/&#10;ZTHQhz/8YZqDqsxbMhT8fKifSbPCWWieg1vqRlbI2OTcFqiTbIJJN3q9YIIAbaKd7HxiyOYvXIgr&#10;v39w6F8+89nm1rYXvOglh605/J3vee/dD2xmRqy5rZ929OF2KCqsq68cmxGy2WYgB/o1K2knR9C9&#10;fJN7JndcEz1psyXhk5w9ikEo1ZB6McCvFqkQUjL7CZDAesSMFAbIIpVYoote8pKXIE4JEvzHf/xH&#10;XC/f/e53gQT4QYwbZYX4/drXvsaOEOSJBAM5b3rTm/DlEhdFhqDdHdhSoXKKVG15R64LVzjxxJgN&#10;RR8lkpKK+bkmKJyFCxwi0qkkWsBXv/rV7du3/+mf/unPf/5z6kkP8CHVIBmciE+MuFIPV2bKPhSk&#10;wjgpAlYs1dDeSwlMD+c642lnLl62dE/T3u//6Ee33Hr7a173uh/9+Kf/9a0fNTRUNLX0FhblV5Rl&#10;SxozJjsTRg943M6C9mF4RqiN+78gSzNCDQKaFLMIWLh9Plxc+pP4dO3oIDW8yed8m+Zgpfhc0ELT&#10;fGh0BNomE62rV6+G3MH8a1/7WvZSA40Yh2jCAAPpqjPs0EMPffGLX/ze9773/e9/P29Jg/HJZCnC&#10;GY8XKGLWlD81XMVe0slFo/ixbikYS1RQJV9xKWBRYl18K0vic0oErjQEy/nqq6+GcfCK8AngiopB&#10;DcEwkl/cOlPF5zQqt3/sMbuLX2siL0uzuyj00ZVo9bHxzUR2T5xa0fDIWG/fALHZO3bvYbFfQ+N8&#10;giOZClp9+JE8/NO3vrdhXlVJUd7gMKssIuj6D/WaBe0MI5v02BlHXfbvpZji0lbkT+ddudG4TaJD&#10;PCj0IEJQh/DEjUSILwD49re/jcLJPizvfve73/KWt+Cb/Yd/+AewwfwwGCDDiy++GEy+7GUv+8IX&#10;vvAf//Efz3zmM8kcPCAe/+RP/uRd73oXgMSNDKjSItukIKQKJwNShChvuYSrjjH9Se4IJZJ1ifHQ&#10;9b2WS8ADchjc8jl+KaDLhlKsjxWiztmauU4vLQKjOOgBHto/RpjYLQm38jglrfdcSlpcg9t37cTg&#10;r6mbc/99D2Ks4wm84647n3b20y+44KJTT3/WHfduKC3Ji4DnqfmeA3p2Z0YKnAXtzKANAsr+iUyv&#10;pN+GsIIaJybD+iFrKJKUoEKDDaIXpUkVlFiVeIggyBp48ws5sgIOjfeKK6545zvfeXJ2MeOK8wkN&#10;EwnsvBG+H3IA5ywZR202BgvYIIRJidELBmABBOibp0Rv26xJkmMiJFfJF6h86HMul7xShJgxOori&#10;EL/8icOJEnmFCY0njIdMkuF5ZsKW+ig5uYQl7Ml+UMYmJdmcrZVvE3PxxoeCGc9CflEhE7Lz5s6v&#10;rqpF8LIGuG5OfVVNLXnDWL7xrW8yQYf9/6lPfepd7/5QZP6HB9YpUp0F7SNAy0B3ZfMl2TXZObHi&#10;jgjHWAw2waYQeJ8eFlOZJ7KoNCZgJEp1S+MfJD6xmhDLc2ZKwDbAhtyxSHEjfehDH1p9xOG8eiFG&#10;7ctffuwJJxAjz5q1sspKdL+jjz9hw5at3b39LW0dN91y29r1GweHR7du376nqenKX/4SE+3HP/3p&#10;v33uc/taWi655BKEXqqeuE2Idd5V5iIeuBc5xEqNjoVoZY17pinw1dTuNrGDFfH5A1l4CAtxJ1BT&#10;RybyikpKb7nt9u07d7F6kIV1u/bsXbh4CRptT18/MzFiNZt0DWWYXwIg1c9DPckPrTs2fUSETjGR&#10;wHOGtFg0OMXjBHm2ZKKwtbkZ2U6kFNrzYP/AIasObtqzmzkpfFvlpWV4s7/8X1993evfuHDp0r/4&#10;y/f95oY7aGr6x3q+GNAYxogtP6CvWdBOH77K8vKmfS39A5DC8MjgSHEh+40VjA0Nj42MVZSxd1Fh&#10;/kRBBWCqqC4uKmVJEC7O8rJK4MzkLdKgqaW5oLhob/O+kvIy/sQ2Hhge6oPmQQQbuI0Mc98wtx6E&#10;IK9QJv/o0levPHjV6iOOWLh4MUEGeEsRI+vWb6ysqX3Vqy99yctfdeQxx927dt2vrrvhxttvv/Xu&#10;ux/AWbxt2449e1s6O7ft3l09Zw5Wd2V11UEHrywuLerp74ml9MwhT2FS3CalVBuVP4ETUFRfpaUq&#10;1YND/RWVZWCgggU0pWi5xfVzYrVdbW39XXfds3HDlhNPOGXb9r2D44Wbd+4ZGMtfsOygX99020Ob&#10;tg0Mj2/YvP2hdRuYRJ0zt7GpuZUVjhVV1XQhTIsdOlgKMDw4RKgkMJWJlJewcAcM5ddUVbOaia2u&#10;UD9YgFjKkp0JliGX4Fro7e7rbO8i7gyUjg2PVJaXrVy+tLlpT3Fh/mB/7/Bgf1lJUUNtzejIQGHR&#10;xOIlC2E6P73iF9X1c08+46yf/+qaP3v35djNMNHB8Txuhsbz+uFaB/6MySxop4M2FsFj72UBcKhe&#10;KrnIBP5BUsw/hKGVuSadBApUICGmvDtKOUMm1DZ1yTBp6WX4AT6k8ooQO7fedDPOG+ZmwdLVv7oW&#10;v/E11/z63vsfYK0Ba+t37Np1/4Nrd+3dg/Spnzdv2UEHHXnU0YetWb185Yo1hx9+wYUXssy1sqb6&#10;xS9+4Ste8QpyWLd+vZEVM16KVrXlBGbxrPWoHhsTLeikeWNd3RGDSSVpFLGYN95489at2w89dPXw&#10;yPjqNUdV19XfeMut11z7m527d+1rbV2/aSO+opbWduxe5nSxLJhrorgIyYbTZVe2JJnemrySMqOA&#10;TRdTVaERZ6sUXJ8QnrDMvOjv7auvretoa2+on8MvCI/IltIyFteTaW0svSptaWvFL1VcWnnsCSd+&#10;8KP/ODCe19kbqwpA6wBawcwu5QNJ9M6CdobRMv42aY+JyqVplV6JnguIGleoVQZ5QWT6S3MDG8wk&#10;IJ2pdsWs9WYGcnz0phuv37h+LSdY8fFAf29tXfXBBx+0ZMkiQDQ0AIFWH3PUEWedceaznvHM444+&#10;ZuH8xoY59WwBBQU3zpuHMrB00eKy4pI7br/9zjvuKC0pWrP60INXrpiGgdTCBM7k5klGrA2x1anh&#10;2NJKZmd3sbqxvfFm9/Z1X3nlL975jsv++kOX3//AvaB03bp1xHtg04J22mhgGb2RbQQ3uYg32QhT&#10;mH3E/+cOQ1rVQJemMA/VeH7TZ/YnidMK3myzyJKW5raW9rbCkmJittjt8d3v/qBNau/qqa4sIw7m&#10;QALoTHWdBe1jgRb6SB4dSCRRTBJKIlMySgmcI0n5+txplbAM+/HljHJH8J5R7mCsuqpiYnTsyDVr&#10;Vi5fsWD+vMZ5DfMa5oIZVEcCfgmULEGmFBcB11gtVJDX3dPJpuEjg3h6RtiFePnypfxDC23avYcZ&#10;4EcjSjAgOLlC8GRXkrR+5Z9yJS5UAJxeaPL4nHj461//mnkdoPuf//mf11xzDeAktCtL08zE1Wmn&#10;nxKHUIeELKKxNJnaxhIl9ZNHvyw3t9pqK85LkY/3MFNyw6bArHWTSreqw02FGUIOwTcLQi8wRq2k&#10;uOznV1xJjPRn/u2ze1q64ICsMUiHgB240J0F7cyg5akiYholSdNJvZTZu+QtZi+yla7SGU9cAbv/&#10;VVNVMTSAPVZcUlRwwnHHLFq0YN68BuzJZcuXNNTV4ajhYzTuqsry5cuWsDkGHpfGufPQLfv72NVh&#10;AGtw0fwFq1aszMy/ifaW1n179rKBA0uBmUWunNpe+NGIUh0hITYXqwmuPgRyupFpEa5pIhZxX990&#10;/fUPPfDgwvkLzjjztLr6mttvve2XV15VUlj0uktfk1mnACzOiQ/MDQ/SDSmsav/6yDKS8mICqofk&#10;BH72LZdcz1/hrSPN2WOrZ3r91eVVzF2xXL6PySGMESJP1qw+/Etf+so9969d0NjAViQHLlyt+Sxo&#10;ZxhBiAB6cn4iV/gkSSttKRygEq2v2NDskUEXoleljpTatyrP+Lgi0G98YsWy5WCYrdl6u7uA5cBg&#10;H+kXzGtcvHgRzlJma5997rNe9KIXXnLRxZe+5o/xM7/nXX/x8Y9//HOf+zfCp3p6Y1OoI488nGmh&#10;stJYLRRIGY7Jp8dA7KTh+shZH9VgfhVxpKG21ASi56IrEKqIrGOOOQYDYM+2bWvXPYi39oZf/Yrn&#10;733ve7gOOXQVQdGcP0C3ZNGLYYgqIXPti/1tjWmgpeauYRKZ6SIZz7GQcQcg2z3mC54yGaeJsOVA&#10;sEGOFon5tmwSbphN6vr7Buc1Lrjj7rtgQKz8ve/BDblHfh2g6J0F7QwD58yhjFySUi4po9SEc0GL&#10;zgZloxlCqn6iBFDeImoMVDCQIJS94REU3a7Odlw+0lxrazNuWzKurqzA/fOFL37uOc969vPPf+5P&#10;fvJjoonRPJ/+9Ke/9tWXvvF1r+ceoty6ecvPfvLTV7z0ZS+8+JKP/s3ftLa0HLRiJaphc9M+ZN2j&#10;0WJS9TVlk1yNeZcMtDzMBS0hiujG7sVBc84999znPe95LA84+bTTTj/1tLOfdtYrL7308g984DV/&#10;/Gq2VH//X70P0IbQiw4ao4F4jPPiZnL7SNVy65A6MGnFueoxmcg4ZJ3OEvFnGhHuTeOFSkwIOCLZ&#10;TOjjLIIqLpharMidWuTEkv0DPohxVtLOSN9KVMk6V38TqNOsLx9KW+QmSjXGXIuXLEltM/W92Mlp&#10;dBT27xbBQBryIiXmIhFOrAogKOpnP/sZS3ze9ra3Eb14/vnnP/f854MZniNvv/zlrxLu+81v/vfr&#10;X//62269g3ipD3/4I4igM898GrL8scVs0h1siEBK7U1aKJUhXgLrkVZwucKBOmMzs13Waaed+o53&#10;vJ2ASqr9699cw7KF448/FjObQH+EvUtkUfhdjpcrXVVSvKzJtP7koSdoUlaoglOTyYY9whkRsLTU&#10;tY3cU3l6PjPTJwqLicQq6Gd+bXgYxzNOfmbg2GuSOTAWHnT39p5y2qkRG3mAX7OSdoYBhDIgO1U7&#10;ht+gPAQRCIQ2pB5oTlNWIUx6150qBBTOKMDiWbj6MERr3sS8+Y3sIspugkrm8847//rrbjz//Oet&#10;27Dxry//yFVXXv2Wt70NZXr79h3s/bJt2/aOjs6NW7bcdc9927bu2Lxp6x133n3XPfeWVVQ967zz&#10;b7zplq/+19d/+rNfPOPcc7//gx8tWx5rYlk6R82ps4tswJ7naPHK7d301ijQqADRTjwxkjECIbKY&#10;LdtCevKhT2Ax+Ic/8pGPEBDyzHOePqe2Dv/2nPpaFPiLL7jw+GOPPeqII4oLCplTLS9jF+gJJG11&#10;ZRU39ptTX8KVCuipoiwgSn/qbzd8kqKpCfdWUoZi7zEFRZVQj8mKbwntJHgbNlhVVVNTHRvu0Mw4&#10;9ra4FO8xc3JoPERQMfE7v3EBGjWxGdmeyQf2NQvaGcYvTTPkyiIlZK60hBChPGObwoeZkbhSSxGd&#10;ftXr0p/Ll69kSpadpQgnmjN33uKly5/z3Odf/uGPfPqf//W9f/X+o449Zu2GDQT0Mt+IjcbJrmxi&#10;3t3Tx7/evkHWvCGG+B3oH+LVAw889NWvf+Pww4988KF1b/mzt3/w8r++7LJ30STCmNmPjugopj1O&#10;O+001tCx3kAVwIaIBJ1kGoE8ESQGSKJVou7CjDyYh8qDW3zIhx2yCn919MMY0iyMTMQsk0CrVx86&#10;ueVL7PceV86OUY+Qbkm0yiDsFiW8l2qLJoZjkZRkqko1XJBA57uCN4Kie3s6e7rZyJYeI4KFUJaI&#10;jUHIcgbnyDAbX/CE1QWcS3/g+6FmHVEz8dzkN5a8xKqGn38qP7UA1RuVsUJCi1H1Tw1QmpsEbX5R&#10;W0fXkmUrikvLjzvhpJ279/7xpa8hJuFr3/jWcSeeiA23e+/eLhazDI/s3tO0dfuOto7OgcHR7p6B&#10;jq7uTqZ6uvraO3pIT/BFW0d3e0f3wkVL77z7/u/+4MdvfNObf3P9jXubmj/xiU+yhA3suY0GZ+QQ&#10;row+aZWSarp/01Uo3FOGFoENdplwSzqVDhJwA55/8P3vfue/v33N1b+6+cbrWSBLekKgcaRlCneE&#10;pLBNcRbw9PCVOiR1S1pPm9vJFAHvS/xFfceOTWGYajdepIf9lXKGSknsiZMhuo54NTa+IDQtRG7s&#10;q4xVHF7A2CRkVtIe2HrGo9ReyIWVNGVTeeOlgEp7NflncpYowUivFp0sRj6ctOQK8gmTrKufV1Ja&#10;ee31N7zpz95WUVX76+tuBHv33PvgbbffvX7DFkKLS8ur2Xawraubf3tbWnbu3bdzz759BA109bRn&#10;0O3o7kN07Glu27x1+9DoBOeIXHv9jaVllT/9+U/ZmYU1rvfffz+r5KFUpCXUnJ0e8LDAp2L6ybiS&#10;cygZt9rnyDHSQOjqsWTi4nuc1eeccw5LF572tDOOP/54mowjDU01QqkCttHQKUUjABzr66ZYWEKs&#10;XWqfJObIw+QMU22RY3LxSo0dLwCilbfURIUfLxSCNDNlR4fHxvH4caIKGwHFaLGrhZwXp3QZmzMP&#10;HPgm7ayknQm3KorJgZmAmiZveKLm5qUQ1u5StKoqcy/BSZpJXLPedKKocHBs9O8+9akTTzrlO9//&#10;wc233w6Ah8bG5y9eUtswd+++5u07duazjXdp2d59rTt2NW3ZtmPLtl27du/j/Jt9zW0ECRA5yMlA&#10;dfVzOYh5247d5RU1SOBrfn3D7r0tf/uJv3va057GMnqAis+GCz9wsidzJW14gbJLRSAt5QGuPWz1&#10;3xMnFQiY1Dqmau+//17YUWd7K1vFIop37tyOyM2C8eM4IxqfrQHI/sVf02GSCpVrpH4W5/oOVIn1&#10;gdnJ3CDzJ31OWYcr9mmjcY5c6tuTXZ3HwoZJ+YxqDJ7JEx3hUX3rB478mbVpZxgrJS0kJXmZQppW&#10;T8uVUapzElyuWOA+PUmiLKN+lseUH3vcCe+47N0XXPyi7333m9/+7g+3bt/ZMHd+WXkFhlhviIwx&#10;NGTU4+aWDmwwAmZ7egda2zr3tgSAN27eev/adffdv7a2ofGKq67esn1Xw/z5e5taOrt6CkvKrrr6&#10;1zh4WaQGnD772c/aFs9oT9NOuRI1Jo2ntnGmwuIzwhuKijxnJE0FIXLJgU1tCEVCeoMQ1gB///vf&#10;RfwS+YyYzT6fFKoJmZnqO8m2cgEs5HSGpX6203I1FDmgzynUXWxSTHL0cD5HBbEFfCW+KPbi4y6D&#10;+ORm0QAZBkvIFClxbnEsPVrQgS5sZ0E7A2ihCUkniU2FpDIHMuJeh41SQgUvhFK2dAZa5F5yT5g3&#10;t9ClS0sa5jW+7BWvOvrY4wn8+8FPr65lM/M5Da0dnc1t7Q+x7m4T6jGrWiaQtyjSnHvDEqO+gcEu&#10;YilCMe4GvU37OGOu+drfXM+JHRi6m7dsG88rgE5Zvkc8PrsEs5XEl7/8ZVYEsaEUWyUCtrTE15rk&#10;4kdjlVYb1QBiATnIZHUuEPV4BNLzCkZAbgetWHHqySdfcvElRx999M0338wOG6VloW7kNJYFd/mx&#10;DUh2bliubE+9qgzPdd3Zw6mrp2koZOJaZWWsM7RUyUkgJ5nQnLO9bFERerLtQR4W2khgQKvJc6Bf&#10;s6CdPoL0SOY1mgyrkOuz3j0EL1GCYb2GJhnGKkdLTVHqJL3m7M+QXKPi3Ev17+tf/y9+zzzzdDAA&#10;74fU9rW2Bdn1czhdHcJhx7btzNkQn4CftpPIiaY9LU17u9pbScpBmxXlZfU1lQ31tRVl2Kudmzdv&#10;5Oy8u++964EHHwTXcxvn1dY1XH/zbeP5hR/40OVXXPXLtes34PWFsrW95UehwI9PIMM59S90Udw4&#10;JeXwnpFgEFiNQ/wyU8Jmx0yZYLXzpL2zkwAjnje3tvO8pb2jpq7ubW97OzX/yN98DLS4fieDRQjA&#10;WAXFeX9Ty6Eevsk5nWQSQ55dmQVjBRQz3qGenC5YiX41p4tRdFEoYj42O0GbqSYO9GS5D6sm8DeX&#10;l5ZUVTDXxWQvkjyEeWatxHz4gY7Y6Nw/gDY85U1oYOf+nh7oAMp28150RaYPmFdFTrLRcWzIGOeu&#10;jjEP2Yfm2sc+LD3ozvmlZU1N+zDTgCe6JL88x9plg3Hol+NbV606eOP6DQ8+cN+rXv7iZUsWPfTA&#10;/cQfI9PCEsvjuMrBmB8eHqlgrelEXgdibvvWrr17xvs6awrG5pQUFI8ODHe1jvV25I8OFo4Pjw/1&#10;jY/054+zUJejDvr419mJX2prUUVVw6LlP/jZVceddPIznnX+T372C/RsDnEuKkZNRFUdz7bdYE/J&#10;/OHxCQzpAiJ1BwY7unuAMWp5rIMdGa2tn1OEl6eiEtcOWx+WV1XzhDR4szm3cufuPSw55n7lqkPe&#10;94EP4Tm78657cBuXlVdxQi8r6uEFA0MjTEWDGHxzcYQs+1pmGz6pEscKZBYDcXxuRTkeJxRo/iQI&#10;MTtsdlKdAWMgGZ4iSmWRPEQh5yH7TqI+wLZKiwprWVfBBvEDfSyh4mC90iLEcufoaP/E2HB5BfPM&#10;cZJ1e1snKvRTTi2//wxnQTtDn2MYsd7NmVUuVpCEsA3JGvN+6oqKTb2xGFRuO+hMiYFQbvuCSgbm&#10;DcNA58QIZNuKE447jolRohmrKsrQIN2vOMuQVaNFSBzWiw9yiF13F9oeVFiWP1FaMFE4MTox2D+I&#10;9tfW3Nq0e9/uHc1Nu5lRZXXv+OhwV0db0749be0xadna2QUae3oHW9p7/ujSS8mVCqMw5zYVrTuO&#10;0M4rRK9mNX9MmeCJLUVWsYA1flnZHwfexRqkvNqaegzt7q5eHLOLFi7hAw6VhdGsfWj993/4A6ZH&#10;cSaDW/a1APbRJYXFcfhz2Agl5RVV9hhA1IEXwjPO8SqL5maS+WEVOpPVj+a7clY8eZU1T8iTJVOE&#10;eQwPDrCtLRGUdAhimxBKeFRMQI3FflHUKvOlwQwP+GsWtDOBtqpKs1bzCRpy5kajS7tI0KoV6+rU&#10;h+xMj4QFkcUqguwUHJ5gfbHeHYnBIk9SAlTtTKORUMizJTKxAZq7sWqY8Yp75En/QC/LDBBUGfdg&#10;nma0o7OtvaM1/rXHvy7mgzhHvqOVmApnZdn7v7a6gh2V77333tzF8bmWtrblNGPP1ulXozIopZrx&#10;RBSxOxQNYT86fF3f+ta3CN7gIsKBjZd13amEq+7yy5+PhhLZoilTrzphlq5kDwf3zBZU2fkU4RZW&#10;5E+fyxZ5pRs5+fbNPNUqRvOAx+ysejzTELoDsKSc60fRLs39QleKoJVkoZ4wFzMHlXqgvlnBj5it&#10;r69DHx4ZDaGRfT5MWbHoNDuML1tyi3zFrdIjUZJzbM00FYurpDIasbSoOOzhvU2cjE7IvvuAdxOM&#10;0Rdn/7gaZuv2XWzdCHp1IOc2Id1TSX1sXHIoZZ3TPPAUJSS/7A75b//GdlSf++Y3v8m+kJRCoBVb&#10;Mf/oRz9i8tapF5ldQiONyuV9dki2hDEOQxGiqVBSprgUuzpXrzGxC/foBFFq59uWNOvjQ7OSmVqx&#10;bDQPeNTOStoZhlAECrn0Og28xCQIFYyiSKkCiRgSKL8nAbRl6I/HYRKFTxyAskUopsV6SB0fAkV1&#10;P+VPnJRXFbG4SrAQLAOBT6BuILEndAFdjtZT05aaqTO7mR+yahWOKACc2rI/dJNoktYleiqA2m88&#10;sCENuKOvu+aaf/v0p4ncoCFki4eZRYL4hNgvkq8UyKE4ZLOsFCS0ZrysYeKDiackYCWOySs5CBfd&#10;K6OUS2ZrA0It0mYR56nrxLxMxNz+APZDngXtDOQEEfA0yR9pxYFPFJbkQzKxoB5oAuLmF0rlV4kt&#10;gLlBjQRmxO7j4w0LEoSPsUYPlBSMDsVEUSAwf2I0QgEGCbvHYz3OUefDg+78oLJqrWI6ZCy0vprK&#10;qrn1c1gNz4ZJ27dt271zV2d7B+o0xSHVwX9ssNzezqo6ghkTKmQ6CbqpCbIhGY06J8AjIh8Ogq4O&#10;MqNnMoUWPZ+3bD2DyCUQ/61vfauxzU4FAxVAlZzVudIyV1NIvTqtb3OlYVKPRSlFkwPswzR8iPZO&#10;Qfa5oRrWwUgvdWNFtF134EcxzqrHM4mAJNOkqgRaFeZkfSUMO6MosfqriJZ2k7TxiC2eQE9qklAb&#10;UT4ki0NuK8oRtHxoDIPygW+V+ZxHyQ9owq/C9Cc+59KyklFiE0D78BBCBL8ZVNnW3Lxx03oC/Y1t&#10;IjdgBrOAU7iYxiuX9XBvo9QkKS5RPynhQVSSfFxzw0K8Y48/vry2dqCrC6caLWKXZg49eNGLXmSk&#10;BJnYZPNRNX1sfXQaQ0yItZJT4nFyi3P1HfqHmyymIqZ/nA+3FTZEPMuMHD5uDIyZBe1jD8eB+lbQ&#10;7i9apelcuWEaZxQhVs2t5D3WKOXSfcINkQns5ISQJJ4eiCJsWfU+AXkPD2GCBjgH+9kZFDTi+CyJ&#10;WeGgeactpf5EmlaD2VcgypKW+jr27p7DzeaNmxA+ECgZ0hD8XmrmnBgybTwSdPV1exlfoZDkHqGt&#10;WGNKGU844Ae3aMWHHHEExx38xV/8BUdvsryWVUScuEkytWIZE4CXhcl9ZAq5Nm3iIIn9JX04VTVJ&#10;WmubfH7U0MOBeR5zclNr95Juz0OZqUxBPUWGe6Bfs+rxDCOId5QJEiNdUQ7RDKF+/ZOQAvcKz2Tx&#10;KhU9ltadU/kKQefBc9IZ6GKbJSXAwoXz1dmgIZ6jweLFad7XdNDK5WBM5ZaHzEaGHkyUVawsGxgZ&#10;H2FPYxapTIyO8I8pDTZ2qyovm1tfV1Fakj8+xuaO/E4MDrU1tzDFS2UoHciBYYqmekQv8ZAsQaMU&#10;LLwpkV9SClpaKo9QNLndDM/hAmw3EwH64+McC4KMZQMakEkT0JBZOSAw7BlFnG1XAtvR/OliXQU+&#10;BdFRymSS6ZBLAla5yi+vGAXGhT5BvOt0oBQsebpOtx/Ttm5SS2LyJz0fUlsy596ik7/tgMbtLGgf&#10;MXzqTnqVNJOc34eS9NAkB5VPTMMNaUxJAqgQMOgclnBVnknJn1A/hM7MalFBfmkxeyogQFkKE9Ya&#10;8pD92dhpvIzNF4mDYB15thO/rikyFIGQIIQrticFSKb14dUhIIQYhs6udupAWW6GCE1bJRulrFZq&#10;qSPIboRNkkXCzCZQAaaRsGk5zJLjtt73vvfxyzl9ZA6KWLgLYLS0vaYJNBXUJNiTONVXp5BMgDem&#10;MqVP99woORGwiH2PIINfkN6TNWU9NpyUKkFySTvKsTig4WrlZ0H7iEFUHLhdGMOshSn5SuKJdLRI&#10;oQYIVJlJSt2hrmXjEz5PhKI2q+jAz8RzcGJIhuoo4Rwdra3ID0pX67MOqJZsGpHtG4E2WF5ZFf/Y&#10;6LysHPUZFMaWU+x5SEQBGymzIRPRW1ib2LFgm/roVKNQ5KRlSco2SkjoglZ22RwVZp6LdhJrQPIE&#10;JYJT5xGt3MsOYCWqJAmW3NhSMan265UQa4ckCeww+CQlTh8KPEUxGaJHYBSo3eix5xPh6gpE0Gsz&#10;k3LuiEQzZ6d8/gD41v5NgGTdKUbkyKdzoQtZSKCSpjd6fRRZ/AK8RJG8jSig8nIpLAy/kqJAQAmR&#10;9kRGch9bw4WDCi20prayrDTQODIUIT5Ti8IhWWehkoNXoowjM5CHse48U0fZ8KWvH9qlCQKDt4KW&#10;ItylRXiIUrUJ7kWXSKb+1odLc93FtCRDoKGRkjmqKSlFLw8xKHIxpkatbZxAmLra/lT7UH7yrbp0&#10;bvr0oTd0KQyCuSu1G7kqH1I3WBqZU21HQRjLNy1UFT3D8wFPs7OSdoYhhA4gekWrYkq9N9c7mkvr&#10;pHF2x/SGDSSBpq7ojo0kIJNA69TUovQKtbGvEqAhGeI0xWPJBQJg2YqFpOPFGRksVeWMi2ybiGxq&#10;coz7WFuDBpgxCEgcatYnRHPQJK3VNPnGn2rOzvpyQ3oeUjSTRtygi/IQWMqDnF9BT2aJD4jlW9Rm&#10;MueX53ZUro49TVXO7W55imwiidnHSO/h2pTFgns2Sac5Hr1JVW1a8kIp4cmctlhiCmOmcQc6amdB&#10;O8MIJl3LgZepKxlUIHW3+Kf3wENqRhSgl/LQlZ8KNE0saYvP3T/NKAAWr2WqX8hqcpj04ZbFhmzZ&#10;XuHoz+EclQoVX0mCaYIqhayGSiAUyhOqpH+VrEgGrSs51bpJYJ6pjbISCd1m9uAW6+jQS8Rb8iE6&#10;klNwOSCXM3U5dZ5dI3/yk5+wxghtnMNpU8/YLV4WN41TWOekP6s2p15N6afdINsJJqOSRHQQ3cE9&#10;R4G6uJ9Kyp6opxzHIlSPeaWpokt5FrQHeg/MUH/GOJmyyaWRbFrlAwSnfShQNRe5N0BPK1fZKNpJ&#10;o4sFemInfpcWcBmQqLUMvjKzMeAB2CY3asjwH8eJDLBvWQ8Rjvzr6YloZEKRWasTR2HAHEaJjBwk&#10;GIPDwpRdIplfyxJ7yZI0ASlNE/wju8Szr7iQbOCWGzy3sAAXrLLRDKoyLWIGCAcyYZInnngiGzWq&#10;YKskpxvFb4KfmZsgF8mWOA2l6UNrjrRE7PMhp5N897vfJdjLzOU1utzoN1okOKlPYg1kniz8A51k&#10;ZyXtzKCVfBUUEhkoTQYhww+03M+N7927WFsRpHKv1FLTS6Cd3HWhtAhPEthEH2aVD94l/EqYtQjb&#10;DLScp1leUlZRQqxFSenIRH7v4FCsIs08UfqodAjBJmIVjls9FOQTP8UKPZa2sbyGo2DnsAqnONYk&#10;gLGIsPIUv8Ji9vWmLSzxccYXoIN8pD03HG6Q2IrCPA/zOCN9WoEiypaLixYvuOjiC0487vgzTzv9&#10;ZS990YtfdAkm9A++931O3zrmqKNCTeDIITzS/GOrHH5gbZxCmV10hH1NBbLNpPJHKBxtNXd3SHbY&#10;yXhfwnMujJkiRotBUacHkPlsCv39738ftkK/UbDB1YxRxoaQutQcrhriXPRmbDfOvp0F7YHeA4+o&#10;v+OJGIF8gQf3DHm2lS5nPfZwozoKqaXIgSD9TFVWAUYVcxJCnVnEuv4TucRDqIpsoTAwyFROZ1fr&#10;8Eg/S3dj9W7eWElZ8dDYaH55WV5Z+UB+Ab7a8roGwINvmeUBHNIF9sJ/M8aa1WHs4LBtiwr3tbWX&#10;1VQxg8Q5sEhjVvOtOXQV0nzJ4oWcoIwayXG2YxOFCxcvZ7+LAnZgIXKyiIhl3K0TZWx9RphHdhot&#10;pxxQPQKfWQYM7pDZNTWwi1qAAaqhfGaY8Vvt3bNrw/r1bW0cAjbIKT5s7vrLK6+89eZbOH6SxcDM&#10;R6kTwBAAJ5yEfnANE90UjMUptPyCqoqKOXVxCCCaPeER6CpxmCgsZGpLveAv2SXkkO1YzvThM57x&#10;jJe+9KVIXRZCfP7zn//Zz36CJgKT4sKxHIgdHi0rLR8bHaedfI1pAMsjKJTeYhn/gX7a5ayknYHp&#10;pJhytbikziXVzm+SENBHqqcqdLip5WOQV9ij2YXEg55IprlIOHFIJIRRIXIgH0wiPkEyh81W1VRX&#10;clNdU1ZVVVxWibyFXygDtT+laQV77Og7NLhoyUJ+2YmGb5lHQrMmln/unDoOYs4iGWJuBo9V44L5&#10;zBcBeHiKXAaFgH+sumHtjdhQrXXPUfKHRSA+CeTyiLrdu3eypUawpMGhDra9aWvHKU0M4zPOeTon&#10;HuzdvYda1VHzTBOAA4LSqHMcCpstZswELB2aWuGmUqyXC1GcpnxyujcJZz4EtLE/ahbpRYAXBy88&#10;//nP59QytOXPff7fv/3tb8MEVx92OJNPZInlgWSlzuzzzi/VoFMjaHQi/MkH9HTtLGhnAG2EO+Qw&#10;eHGrwZZwawJtLd/ql+JLp0m4+NOYPvAJoTMpYkASai0Qgr75U+ype6v0hk1bAfT4E+GaUTgYRz6W&#10;EFyJfwVrOVtgnmmA3KO38pZtkmKflcJigpSJ3Se0EE2BmhgdiYCiDiHxMuaiM8bmPIyfKe+rHq9M&#10;PWYzjX7EVMaIIgqfV9QTac+x92jje/Y14ZcCEpwwxKpdVtuSrRFjBG2AQipgk5O0VFO10FwdWMQm&#10;iE4bFbkJ9acO5AZ3M1uc2Ijcl7zkJWjObFWFwsz2y1QAbLsgGR2HfWSRyfQAS5RQ8snqQFcOZ0E7&#10;E2gJFZzajTE5V3IRm76R7DT8dFTySl+rMjZNGvEK6tcGjr1eMqCWFJcSxwT9kgd2IChFWS1hi6OS&#10;0urKSgQD87d8gpTjvPeiwpLYADz7B4xZO0BsMrtMcM8xyjxcuWJV875WdFocRUgbLW2+hVlwecyc&#10;TjK5QwjqbC8IrT4rL3JU9dmJg7bwCRzHFYjqn4CBSRd+WVuPI5e1PkCFXyCRtW4srcLh3onrXDGe&#10;yylSiQmx+49H0nToTCeWyZDSqQl1o13AkgPK2DWWP7/zne98/etfJ36LOC34CE3jnsQAntUaqAyo&#10;7gc60R/o9f8fYZqwYsVRUo+l40crjGQKsbBXM1FG4jTLL8ki8XiCoEhzsEVox9ml/gxFIh88wyZT&#10;lSvr59SyYr6+lkXzDczjIp6R5chYtwVFxhJTQL2qq2vhAvX1DYhixOxha454/vMv1BQnN/JnGR1i&#10;Ry8OdXDeSOYSiuKUy1fjXO+3fjiCJ0kMKpBXKJZ8xcEFHCpNeAMzLh/4wAf+9E1v4nh49rLYvHUL&#10;+06hfuNFGx4bJVha6aoXO0lU4Wc3JuMiF7dJwUlpuElKO/XPfAFVcBB6ialafmEWVJs0oPTCCy/k&#10;94H77kPksoaBbz1zAEeeXgnyp1sOdFE7C9rpSPQI99z5D6kqEV+uTJAKk+YZIRZZfLwCCoqHvEhA&#10;bkg86Aau7xSimTjl43QRMpZTpEs57z22bsojJhl5m7mX8RVXoLoSs8D0J3oi2iv/uOFJe3sHN5Al&#10;CTZs2AiFswUxhKtmTuZ4WYlqhNaRjRSnNq7nzKmR8NBMLV1KEz8+AdakhAEBbPHMfCyrDt74xje+&#10;4x3vQB097vjj2ToHefvDH/6Q2EYkm6Eg6hfc8G1o8FMO2xnFqQ9zf3Ox7fAk3MoQdeYJQoQnsDS4&#10;BebCIUbPOu88/vz1L37x6U9/mk1wSEkacsCdpp7/P8Lpf4+ZzoJ2hs6GiJzsmYbV/ecbddok0aqp&#10;pjTzOYqi5i5CD32VCAT+hPp5zp/q1V6kB1pBfCHoR1mvw7ZnQLekiA1BMSERMbX8sglbQT5rDWI3&#10;V+QZSjIratGcuzp7cJm+6lWvRsw6J4whxy/qq4H+FAGioN2EWIWtgRBykBRgrGuNhy5UIB8QgnZN&#10;4oheGBvdumlTbV1d/Zw5d9937xW/vArz8aUvfzlitqunG9sXVxj7gzMLxdpCbX4FbLKfBWHC8P64&#10;zRXFfs5FDamPLgNu2KeKusEp1q5dS4VBrJHSzBjjo7roZS9jrdMvr7qKzXGuvfZams8SJdxXMfX1&#10;ewTY/0RRB3r9/yf6JHag18OUVLhEVUnTk/17OQ3DbwTNZTRqgAQkDl/XY8wvdBYBuvmx8YLkZdCv&#10;pMzVUFeP57gCdy/GbkkxZ6lXYbOWxyaPKHioqQb9J8kPpfKQ4jLNdhgQ/eVf/iVKI+GH1MflgQ89&#10;9BAVQ8waiixiKVGHEA+JneBPdXvPfTeIioKwa6kerxBl/JKbblg3r4AXXHPVVdddey3C7bWvfS3i&#10;nRYh2Mkzqd8yr4TYXJU4PXw8Q2g/02/OjbsqAFOWP1HUiYXmCYKUbkejsZn01dsvu+z0M86A1xC8&#10;RQgXPjMDNmfV48fT5wdYmslg3mxLBHcz8VQb9djkbRLJQpSHUHZ4jzN8uiSVBIg7qQ0InXDCCZyp&#10;A22xgShCSuI2DIMJVbZTZMZiwby5jQ1z2JmYtTvoyrXV1Q0Ncxob55JPNoMacgYA82cWcFHT0tJM&#10;zuBw2bLlRBqsWXMQymo2vRFxztwjjjhymjTEADp1xFtKDOxl0tVqu9aPNMzoAGM1CAJFIH2ag1ZM&#10;22EQPMTfs+KQg5kcXrR0yTPOf86n/vnTn/m3z7JM77bbbsOEwP5mO6t9Lc3sDs1N30A/tq4Gvya0&#10;TdbmtzNdH+uctixJOawH227UiU0PwCloGpnQ/GRcuM6W53xLShklf3LPut/XvOY1VA9u8rcf/eh/&#10;/ud/guoDjBz3q+6spJ15BKFpdWPlmECNqIapM+Z4rlqrIOWtHldulGYADBLEZ2N0EeDnT54z8QCB&#10;4vmE1NwklaxQ8I4/7jjwTKHgpKaygoDE3p4u1gRwkoBmMJmAPTc9JDcAxnXUUUdv2bKZV+zVdM45&#10;p1177U0uEjh41dKf/vSnbJKI/ynOMch8S05EUWFyo6CYfMqW+BhlBSS4NEe1DkAPCaqrQnyRAw/Z&#10;s+L0008ntuH858ex9GeffTaCXR8VH6pxqA8n1PHKTlNBMOf0pz3sK0cimSSmVHV3ekzWSW35E0DC&#10;ZZz+4YYMuQHJTjhRemgK2ahRMTqN5Q0nnnoqvyz9nQXtgd4DM9Qfq1LJoGqn5TnNiSLdp0uZAA6J&#10;V5AodT7rLuZPMIw6R1AUQfZoyJzcMzQ6VlVbp5qqs5fAxuqqinlz5yxc0MgJ68zR9vV0t7U0I3KJ&#10;h6qqrpjTUEfQIwvd+V2+Yml7e8v9999zwYXPv+HG604+5fi16zYtWNgI5LHcNm3e+ZWvfAUUnXrq&#10;qZCy4kvOojGZlH8NcusgqkPGuv5mdHTdunVses6HroIA/9iQbE1+/vOe+4xzn3nCSScuWLyIM9cr&#10;CQmpqwWc4cHK1uNny5BwqeVj3ApaIZTmbFJ9lPlJbbGqyWSQBSh1NSI0KHwIMl0wQD8rY7m3gTwx&#10;W/6E2QFXDtc+/PDDqyuCsR7Q16yknQm02crM5EFJoIVKuHQaKTQ0ZZW0Gq4Qk6vGueEVgNGY5ILH&#10;E4Rwy+234YCFehC2OJPROUkM2pHJyFg1RrCNiXjIwQdxWk8cHdC0hyUDdXW18+ejbOft2LF9w4b1&#10;u3btPP2M0//9c/9++eUfmjdv7s6du7q6mAcOTR6QfOQjH2F65uUvfzkA5okg1GOc6F41gV8YilGZ&#10;tMLW+YqlRtSK+iuHUUGDKxUXzZ03D18x9/QSrXZjZNUBP0wWBMVNOqIfyS9MKaJyQZsGQwksixF7&#10;ylJ+VU+oj6FRVBuLXRMGTZsEzqIp8204mfAtvWpo6oF+zYJ25hFUPErBolGhmpvaJySDhkgDpw88&#10;DA15FjPfGn6cRbQHrXBz3HHMkhzPVIRGFyZubD2DHO7tWTS/EZV4qJ8IwQH2fFq8YP5hhxx85BFr&#10;jjrqCIQq6wXiqIvC/Pnz55144vGXXHLRG97wuk996u/e+MbXLljQuHHj+ubmJrRdvEhHHbX64x//&#10;KNOnbJuKHusONYY9yEqSHPNeDKsdJBhr9+rxTm00GR3C89r6uknrtJBD/Zg+Huc0IRb9EqyVpHoS&#10;nhaUi8Mk8DUx+ITSk4xVI1C6ygd16amEi3YnvXVu60KTp6gVc2kMJ/EuY+XJyIG/tdssaB8LtNJZ&#10;Ai0gVAOUvCQ4LuhD50oYVNkpFVI8aSAsBJErWnHk8vxP/uRP8A/91V/9FfIBhY3FqKTHLPRwEDLR&#10;GcO+jETkLlmy+LRTT3n2s8896eQTDjl01THHHvXCF13y7ve86yN/89cf/ND7D1t9yG+u+w2Hgxx+&#10;xGr055UHLZ87b863v/Pdz3zmM0QIMZuKkMQBQ+Y0AfYhEiT6pGpSQ+O31CO47BESs/U5kJBt6cGi&#10;bsx5khVWLgjxl0+Sb0m5qnxLGqxsQrVW0eoT/7TEhHBLT2I2V9KCWyqgC91Ybmeh2HqGEtFZUIPJ&#10;DSTrKSAf26XAlxMd+FGMs3tEPYqqlPg0Y5/U42mEJdlxaVzx61L4mPiZIjvuIWvVNiiGOAdsQiZI&#10;CNn5xje+Af3xEAoDV1AeliCxFVl4RazLDcDkx3nQYP7ggw8655yzzjvvWWeccdqKFct4uX792h07&#10;tiFm0UaRtGz3zxKcT37yE6946YtZ4/qmN70JpuASBYrQOyVsRKyA4RJaokiJJ4lHgizS2LAqdEtQ&#10;4cwKIVY4mbds27pjV5wnxhMypwkpw0ygjSF+BT+/ZEhXJI+dojLVYRpoxZs10UgRb4kXJI3AEqkV&#10;urG7OjoWJEii26zIZNIPl583fIBvXjEraWdGLaSgrJjSKkOFY2OJMNiyaCQi/jn3mTVyQ8OxVBVB&#10;pMVoHIJkJMnivMF2JSvMS0gccv/4334C4/bNb/xTcHvqyafzya69TQsWLGJ5KUvd+Tc+kcfuUfxj&#10;eQxRGFnAME7dgpaWto0bN+/Z00SM1EEHHTxnztympmZk/6GHrmbh4J/92dve//4PnnHGWeR/xNFH&#10;MC1J8AWY7+jugpX0csIsW55HgCHH7wEnNMhYhECjdHfrG9dhK5WrKTDLAiypAyyAY3u++LnP//ra&#10;a6//zXXX/uqa31z765tvumnd2rUsxGNxQ8RkZqcNJpQmoJKhSoqsQcEra/PyeRKzJkjeY+ov5Oxe&#10;XsHvkPm4DAi6rp1TPzQy3rRvX0dXN/PaCxcumjOnzhGk3FAT0P3Z8rKgaCwvf5BteQ7wmdrCyy+/&#10;/FGEzf/dx1g/d951X8Mcpkjn7Gtqbpw3P1Zrcz5taXkcGwmSOUw22/slsMS60OpKnhDtxAwnK11w&#10;OF1wwQVauZCOFEZvMjPhTshsKc7ClF9ff8PnP/tZjpA9+6xzHlq7FnqO/DkpnhXwpeXwgq7uXs6P&#10;zCsoYuXcEKdIjoyCsppq4qKqhodGWlvaujq7mdad3zj/gfsfeNc73/Xf3/rvl7z4pd/+zve6e3ta&#10;2mP2iA1aoc8SziLAZM1jb4cKoAo6ss2USsK1y/9QViNGtxy9lVc93Zyl2QWaQDizU4RSvepVr4QH&#10;NcydQ6w+Nv4ZZ5x56omnHLR85cknnHju059x9plncjDn3IaGHk7iRSuhn9j5pSDWyrJMCaD29HIM&#10;9RBnZ+MBR+CrPcdi3RCAMTHL8fb0SUFhbLZYXBSaBqwjcQ2SUXlYBkov3WjwBmJfu4N7AN8/NMLS&#10;Cc7PJZq7ta0ddYZyGbzFixfJgDq7ulasWDk0MtYwb/6aQ5aODeaVHsgu5FlJOwNvgudryCkcJmcy&#10;xmJNjEdzgAACaoFTPrBAt8wL5c3JEolMDVnlU36vaqds2bhhM+vpCK977oUXX3LBBX986aUHH3zo&#10;8pUHtbSxRVoXJzjva2kFWAsXLwGSyAgW/LBqgENigTThik37WjrauwaHRubNnc/pr//6L5992tPO&#10;vuqqq//2k3//xS/8J1J0Ml7ftUrZjnAhZ2LDimhs9psd004TsvNak5RT6Gmo067O1lZAguuHHPCZ&#10;ATkmZgk2/sF3v/e+9/7lZX/+9qt+cQUrgZcvWUo6Wo7hK0jUOFRAlKjpSpJWRT11r8+VrlZA69ea&#10;OKNGhqjoaC7KTzxPCNv6hrnzFy6G++zctXvb9h2U6DbOCGQsDnQEEM48LcoLe4Tsa26hmLKKA1sg&#10;zYJ2hvGjUzBE9Zc4ByMmk0GYQOgNl8FSqtMhS7Oo9ORxSemFBKTGlgtk+8EPfvD5F1/8zW98g72/&#10;v/SlL+HOIXqBcAUEsvsbRtzv6Eh3X29TS3NT8z4MxQWLFq48eNU85n6KCr/zve8+/dxnfujyDz3j&#10;2c+65dZb3/kX72hpa/3lL39J6UlSCQMrk7hGUkqnNT4911ZclsUJsrsyvzIjltS85z3vYXkARTAb&#10;RNTkn//5n2PNIpCd6aETcrvCJ9NKsRsTSpMKTelUm95LCUxjZbTJA37j46zg+ad/+idOx4WVoP+T&#10;rIYZnblziRHDv8wYoMvgRWttgbu1w1bramvxoXPDw5DwB3gc4yxoZ2a6koIuKKhEmZkkgDIhmYJQ&#10;sISlOOW5aluupNWcyx7GtilIDIxbMvznf/7n93/gA9ifrHR7+9vf/g//8A833HADn+MIxZPExSrQ&#10;BaB80aK6hjlMrhCg/4UvfvFNb3nz8y+44C/e8242lfrXf/+3737ve4euWf3zK355x913HbZ6da6P&#10;Rz7Cb+6sVapb3GRItRcSWpSWXFS1u2eAV1SBtxy9R6DV61//ehLgjtq7Zw8bVmCoo6nq9E4uIlUM&#10;Oy1XzOYCMpmdIlMeJ5dJl6Jb9GJ66CkgGdhGeyfk64tf/OKOrdv4nNgv1Wb4HenpYQeOGExyw3Jx&#10;vrq1KzvN4UC+HuEAOJAb8lTWnU2EvvXdH0IuaGIG4kKRhiWKTKcrjdHhrNja6prly5awsSj7A15z&#10;zTXs60lsg6HCwdenAOAngIdpU8grjLH+/gharKkBtBxgRfAwgOdDjt7ByUwaxTuEiFzF2bNxy+aN&#10;69Z39nRzvGXjwgVvfN3rTzr1lIWN87fu2M5Z0g2N8zh4oLUjNqlQvRSHid1EPjn7JMpT2JKJ0Kva&#10;WrYmH2P7i3vuvm/z5i2Y68RIElNFQNX3vvednTt3MKVEMMhdd90Bvrrbui6//MOUgkbB5ujs83LQ&#10;qhVUFehmDQz+xS+lM0Xc2dO7t6m1s7s3C9YoZ38cnuO0yiaxY4fxTVu2UQ0CqsKyzS9kvhdPgWs1&#10;rG3qQ5649TFXaO+dnSgsW7fvqCivOvKYYwjthscxai5s0IlFP+A/w8vAQxQZPj/00FWved45TyW5&#10;/N7zmnVEzdDlzAhs3b7ToFw5fRDo1ClSygoRGMKB3Q8LC+fObUB1xAJE7CAkzzzzTIhYy1bkKB/E&#10;Ek4aeIFziW63TYQjc7aEB3IDtbEYiP0Nb7vppttuueWe++677eab7n7gfiKcevp6Fy9ZcuHFF73r&#10;L/7ir97/PsKSWKpKDhioWH7E6OMvAxhJcqYSlXsUpAKsXjAphGMvR/aIYR0sRvswjrfOTk4JijAp&#10;PDrsXPOSl7wQd3hBYX57exvJXvCCF7721a/B7bR8xYpYITQ+9pa3vOXEk05gKbytgw9knRNTvuFD&#10;Cn9vH44o8qTHxsYzp3G2zyOuKT7p7ol94UvLIriKNMCV57qVFb/Wlgtpr3WNzEQBQVWOk4RWr9m0&#10;afOOXbuI34bRGEyKPg+HjcDpLDLZtQRwEAblPa958e8dZU9xgbOgnaFDOc1qT1MLVMvwQzqarFBA&#10;Lq1nwiSb3mQVS3k5AYYsc4nj2PftQzEjqh7qgQoFyTRjsren150ZsVqrCCmuqMA+bGtrX716DeLi&#10;uc997vnnn08w05lnncW/05925nMvuvB5Fzwfh/Pr3vB61qycdc7ZcJO9+5rAdmt7W+wRmRfbc8dG&#10;NbEJcmi8HKgZm7nmIaGD6tlaDecYzuJwPTH1ARZAhDutRQwT518TtoliP4pTGkiwfh4mxVpc2s4i&#10;IX4JygCHc+bUL164hE2ufvOb69paW6uqq9/wxje84AUvIHsYFr2UMQIX+sXqJXqAQIdwg2egDRg7&#10;0zO5OWvUDvcyX+E2pkMK8WBH4HfxNPeYjBK25fJ30rvBJQ8bG+efeNLJbB27Behu2Lh561bsWHSf&#10;lStWtLe10UzuMXHDUc5EWnHxeU87+SnG0O89u1nQztDlg6N5O3btRoLFFMUYgYnsHhqGqEvMkrUG&#10;bsOy5WjZ2rr5jfPYJAHCBbTECTENC8nqOM3FrfKNGVi0NYDnIevckxiKZzo3plKz9TRIUTIh7HHl&#10;QQcdd3z8Eu9D6aydR3QwhxHhe9YHnRIXa+Zfjb3UhoeBAmv7LF1JpTtXozHJrkmBDC1noKWmAdrW&#10;tsxADdASrQVcX//61+H/3rOHNboEgVTSnmefe+6WLWFGEsVx2WXvoOabNm/0jMnMIvVwwHDgwfjY&#10;W50zuhJolbTZRhyEf4XsRdJGPYsKM9dA7IhMTSbjqqaOutaTR/4KW7L1DCGyRjuorasnGurII488&#10;6JBD6BZW2DL9husYbZlP0I3hbnzlaqRzzzjh946yp7jAWdDO1KEFeZu37UQMQiIYTlB5Fv4WJqga&#10;Zoi1qeA7wpiqq6rRMG+55RYQSwKICfUYkoWk9IUYlpT8qPg509oU3pqbeDbIga/4FlIDxr39fU37&#10;mto7OpCoBuiprruMTkVdJ9Nk+F6sscHjG9t2G4tLCykC0UTF4uy9bK9zqwTjqK7hKPqxmppq9qzB&#10;FGAGOAt+bIE1oB6T52tec+mC+Q07d+0iIH/Bgvm3337HQO/A2WefgwSmmUjUsEVjVU8Yn5mvblIj&#10;oZ5kBVw7u3qQc04CkS5TkiMiqp59klnK2xMzw0haKhYgDTd1cJxcl7ttxP53Gok/ZRDZuBQMDgyW&#10;lpR2dnTOmztvOafUVlZShbtvuvn2O++iWcz9Llq4kM7d17TvlJNPPnb1iqcYQ7/37GZBO5N6nBeg&#10;RWzCzsNizDwi0oqXZuokVY2Ptbexn8tyHSS4lPglWB9PEsBLsz6G7046nCHkqSU1eqeBIvBQhhuI&#10;58xkbPIWwo0AqYiQYtMnQo74k735BwYHeAI8OZYgdn6prUNZRRWEsmsrq1xbT4ZAnfqgt6N/UxZV&#10;4gaHKp5YvK94ztaue2j9+nW3337bddddf+edd23fFtsagwQwj5UI5zr//Od0oeD29pAxpjubKn/8&#10;bz62Y8dOOsEt1ykIPLPa3jWA9E3G5iaDfjmKm4OymSYFjsEpOEwhlj2GgY16QXuJAOO+vCLOsERs&#10;AlhCL3TUJ3eazjx6PnW7PC6Lu6AEwk5iqknthn6D2x68ejVGAI4GPN7UCQOYcqnhyUcf+ntH2VNc&#10;4Kz3eIYOZY71xtvvxRXEvgdoWRBHckRNqpRTH4WgyxsHKosWzmere+gDJEAZH//4x5XSud6URILl&#10;JbETjRhWFPuKD5Wc/MkrBTsq7dIVy4iR4FA8XEaYo+wFAWhxO6HYMosbO/ePjXZ3drFfRFdHHLLc&#10;1d6Bkhqqe3bKO8DzbARXFJHApT9IrcxVNs7pGbGHa2wpwfqi8kzVPJrFg8zH4lf7wQ++R+1YwUtN&#10;iGisra3fvI7tHXswy6nwrl0Rz8CKBZgULCDrmDjLE3EefnLO1Ovq3rxlB9FIyM7gQxxaz6LFoVh8&#10;X1UVLoO2jlD1WZFLw7u7egi9pCaZxR2XcNUVjChOT4R01kuDJUU4sWKvVqxxGqWTH80Ctstw4CFb&#10;/8ADaB3oBTjDP3zZa59iDP3es5sF7cygvXftZqIU8Oii8WY2WMz0QDdyer+R2TO1wXk8hx16MHtH&#10;YNYCdSgT0BImgX4ryP11vpFrbv1c1T9ygMI8ocedE0mm4qpumXmAioBKR3dnW3MLUcQhYfESDwwy&#10;NXLvXXePIdbwsBTkD/UPtHd1sqkv+RM/KLOwUIMr+FPHcqrSFLPI6x/sg4cw0YLBS6wV0c4LFy4m&#10;UhqbFkXjxhuvjw2Zy0sefPD+q6++CjyvWLyc+SEqibh+4IH78HizCMmlEZmyEBMtSHpqjmAHtDt3&#10;NfUNhDwMGyELICRmO7MjYuGRoC2vDED29vQBWjqALrN71T68VE/EsJXPGNDgimUr9+4lHrvMqSD0&#10;I7QJKkN7MW65wYOFm7C7o4ONP1o2huA9oK9Z0M4wfP0Tees37yDghvPglLS6fxP1iIFw/4QxGsrq&#10;MUcfyUQ/7laELTgh1AlJi4gTgaq7qsp8WxhulzBx1bpdXTC5sDY7MgvxiDWLlGNOZXSMgzlY4d1N&#10;NA9LB+QB8A9C+1lLCmnH+nRWF6FzMlmSadRgoDgLAQyeMrW9A8WhFSd2w3OF1UTBxMLFC/bswWTt&#10;Y0lP3kQBfmwEKSkjkmF09J4H7mP7Zc7yueWWm2666YZzz332ec949k9/+nNEJfseYo+HJlJSSFXd&#10;5wnQZswoHFHk0MZpRW1dHV3IwNg3qyTmliL8mSskan5+S1uEPQBaKjM4MES4Es/TnnriVgDLy7Jd&#10;UCcDzuAUmPmV5VXUGbvA7aZQ2uk6+oEbzHKCLkgPbulV2OLam2M/5AP6mgXtzKDdva/9s5/9LNsg&#10;KWk1qBRZXsnoKo6TJvNXrljGLt5stK96/MlPfhJa8ZBI0R6SJbsguy0btmXUFn5gZAIGpxGLCC5t&#10;Ws1RC+XQgYG+Xs6NRqJyoABHZHGMPMdqxQal2S/PcT1xbA8hx5wMBISzVUExHaLXyhjMkGPZkl2e&#10;CANNxLE81Iex3n6ihfLQV1GPUdtZXxAysK2NJt99950E3w8OcQR7C0sCjzjiqBt/fcMPfvAjKozp&#10;fvjhcUIs55hQ7algkhCDCbRIWkDb2t6JAI96ZKBl4ilzv0WtmlvbARuHicUk2cgYa4+Q+dTSoCjZ&#10;paB1Nxm7MXLKjsAeGmIHTHhTMaClApk/eYgMbbUjRUP4BPcyGM6fGO1oaaqoLC4sy29Y1FBYVoj+&#10;PNA9sGTekoMWH3bHTXccceiRcNSdTTuaOva197U+5znP2bJu02knn8ZgIa5h0ijeHe2tMBocGVu2&#10;bFq6bDE1b23eV11bAyvdu695wfwlzHXDMjgggpGl5nNqY6t6ZpjppROOO55aIf//6JWvrKmOJjzR&#10;axa0M/QYbLytZ+gTn/gEM5CC1oWaKVhCMpKSCtl8bWT0aWeezmYR1113Hb8MD4Bnhwq2lYGyGTYY&#10;PMjExPXkq70790FYvEoKsKIY1y5EmXlxJtce8Jz5TgpAK2euFduVY+kIKopDIrH9iorjYEviHgoL&#10;fM4TRBZ1Jgey0molQypMrdyXnCuqrZhlXesE1vVgaTlCuhTXbHdXL80px6lcU7Nvzx7QcPPNN7Lx&#10;Y3dPJ1FT6By33HLbn77+Tccccxzgh9xPOeWk973vfYcedjB2AXNdqsf0Va56vHsPwOQUrNi2BvWY&#10;mrCwMZvUjTrwKmaGM9Byzh2gxfGHpNWaSDYFTXBrS/WdENrZPDB1btqzr7KsQvELaA1i08/ML8mI&#10;UXMjOCp88KqDqgoL6uqrByf6y2pK9rU3xQRSXeO6e9ceefCxxXklfd0D7N685OBlPcPd9667m1OR&#10;mrY3LZ6/iNXLNPDMM08nkzvvup3pur4+ZgdG2biLpZgcC0xAOOeF4korK61ubW3HjccwEZ0Cc+E4&#10;YRyD9D8Hfy6Y18ig8DkzyX/86pc+UcSSfha0M3Ra70he78Aoey+96KUvAQBM9w+Hq7YkZOrU5YqZ&#10;bIuUcdbgwcV//pOfbti86e477iSo8Pxnn9fS3rZn5y7sT+zMvsEBToBFHrLoFIKeO7cxYI+EzBxL&#10;LPfjl3tcSjqWcDsBQu4pMWYjuwk8itVF6Kj8xol7RbFwFYDxXWxfXsj0bMhatG6EXncPB4JwCFAZ&#10;SjQAQDHnFwKGSwD68ThJiEziRNxYZspp9IA6k9oEPaAeh/JelK04Z0uNujpAi5N4b9Pu+rn1u3ds&#10;v/TS155/3nObdu+55ppfs1/kQatWseD+7HOehvzxeCtgRRux0imXErG0N2/e1dYZHjK8TUAIL1Tm&#10;4425KGZy4qCsvtjcg/ANQKhPbsrefthRr4zVso11FNmqjNj5taN71apDCCbZvHkrbIXQyL4+Tu6p&#10;4oA/bOalSxfv29cCtChj+fKlmOJsLL3u/vvY8LKgvLBvuLd2Tm1XV8eenXvOOOXMph2twwOjax9c&#10;d/KpJ43lj+9p3XP8qcc/tPaBVUtWbdm0lUxgNByBAuvBS9fe0QoXYA6sf3Bg7doHkfOgt7Oju7Fx&#10;QXlF9aZNW1atXIHL+s7b74CPrD70UBq+bctWNkyHdzPLHXuAHXLIu9/55lnQPokemAm0/REl9KGP&#10;/O1zL3re7r17AAubR5QVFbfu2cNKNOKOMBiJNhpH0Ia3paivo4PFpT/50Y8fWrf27jvvggT7e/va&#10;Otob584DinG8cnkZpwQAztjPOFP5wpWSyWtwg8AFkrGulfkPJn7Y/heP0cQE5+HynImM5n17kYR1&#10;tXNgEL09BCr0A048Q9Brw7w5PMcxlS3W6+fYAcBcU13H+bD9fYPMhmaxDLirCFZExWYpYQEL+oA3&#10;6YH34WuOXHP4YWvWHMYSeWZf6xvmAbMN6zc+tG79ugceoHqsarvil1fQel7z7VVX/ALD+KjVR77+&#10;ta+NxTL542zK/t73vveiiy7ChmfWR+8XwMu2Oyf2c5RWPLRhC3NGoUGUIcxZShEngI1ku2g0zJu7&#10;ft0GHGxZMHbMfg0P9Mc5C6wrzvbWQwiDDUM+yZwiwIBzS2qefKi2jFYPhGGisBjSIgaxovEeZsdZ&#10;BwvinrcY+n09PQCYTsEowHeAzr9iBXvosTl8ORbK0iXLOIJ03YYNzB/X1devOnjl+GgIdmruUgSa&#10;hqjs6GijVoCQavDVypUr2b6LpZV49QuLIwG6C6XWxjT4OFI62yhnTkdX5/KVq/oGBu+7/4FPfPLv&#10;Lz731CdBsrOSdib1eDBveCzvAx/+2+de8vw9zXtRSysIEWRWsKcXB08J59yxLSi2EfSZnT6LbXrW&#10;aWdceeWVeKEwexha5ABKGntkqwNDW0GHUyfiEFJobABUyIgywOp7Lc3NBDa5Z01EJWQ7nmehEGWc&#10;wm6ohvvaOGOEuhXn2Ux5s8FP2LGDseMpvAVGjloIlozBoA7ENrtrDOVSMZKh76GnceDBnHq28C6A&#10;5ppaWgf6B3ft2fvjH//4y1/+Mgl+dsXPCL3o6euurcOvs53J4X/85D98/zvfWb1mDf4edkD8p09/&#10;+s1vfjNOOGMMlYcUSj1pRVdP39adu4mvgGdl0IrQTtgYyaBg1vQRfAbdE+URPme41dhoY1XNJrbD&#10;WLuWz5FgZEszSWMIFJnQCvrB/qGG9DmtQJ+nT0hJ5+hmc+EevZRxkGABxpmSg+ekUAfnwxCJus24&#10;cPuTM01zqx1yYHMvlnBQkCPl6hGyoj4EXWEwI/D5iucR6FZT3dnRMzwapgpMk63nSbZ9x1aUMjYn&#10;2bl3T2l5VVdf3/Yduz72yb/7o+edPQvaJ9EDM3wyOpLXN5L3l5d/7IJLLmzpaEHJLEYbRugBhrwC&#10;1mvCpIfzxgHteITwFvS2tz/9rLM5eAKbFtNOHyaghTrdB5ybiA3KpnDQiivKguB0a6UJDOgPUtCa&#10;NQbD2ZpQX9nStTz8LjzUYwzVchGg5+mVkA4zkMQtQ1hO/0JqWIBudEZZPKEOeMLDSEYRzSKoklOK&#10;BmZLIybQsTds3rJp4+be/gHcraw6IuX3f/R9tmhtat6LbEevXrl8xVe++OXL3v52PNhgDEURA/7k&#10;k06+7fbbUsiXTCqD6HB3b/+6TVs6OrtROig9F7TssAEYAC19xWHRsfUcTiNiqjdsIjJLVTm8U6Oj&#10;NDPF/as80yhnZRV9sUFkbS2JgY1aOrmRrc4CfukZ+sRN3ulYeAEpBTlZCVqe8CGv0CZgakx68Qm9&#10;BGjhfSSgAymRnuc5X3k4QxwZUVJCAuuzdMXyrs5eQMu8Oqx2/twGkgFaYtngAJxfXFVTz2EwW7ft&#10;eNWlr3n361/2JEh2VtLOBNrxvN6hvPd88MMXvuCi1q4OsEMs7Gj/QFVhSRGKZqhbYyCWdQVjMd+R&#10;z5EVZ5zK7v5xoSmFLzQLJAYqzvQE2LLFYnqGCRYaxV+RgZY0aMz7V2IZCtzSpVAMsgFMHnHkGsxm&#10;9zSFRrGIkKLEPPNhL9o4SM5mdzLHTLAGvTX8GYG/2SFgnoLDE8WFE0JOPrOjEvdIWlzH9z+09s47&#10;7uK0aj5k6SxQ+do3v7Z69WE7dm1H5eajRQsWFozlv/fd7wbS6ISXXXYZOz9mG1zE9Uj1OFZZANqH&#10;Nmxqa+90VQPNpeiiktjSHauBWq3fuAlyRwqBq5bW1ht+fe2m+x5YMLcBEAIMKkBtPa5STzhN1ivO&#10;Db2RLW8oBdWhi9bWkrloJKXdRUHGbxrRSbIQ6WVlfOKMAJWkaB11egFRwsmBhUS6r2gXkhmgIpbp&#10;XtVjmsxD3sIaZBnuEb1wyeLw62fuyZbWfZzOhGqzr3kvO+js3btv6coVS5atxM3w4EPr2Gnony9/&#10;1yxon0QPzKQeQw3Dee/8qw9e9IKL2rrDjMlj56P+/ipcPuNjBWPZ1i3s+4mNyhZRnJ3RN3D8Mccy&#10;iYmkhRkz5HwS8zfZ0jz2HWWYIQXgAacHVcwBYfZBiPBsd9zmIs0rX/lKaQhSJsCIC6rCdqqvqcV6&#10;zHAVkhnKgJggXJbRQ0l8qy9atzBpBDDPoTZy461GplLLMCwdyEotfFTQH+G9HE790PoNLPQZGBpm&#10;qSraPivdP/fFzz396ee04Xfpxiubh89s5ZIVMHv0TIQMnMVTTgwMzlWPw3BgWqunbwdrplrb8a5l&#10;XCPbXbkkto/C0Q25b9m2HTbH+bpc27Zv/++vf21F44LK0ohklK85X8W9tis3tIjm4PriiboGcKJR&#10;aBYgk9xIQPPDWMh2uuS53RUTwllINr/AEqyGY4yD7cvKGBpawedUg2w9hQxHMZ/QNB7yipRZsFcF&#10;7SIxzJRuVz/ire4xdpZjYg43H/FqYLWyrJR6wu/Qs7dt29Ewv7GiqpaxQT0+5oQT2TbrnLNPv/is&#10;E58Q4c5K2kcF7WV/+VfPu+RiQEsKpOvYwFA184pMJIJb3KylcRDlBIezg/CunmOOPAoqB7TYQsS7&#10;qpsJP6DCWEJAcO4TTzwxBGZF4AdSQIN1F1XjZo34gbycbNSDGlJ9aJjNjaEeaAucQ0wkMEZSE5fM&#10;s6nRya1DVVPFpLLXlOQffrNscYKiOHP2Mv8Ze6ahBOCp2bhl6+ZNW3r6+oEr+zNzCO3f/+Pfc3AP&#10;PhsoD9uwt7snb2SipqoKnkLORE1Rc+SMy5sUZSJNyxxJu303k5etaBQxqTMWvmVAG+7fkWEWM3X1&#10;9CK1+Ahg7G1q+tqXv7SIDbEqY0Gs7ZoEf1cXYJMNAQ/y50/KAqKkIcvw32ZmpwDmLZowr3jIhUiE&#10;mfIWCFGQolJGZiwXv/QwtdIFwNBQAeZ1+QX2TqozKAyoq3N5ko6PoDJUkod8yJZAHJmGpMVyQtIS&#10;B8MrfFqcoYY/H999b/8QB123d3SdeOppdfVzCev8i9e9/AmBdna7mRm6K5NW4DJOz0PEjuI9LCDo&#10;pwQccINBm/bRB8wsqIUcmYqJs1gJ5YfwCwtOOf20t7ztrS9/1Ss/8rGP/vKaX63ftJFtYr71nW+/&#10;74MfePVrX3PBhRc+89xzjzn2WPaRwU3NHO6GjRvvu//+9RwLvWnT7j172OCNDUE3MYmxbRvSLIRS&#10;OSHBDfL4bLfEPIgPWkQgQBPQqIqu0yGkR27ANbiAN7jV9cqHXLpbDMOC4j18AMhxOfkZS3szr4/I&#10;VyaTJxdvKQiCRmqxqon8Y+4xW3IkZTs7qi/KD4GT1KwJLbOwtgpPhTNfhYMq0wVAMuY6diZPKIJs&#10;YVWsUtTJ5FbpFEfOmUs2rFPSRJwz6/Tbgrtx0W+ez8IvDAjFh0L50NMGbQi1JSVFwAHpBxyHmOik&#10;mZxMyrqLzHVr8ZxJV1gVFSDPWJmU4y/QAUEnC2DVGQNUeU7m2YLH4Kr86p5gpEj/wAMPPSHExqDM&#10;bqE6Y5eBvV9effXBhxzC/A3qJotImOfJj/lT3DVsbhibMSJ/CSfK9mscZR9Thh/njTtRcIzAn7zh&#10;taeedjrUBhnBsCELEuDh4Eir7fD8bdu4RxRAMapzAg9qEKLaYDHAFWWD/QNMoEo6Ur8AIEPRKAzE&#10;SabuhsFMer2mPIc6IWsJXQjxq9TN5OEAml5tbR0+rOaWVvImLpJqE+BFXMhzL3g+4YrdPV0kg+BZ&#10;ajA8MLR0yRJKVAuVslFBE8hV0SdRETb3ACvdAWhW1Sy8iWUPo6OV2QohEJMBIJbm9PX3X/urq8uL&#10;inGZ68DTTw4a6UMA4DECuo5FGqSPik7P8ISU+q4omvZy43kIIt8dLegKvMphp4yOkhV9onHBWLgU&#10;UfihFvFtGN6lpbF3dHbpm3CIeQiMDRojW351yMP2WPbQ1t7GunymjqoqY0l2X38vRjnR11AQi4hR&#10;RdauW88Wm4ccclhbe+uF5z4xH/KspJ0Bsyg6tcWFg33dixc14nwkzgF2zqCOuM4m2yACuif4Abcs&#10;Q4LQIyaJiVlmRec2zkMOcy7rFVdfc8VVV95591279uxmfwk2mmA7RRbHQrIQiltDaXbqaA1SzpRY&#10;3ZjQMXQQpUztSyogTWal9TwJeEFCYgnXV5AXlA0XIFsoXkuYHPRpK+J0SkmRfEKt4AV8oqJblx1s&#10;Sw3VsWE0VFUvTqJgMucVdoF8R+iSxlKcBzJciZRyHJkFDwGPIlrHr0IVLFETlltQCm+pEggBmZSC&#10;/Ix5pkyPDQOytNSjK0ng7jMOje5ivhVIiEemZGiUvl+BR0O0LOzP8PYdcQQpXWJJ5mj+XNyQD8xC&#10;A1jvQOZRC3UapYNm0hBu+JxM7A0ATys0mEmATUQCD1VSVTHoUh/1m/7y8ickbGdB+6jdhWXT2dyC&#10;vGNJAJuqTS0WDVkRIUXxHcoxAXnjPX0R7i+okuiT5Xsp03gS2iYhh5NLcYPEVRethETvkyQ8eYLY&#10;V5lUn0yXFmlCcqrAtOcKZ2Wv2J7mjtL6tQK+8pevVDuFeqJyBanWpvDTLFf+pyZ4T1b8Kv00qvmc&#10;G/tKwChOTabyqc9JphYmcEkJUHEOBro3qNv1CQBMrViw8UopyivQAmZYMMhELixAPsJbtFwcb+BQ&#10;1kZKy9UujQDDlStBHWyCBUwADOUIcwA2Sm1luHAHrqCAzNdF6bAS7AtakS3lHweN1IRPdGckO5wS&#10;7Qc7me4lyuWww1bPgvYJ9cCjJi4cHe7taK8hJjavAO9LdUU1Htyg7KkvIpJxSuhBv6xBx1jhhn+g&#10;MGzg7IDWaf8YeAaMBWj888CbMJIJXWUmOLuPmdmpf8KVYU6gFQP+KdHvfyU9WTzzp6hILijBr3yW&#10;uUivYszLe0I1dIqSUqeXGFNEp77TFSQ3Sc+TJq/7WgcbKUnDjZWUiSg2uSEZ+OQtXZSYkZlzGZCk&#10;APct90pmjwLjT0AFsPX38mswCQxXmIlh1GDgrenrbBmfuPUPz6ke1TBQnBsqQ85aK6SknoY3o4A4&#10;BKRRqTHKQgZHVmrUsjwxLBfjT5Vw1SvuH1q7/ovf+9njp9pZSfuofTXMwTDjE4QsTYyOsZKGwy+S&#10;VARgIFYpETIn88ciCiRHRshp+lyR9bAIZW42k5rC5rElbQJnAkBKP00g5wpnM6duUrZSNLcga55k&#10;e67Q8yuVgshkKtzKHKTRJFFzQS5cU5/YM5aibgwduxaf6ikMrYCTUtxQLr8QsRVWm9Wjo1DCEeDk&#10;Kl2N2FS5NQGlmw85A0W3eicoAgGo8ERgGhoFkkkDn/IgAj5xrRXOZB34+tWcQnO/HlmV9SG9khkG&#10;QU1gHzAFxLJefdKAW1dHq9eoMdljfGsltTWoD8myTzCbhv/8Q3//rJdcWrZw5W9F7yxoH7WLeva1&#10;VOIv6R0gUKiqvAJnKzNvU6SfKZPQMWKsIMxOHUgQClSie0m2+jBWp3ZRVbZ4lKv/wH/69cZ/3Ifn&#10;i8V3OWdDCirxkIpI0jgJYZ+InGAr2ZWka0KyeLCSJlamqe7Gk+xepc6UKcNUq4RhnyTcpnIFoXXL&#10;5TWKdEnZxNzQdc5dkxji5pdXckNXKZEAWCqTwRvI1MlHPtbEPI1CAULY4WrOCFgGSH6kNAZyNJNf&#10;zWbeerawajM38hH7JBk4id/ZjU4+Ke21dXlI/ckwWzURq6ZVv+1e3qoey8iaWlrmL1j0y19ds2TZ&#10;8jWHH3nW2U+fd+jRj43bpx60Xbdd33rVD34rt/jfn4ApzgK015HhgpHx0sIi1pEEZRN5nx2E4yof&#10;CV02z40BNJALo2K0oCPt6Mp3k1qYekDAzCgJ5dO5olJUeOUyhVzukMCci0axlHuZeZIDsgPN1Enz&#10;eyoAw5qr/ZI+mbKSoJf3udwkSWYo2FZA0yLByAcFadIRkuBVUlGKPaPIAkXQvRM2PEyRXkZBOZsK&#10;bHBHeTIDF+4fwiQFjyU6VZOr0OooQlqiPANaI6iU2Nio+Jm5ZByGVWn6qiSTGJAjouEIqvR2kc5q&#10;+1Z3nTNhNF9pT034k4d8DivBLXDO059x/30PEHDJIqFXX/pbNsR5SkE7MQpl1x536tynnfeUY3Jg&#10;1+anPM/HznDl4sVs2ltdVoHBN9jXz54yscrzYUOOWZ9wJsc+vWwXWlxUXlXJLsNYqshGfmMxd/ac&#10;aVvnb1mkzko9hkrizkVREnRJOqW3SedMELXaCfy5MPY+4SfB0m99LvyS2EwSOInlJBXVhJNYUOxA&#10;0LnC2a8ErXU282T3Wh8Il3LJUOGp69glEEn55BMSOBcta1B0p2EiAUSPIurMDcm4wV0UPoJspR4P&#10;4ZvgzQhkNiQwBMILGONqBsY4tEAp6UGp2EM5wtsk7AEVheoA45cnHuTlLDFP4Bp8DnegRTxxspfi&#10;1Lbs8zSg4tNgGJ7rUSMTekwhzNt//Nu/Q/M/6pijmaU/77zz8Jl97ts/3tDS/YwXzRyZ/GRAixOd&#10;nWr7OPgYcwVPYF5e/3je0HjeaH7RKCtgCMcpfcLHkpGV/x7tyl+y6vcM2mWHrO4fm6iuq2fwGBRG&#10;dDyfk01ROj0LBryyH378Y9lbNgYxI8q8CWYZqzcz28xJ0RDFPM9IKuy6XJhNk7eJRnNRnbCXdEtv&#10;kgDPhbrSMumuubJUXKlAJtCSMoRteMTDGWZZSXeAKlUcYDPxOVvJCQ93lsx0yDj8dco/x300Nssf&#10;uZMqbMgHf+rWIn3In/5AcinoyGfnjaFxFvEXs64wzgSgCBuVy18MRQIA9KTUTzK0X5rAc/LnlVsO&#10;EPjNRUyFNiomK5M3HgVEiTxR9+bec275pTjlIegCouRMESi9xHh7SpD2p8EY1BCUgl49yc7eqVgF&#10;zueGD8wFRohxAzlCsBLmmTEjllWzErCmqrqO2duq6rz+Pg77fej++899+jn33HE7yt3m9etZODE6&#10;GMfK7H89AdAO57H6BU18rCRvnGAZTm6I8Fs468ho4cQ48yLhTA1GS/RB7PGXFeY5TjFa6UlGLq4p&#10;DYdh7HML7AeH/byTc1k5qTljB/5rZ4Vi9ur3fL31Yx8unjuvmRMxyspq59btbd49Mj40zOxsNs0T&#10;muN4YQHL1IcLcPgO9bPYfYAdX0o493U8n3u2XCRV+IJHAuY8ryyrrGHhVnVtnATLDsOxJWGsBSHe&#10;LRYL5eUzIUxn8oqHsYU4fRNFBTuHGoyI1CWjNq7g4k97Rm1T/q045VIgS09JDqijGqDDQ+Q/4pJR&#10;QWvA08JSdaicD6G2WBsxPBKBX+MTbPUIujhGKHaZIDYYnzN6BLiaGGcJS/hSwDAOcLhJESv7WdNe&#10;BBHEit78QgIJWJhOlY0HYn0UEfX8tuxrgkZI3seC+s4OlFesTNhh8lcrsmg7X9lwmY7eZp4DJ9Yt&#10;Q/2sWJ4/r/Hw1WtWrTxo2ZKlRx951CGrDuY52wWwvyz/7HO6GsnJFA6oVjbKlegfpDEoJawCQUq5&#10;4BZkEn5MzAwbxHGvcivjs+d1oSlOeUJ/8q0eKdmTyVjPiJDnTFCmIbZv2sK4o0JwdnAJ2xfgrK6u&#10;3r5pw43XXr117YOLGuoKR4dWLW78wTe+cv3PfzojzT+B2GOi5jHp2G1BOcP/OO0zJruw9+LE5FiX&#10;xEx4ZWU4MDKIkuYRv0TbYBSwjio7imLybU8/Sk55OHUimK4L3cC5QTQW2kxnyTV5oq1fzsHBrK5i&#10;E4fMJ2mkGFRIAibQ4YJ0HL1mZ2l9JTskwvcG+kMIZPOQsN6dWx8riOzKG26jDntbYgkLx17JjwsR&#10;t/xmTinukVFMvRJTQbYsUqPC69euvfS1r33jG9/IYCtq7PopAcv+ibEgWzMvTbco4pSTyQAOa4rN&#10;TYuK+TUrRbGEAgAolD+TCFVNTSOdPkl5PrImGbZjx6YIgWLsyH5fUwsHcHHYPP3JFqpomK94xcs+&#10;8pEPE0bLsKBfg2RoNbeIdE/RtoLioO8s5UBHd8/atZt37t5DhhrnCiVompQ0B5CwMoFPmBRl1H71&#10;y6tr2Mm1KBRIGggmGV9ghtg0QQrMJn85FGFqpBRCRoBxQxEurNP6hSSgH6Ule00E48jW94k6lQv1&#10;baNBVAcM7eA5spdsnVWiCNoCobr2yEZRGfUXrKTmlvaC4kIMK04tG+yL+aHBgWg7uyFgIhG6zp7M&#10;GzdvYZXP4WuO+tW1v7riFz9btKBxZGiwrLTkuc8595ijjiR89g2vf1TL9vGGMYLYbFIyCby4qaqs&#10;zuyceMEum9m+1UVwQCyRQMXwWHauDE1CP5xg68/6unrm4ZlNvv2O22+++dabbr7pRz/6yVe++rV/&#10;/pd///Z//+Bb3/zOFT//xT3sI8YG07fdtnnjJjqS38WLFqFLQMgN9XP2st1QMxtnzcflr6CgK4My&#10;WAvTFudZMDwgU83HABRu+MTJ9+i+zGWvsyE2TOzs/cSn/ukTf/ePp5319Pq5ddv3tFVWV7D/GTsv&#10;ffyTn2arrvBJsJdCdTVLUhjajF1lMz0ZEhFBIaNir+14yyR+zPU3NR3BHkrHHWfkesLtFGhxCoOU&#10;LKvsEoRKP3VCkTmJdhbHFBPKP3lQtV4imyBctTx5oqXkfdKcrYBg9hMZWTIXY0oZ8zu8xMxDsjg+&#10;Fruh/JLAzcrZvozTheCB1Jl6ZcbqI2aqbJcN8Z789TmHyTc8TMdzjABoUY+VMdktSkv3mnXVzrat&#10;W0FsdWWENDOaXIn1qGWQBlyBFoDHk1C8M7cf986sijqKkzsAPwMPeeU2UXHcaBazpdgHh6qy/Kro&#10;hjabxYfZz861ki1VNWabe2xanutao1Y8h7PQEOLeGucvCONpbBwDgNk/asJ6EDIfZefnUiJGKth5&#10;AIFXWo5BvnzX7t0P3X5H/YJFfMU2cSjnzGdt2LjhBRdfmLjhtJvfLmlR0VDQJqckHwZtjBC7WMXY&#10;52VGUeYoZ6QsoK2tC2ODIYeIMbKZ0eZPJCEpaSoXidUiOrt7mPpmeSkdyhPaRsuBmUuNmUHBc0Df&#10;gToXMTMAc2qCvWmWSIhOf6mZGIfNfWZEDDJBpxfEaQBnUKA7Wekf/dEfHXzYoUjyH/74R3Dir375&#10;czt2taxcQihi3le++u0FSxZR4T3N+xit8DBlk+lFWVBAMTotYQnAtiAfzs1ZzxSBpMWfsfnBB1/6&#10;6lcjadHBciXbFJBQODHYJmlXWpd8JfqEZJ8z+ChXrM5ULgk2O5y3TiTQTH6NTKSNKsNcapL8Gpil&#10;/qZsT0ijNYwvoEXWAu3mfa0cQkfIJR+yk/O6hx467YzTvvrVr7AlUmbOBGzc3knOMu2y8iKHgsK/&#10;2tO7Y0cTB1IaeS9vUi5RHwaFgWYtEa8IIeTt9b+5rrK4lN3PSIb/lhHXPpRyVK/Ej+NOPijA/KkL&#10;ihuy0pWlFkY9tSCcF+X52vXr6Do1bR1OOpPQYPmTV8nQcE6Ib9H7DDaGOBlWsE1icrBi2i/iHElb&#10;P2de70AfpxixAVBe7L1eUsPOVIRAd3bjmBwZnqifN48jS+rnNb7gkhfffs9dV/ziqsHhgaULF7W1&#10;7hsbwbAq6mS3x/amRwPt45G0sREgY5TJzGCUmZgB7ZxBFqGY3d09QIvFCldeedVXv/q1L3zhP268&#10;8Zbvf/8HV1xx5d1337Nly1b376W7YXL82ZKFpOOG4GgJ/tyzd5+77zknnhiwKh+/aiZCDtkY5JIp&#10;nMlZwsDoD4guy/zpUrBIUFWWHYSeHJv9TRBazkN6n2FgeQ30sWLlClTBo4854dCDlw72s7dSPvDD&#10;eAtdKKMAYtkd0ZCumbwNCGXnzvGAgzl4GxH28Knm5mOOP/6kk05yC4WEQwkaOYqknSbuTCYSpoGB&#10;U4JoBicG2SFaqvYM7VU/9EmYoBkd5yrD9kaS4b6SziYFcgjqYHwoQcANA4KNvzmGi/5hCrS9pQUV&#10;42UvexmIMLgrm7qIAGlJSt0yMZ1EZ5YYzHSYJUeDrW3hp031p8Lkw68KLQNBfcLVB4vcvZtTdtm1&#10;kKyoraNGYsjA/SVIQ7ayfv7kK6wdiAe2bp5wfLeYIBmignvFo+t++ATEk63SVV8RddBdZAcqz1W/&#10;baPRztSHysDcISdoNchgahk994IWe76jswsLnwWVUAcbHtA53V2dCAZOSYM5MiBstMFyfzTU008/&#10;k73ajzn+hAfXb9i5ZdtEYQGbHzCrtX3jpss/9Fe/C2glplisluUSIQYGmbL33M9//ot//dd//drX&#10;vnbPPfdCo9n0wCh20c6de1inzzIMbF1+2RUfCmcOBP8cEoKo0jjCuKMbFZrTq4AQ8pD2M2dFJvQm&#10;7WR+jN9YQJzxWngbrJROxLmO7kRiHf1Ug65U3YIC1AONYpE0Saa27I2rOol2c30WAhk0YtxC15TI&#10;zXPOf25FGXXN27J1JyIUOkM9jhCcNO+aHZ6ukqx6PDI6gl5F0dhmMWu3d++ao45CPZ7mKBaQgc2Q&#10;9iGOyCHpfsJpShpPyttoWEE+RImrxvQQk01WaiWm4FvxwytzlqoEGK+c/OQTe0bckiiYW2jXKLRE&#10;7fc1Ne3DOcobuBhI4PQdztdkGoWqoFZnUiVIORVhE2QBieNYsQBYaI/DLJR14asVILEkzpCpHvOn&#10;wYk4LFCP48TOKX+PGrKilQRgTB0N1Uyn9PJly9UgENqwdRIoCZV+jDJmMwQW4GHrt66uTZs3cW/8&#10;hsGMikqjpuR95OY9TaAfDMCgOFJSBCQKCwC9xoE4dppmzMmi9FazuV4Nx8VUVbPMB1HBVpscqtbX&#10;j/sDzoA6zsomhMHJJ53CosG6uQtQldknEIc7lV+6bBkrTN5z2VufJGinXCj6n/TvRmAfHkE8/Ww1&#10;gt6L/sW+C2AVeoWxoV8BHMDJAGEyQGPZ8U3s94tjE6WIOASGihln5nc4gJzo0Mb2znbabCgmygpd&#10;P4d1MxmdMTzBRFtb6Rf0U91RjKt8lFYpQl0ck7GMkDOMt34ONR/WZ/IQ9hkruTJVWapF8hM4vnLV&#10;QTG68I+xsauuuuqmm26+8HmXDI2MQ0l4PsOM6Q9LybjFIPLMogtlAz6UbYOKkscgCVr4OnMOhx5+&#10;OKBVKxM86ZfCoyunaFotNwnDySLkjtmFpI2FCVPHG0ShU3Sv4OJXjVchnPBMG9OrJFrNNsE7YBZI&#10;Ck3HsH92dWN5KWNExzJNwml9ABVVn+M1s5O1YlV9tr+heJ+8rKqmso2Ve0ZBcZrz4K7dexBNBlol&#10;lUHlVoMI9CrxQBW758Uq5uxCSHJRGYAX29lmO0IBJ4pzWog/21oj6Jf8SUkPyAsgBn0KKmIGJ2UW&#10;XEldfR25oWTxuSp6krGqAEIds5mv+ARaIjGZ8JY8jVg2+sI4ZIrW/KZFTNpjuw4MDbLX8T6O6G5q&#10;imUDQyE2AA68lt2v2MoE0HZ0dZ926unrN29pbutYddjqufMa4Y9MMBMJxwqI97z9UXdXfQJTPmmE&#10;JHrbCVA5J47Rdb8sLigVYcMUXl1t/bKly/k3v3EB9zXVtW2t7TDr2pq6stLY5JZfPK8d7Z1VlTXI&#10;WHKINW75+TA2XIXk44UwhBToMrBH7xiYktQbI13oOzgfvSzR03f6HvTR079afTBLZtjdy4+BUbkC&#10;ulSbPymdHcbJB+PqxS9+8Te+8Q2sccZMHq9+Tj6yhlywkQaCYJj1vpBYkzKJIHtGUPlh6kMoTOGp&#10;FE2Xz73MSt1PkUJbQhPLDHsf5oJW0WpBSbjxZ8iBTPET+VaSy/SCkD8NwYNM/VarmCbb6tQQbvxE&#10;YZ40BZlCemUO9JtTIHKoxDUStyJnJT+t098DPLghEILh4CHjAoQoFJBAdZqv+JMZMuosLMlfsUxV&#10;Se8cLM3BjX/99deztYjhUNCJ8INIyBkBa/AwD8mBXiJ/NHbokL07YMQUhHDintqCdh1XLJfnogIG&#10;ezD0FASB0W8Km9g+pyF2deOiCFwzfK5XTJ2UekrJRWXlA4Oj7Z1dC5csXXXIGrwlnKLyaGI2Ovwx&#10;3uW8iti9mFFFH2R7o4JgVyCLPW+IdY6DgPPy2Ti7va2TsD+8SnjIIC1eZRsGsFEtniFImVPh6hl3&#10;/oSceAIxwPhilcacOTgekGDs680BCgsb59dV18yfO49Nhlv3NSPN0EK3bd5CAPDqQw5lB3D6CISr&#10;fHqmBkQTTC7j9NyQAIRDBBgSdA0JSKaFSUo+VLNyAoCeFcDM1mB+M5nOzoaM2TXXXEPXy3cFVaJ1&#10;/Tr8qQQjH3cqcn+zlFJkSqaChFeikdJJT6HOPaT8raF6pp+LPZmCnyeECzk5FDyFrEjDjTBWbaPy&#10;yUIz/N1shRk3unbErc+5yBBCJzcSuxULxKrTizQJn7mSlq+oG+0ijY1S/MoxDTbiocVJvtCrM3Pg&#10;UDZEB1phho8tYHkSB3nko5HVulTAPG04+YSjq7NTjxdVpcJUgMHlBu6stDfC0VU+OpYZaEwhNH+l&#10;grt5UK6rC8kfbc7YKfgFOxvTG6CaJ3xOeiQKfnUK8tBQGkg9eQ6Y+ZAbWspbaMmN4EhgPAb5kw8X&#10;fUhnkh6/CboM8+NMQKOPQumcj11aXom2/LuCVq6Z1KHkNXTw5P2a8tKfA5/kiUyUX91RKh6alFCD&#10;8zR2limVe/QUjgfGlU+4oRR6QXOXlA4J3cETXZEMM1nxUL8lFbZiPCEBD7VPuHjIn7r7GUjz5OIJ&#10;9WE49ViYg+CRUBQRdkUuzKg2D508kJg02Kb1m8QqPCQ+c/M+p3vjT/vQS+R7md5fhS3tUszKvK3A&#10;tCuVlfs8Vc9BVLMlTyvvKOA24F73AQNho3Irb2+kDpSX+aedRvWmtTS3Dql7leRQvAqF83Zap9aE&#10;fFBHXRig9QgMwAwykA8pLlwVmQx0HKEf0oe9ljEClWRf6WFyIOxbe2D/zrGfqY9EJZ+FGiFgKmAY&#10;BiXqlLZKNIFCKcXlgXwoTXJPblSJiiWfC/1D2ML8+QtpEbF3VL9x4YLjjz+RjW+eJGgfNlkiSj6W&#10;tEzrboQHjQ2/Zqy4gM3DX8P9kw1kHOtELFQW/AQg6RcCIYgmQc1jj0+kE0AiNiAMj76eXkJ/DAmK&#10;FXBjHMA6ysPYm7+4BNuAYBdsSCZpjROCw9GDSonQLjIXP9xUWWoP0msyWsWOoOUhn/CnlERP2SIG&#10;lV/GlVdGsQFaxlKu5Mile6VfUg4FD4nV2x172dD+yBGEPOdXUk445EbC5Uo6s6XIaxJorU/ij+oX&#10;NlmOmVA07ZNc5OcyFD+0IIrmIn8tCJRstWJxK5sQtKn+qYYJBknXtaU+t9q5kLZc9f+khJMbo6ME&#10;tgjGgnvaqChDNdPr64pZnyO40hVew0zpIA1FOzppXJAc4scVs6TUqlJXsu0yaP6EOFHWuA9nUmEh&#10;6akwgpQ/nc4EhGToV+Tp/C2FQp/k7IwRpfMh6XlLYlU8h1vbJLPG++fNbUTY3nf3PZxpuuYxl8U/&#10;LvXYAX4kYifpOHcMpKTMOxNTQjFIWVQu0A5tsqSIDQEqq8Jc6egMtSEOjonZF6zECDq2fyULOohX&#10;tFOOSFNpZ7gc2toYCXcho/t4Ij3xlV4HSZkx1pNs1/NEhSqJEW60TpUe9rgiRfKdRnY+2Z9MJUSx&#10;Jy8gB/40FN5XCZkJbImURZH1TOhNkLAfBGHiEYn6zcTMuex8/pRpepML9VSZ3PqY0u7KrOO4SElD&#10;9OWmQbcOvFKW5jbNCvBWaz9xHEdT08N8BHCqMOXKpMjTfuBXDYgKUBO6Ma2aUpySRjnsbHxyQFJ/&#10;HmIEgTE3iyFP94gxDIPq8Ym+q9RGy5Uf8evqHBJIbHS+2art0xb+lIXZNJ5LVybgWyumzUxuSBFa&#10;TQIeIn7l6blsXYJxPQMZVlSWYf0ybe7p9Y92PQHQxkLPbO5n6pfdIWPPhYigH4vAkYxcQrjpkWFX&#10;q3BqsgEsGxZmUpc4DZ6XV8BmxtgoDP8ZuK2vj0iJRLjSnxqsWwTBWXUq4OllSJxe04VAU+1oeo00&#10;0BkPKSnZdWQligSAvCDJDbLSOoVVk8AocD4h/4Rw68Ovyqf9KNkl6lc7labhBTxXu7Zd07peck9y&#10;O+vMuPjcyux/pbJyKyA1CBU6X5YhbVm9hKVURHqYmpCb0sytjMNBr1p5Ms/GMsxyDd0Zs5Ll8WFq&#10;nV0tmQo5O9Nk/PqKsZbXkJjnmpdyZC61WWWvfFaXrxxBK1rblV/Hi2+BK5zdKSV0bFUzWgQqGGWN&#10;XmOMnfLR3WjdZHbUzWrwlZa2lVfe8i3NEbGq5UpjEpBSdpNmd1XO+Zwb0uvUtM72JOcA9Q/0oVrO&#10;qatH0+zubH8yoJ0uW/fLQwJVTNkYFUJaAqOkZhzIkJFRsPwslmFw27YtjErmPMd7HtYs8oDOta+5&#10;1BbEP70sV+OhDJLc3L/DDbIdJF7xoQ4GCpUUpBvhIQmSj8OQ8rfQxHS1DB0nzUK5aRJWaSwTZacx&#10;FuFcfkUXODNsc8StDfTGKuXKHDvQTJKSLIHya0O8Elqkcn5FqVwp8QiTPbakTfUJFpuzMpbilCrR&#10;q5niLW7tUquammOtfO5lSpV2n6RaTWu1LIBkFGSrjSu29/RE6LCRU9gPEIbqMZ/zSdKkSOa2svrb&#10;KAu9TG+lIjFpT+jYPFQb4h5vCOnBGDfuBAaqkQEGxmpPORDKVWmSD0kmH5HXSJPyKSpsNXhLDfkT&#10;2UN6O4c0tIJM+AojkSArnrD8k3krNriGFx1yyGOtaXu8knY/BTnGyWkxO5f+z3zL0bMMOTWPlV6Z&#10;KZuFDAV14fbnH3WCQrBvWbnBK5gOn8TRGKhGUA8dhMONiE1m27EBsBxaWpi2hX45n6ouE63kz5jR&#10;NQwJXaOPly7TGUiV5N/yYwZP1Ugvn3KYJ4yx00LUWaagTysWFWTnSkjTMnsBLwYSIxBCvE1MQdJn&#10;jkggJUJPYEs55II5IYG3SmzJSzoWtF65ooBkaoxiVZ5CGqghF9upwrzKRZrPvUSXyFfOO4j0Bi1U&#10;kttqeUTiX7mZC07TWH/rk6tupJZKJ4nvUAEZFkPGtwxuEHEGXS7nPxlfEhgIpUhPNraTpcDMNX18&#10;yJ/M/ab9ELWKea4AJCuyFZAMmRKStzo+lJa20fFK1ZYSrDnpkT2AXO1XsgHnzCDKU7iUq7ZO5Vnz&#10;gVL4kPss0jgOImJiFqTgu2EaZRlH10cUw6Nejwu0Uzx+umdFhDDGyXVsSr38iMmMDmRPwcvZqYf0&#10;LS3BwAhJok9RuwiwFxt0hBasXnIydx9qjFVEK2kYCTRk2sw0gJ3ORSZ0utqy0+skCC6Qrftx4HlC&#10;4HbmkPRc0wHGhBUYgIDjHom/4ejWbNFW3kBf/7ZNm2N/0KzXYDiTZJofDH4Sclk8AjEVUUq2X4wU&#10;rxCwNxxviViw5QJJAKTnCY2Mn8qYF/nExRI/8icT9quKXOIXqwRMME3PPV7AWB83yqJBGF84k3OL&#10;23/k94euGFNRov7JuRrNzFiDPEg0Cphob+YaM8jEoE6eRFYcb41cYuEhPGUsjqvPbWnqK8rSRAwx&#10;RWaj7EfFyuMJwrmNXnJaLoUfKkhVpoABleQJ4ouAdmdKZRAkgPlmUqQI7y79p9hUp7V06IccnMTC&#10;4GI+loIQsyTTVHaClykfLpLxlZSpUKXm0BVOaemNnFXRqR41R21mzJBMHA5KaR5oQGWoRtaTwfWo&#10;HqCFwts72opYXdPfM9TbtXLZUuq2bsOmPU2t5dV1vytonZLEqCEjDliNoKCxPEqlDEUBChTLoruI&#10;/e/uJRQLNzLDkS3gCsEDerlhwTD4xEagFTCsOMlzED9+WPwBM5wQcZZUH1oIIpgwQ7Q96Ii1T9wT&#10;u4B3gsATdt+nXFUgeZiamHNxegXJjSdMfJ9yyimMSqZjj9TUVnGIXHUNp02UVJaXYo53wttY6zo0&#10;iKsaRHMWXnlx0UBnB6FesR0Ua+8msIfH4vhmVrfHWayFROnEP45fZt0S67bz2ZKC6et8wl+cmmIs&#10;ISA6xHWFwkMAK7ETPOD7/MtWEyPTYFhog5AXbgzULVAR0TMMMWm6eomMQ9hxcAGsr5QSByN6a5z7&#10;fML98O+VcphrCQvy2UR9kE+GJm14OkFSc5jULxRoijh5ipVUZ1PN036jS8PMy2QvThRNQSVhnIqS&#10;HfSaLQMOf37EtY6yinCC/T1wIoFVptSQG6Qh3BY7iX8seXczZ4pH44Kj4/6iJkwTxJLs8by+jq6C&#10;kTH2NWe6XneDxicsmxG35uo1VM9oHBtCtjTBCAdq6AkJTsBo3NIogy5ki2Sij4qHZMKfSlp9SFzk&#10;AJJdrgAy6To3Q1WLkTto4kJ1/CY5z1vQ3tXdNjSMWhdrfDgAiTNBGL9MDw0ZQNNw9IBqRh7pW11R&#10;XFdRsLCucrC3u6+7r6SqtqCsbv7SQ58waB9p0E4uZ88i0owxiAz5ZSBpBmECtJZmZ6Z8zMvHXgYs&#10;5I5L9dItPMPWh+4yTmmYexA0kDC8yelvuoMc6CwyNGrCG4oAD2DVt0QL6jdnmpthIG6GKW8FFJ84&#10;g6fzeeHC+fQsNxwzG2oea0cZyIa6hfPnc/A6A9vb3QnlVZSVxP4/leWQ3aQxlskNVQAphsDRWHIV&#10;y+oyNPJLkCEr4T1oK9OftfMTO8tYxsOBigKJb/aXwHwLTjR1EjPK5HbIlhCwET2YrVaY+s00adgo&#10;U2SZ2MMpGFNtIH662Wlx09T1xE1yJXMui5FG9ZqI58m6hWhVwD78S5My3SRzOGU5Ji2OfgS0GjL2&#10;DFH1FVVx0pxaycggx6qMMOtAOA3LMIMpZHObGq7ak1TemCfQCDjRuQAzf7KqwWk/EWiwFAmAJaSS&#10;9mojDfQDgZGnIRCeZ0mt3MEYcOKaoskMn/4qLmoIUVAQ8lbHFU/Ue3nODfXn3sR8m0VTNSHe4IeM&#10;u94yKoPoNu7KeKkAfCgxBMSyO3zVBKH5/T2wzNiiqKh0LHbEr3jxn3740XD7eNXjbIPuhy9xmytJ&#10;7NNwMWWnANMkVRQHyTgV7/mQt3rkeM6vzdOw1PGglij7V3jyioe6NOhBs3LRFt3tzK2+E+e7+URv&#10;sByRxMnlKAK57GUu5aH+SX6VTrlCSQVP6zFEiwwpuxRWtFR+oWNMd0UuGHiYemxGxKpzyiDoEw02&#10;H1q6vW2J6Yk1MZlpAshTvCal96tp6npKmZLJIrnkHWrajI1GfmhNUxEm1mHaNY3IUoVTvwWeM9Gt&#10;F0Dj2dqmnqTVOiDoSR5SruFEjCCcmhw8y4MnBNswXsAAFZdBBD8AAy3XYFgyceKdTFTEZBlOzhsL&#10;qU0rgdEbHuBCMJzgd1c399aExpQWep5I7FhTDXmEqgEPKcsZjWBbWTP5kDxhLtRfi5KKoXjzlZvC&#10;USvz1P+vAkKFX3zpZTPi9vGCdv+P6RdXJ1EDqqshSvGgTh0mV3fVP6kBwFsNNnoq9QJDwluax4eM&#10;Cl1A85in1teiX04Lh0GiUM9u5QmNJx86F9tGQ18SkSJ5paxT3ElzOio8Uo1S5IWk12ul9zhQkX2l&#10;eFHC8Fa6nwY/38prpEsyIU0SmwKb3CZNuEd6g4VcQl1KZp0d+wRIiTvxC59Pw2QuklPO8hr/nIb/&#10;9KewpDe45EHue5w4EU9koNYh9zf1SW7+PrR7GV96WxHKc2OeVNplE+QmDCzalIJNgxZJRZ+AK6NT&#10;NRcRlYhQ+S/DCvWTniegl7ak8aLaJACWjDs1YSC0iqmJdmzaxpFwRQIKkKsKIUS6s69a4NSWelKc&#10;MzfU1plkOT4NgXo1bslQExfhTJV4xXOqROWJ4hLAZHLwwQcXlQZzlNJgHsIkd6CnoW8G0M442SNl&#10;pIshs4zENWmAYR/USfZjI0lGjelZcOgYhzqUXaJI1wJQpHmyJWFGT5lev7keJgFMHD/l0qeMARc9&#10;i+xlDOQCmCJ4DqkJiY2Dowje6i1T+AstxS9P5DvU0w37DIUDK7lNdrQSvea+YjwomgwnCX0qUCQX&#10;IbmwTN/mPpS4w5H1yEvua78p3lMdEkXyRNtexX7/cn2i7pDLC+StiQuQJolfhY9VtbvUlpOtnvjF&#10;NNrYv3UqtypKOkEc+pT5NFaiCqZkUwCkHrCTnZAXPOrGyuekDqhn8ZaUkAfUpXeKX4AkMTDoXNxI&#10;ydwjhIx8NGYYAtYPmjmQot8kGBUBLmrCVyrJ0h5vyc0wD6iU0OJ0yDh1QLSokMd+UcuXg2EqTHFJ&#10;DNAhlBLmAIdP5E2wQdw0uPrn45K003TjjG7iY7pARkWNuYe10AaK1Oupcqt7RiFJdY0so3n8aQ5U&#10;nbfq/fQC9y6F5zktV4KprvAtCcgNaNF+8iGem/RwLNibqg4Pk0pJJnQ6LC0JOuqpmcFwGgFHHbRF&#10;yYfaihDqGfFAOa5/HTl2GbklkSu18cT5A6pHHSY3s5uKsxEkfiWbSwptLrmTgJRJSKYbqVbQpuJy&#10;RZyZWKUE41w8mJWZJ3iktqTmSDGCSrkROe8nUW2O8M79nSbGU9McBeiBMWIoydk4IeUPHU4FLJEc&#10;6EDGRb+Auo8IV6tiNoUbGLQrZhhZqCJ8sNl+xXSssoEPeQVgkMmwb1CBIg3BsAQCNZVPYnCzSQqV&#10;WNk93F8viWYaIgRoqdYpaRWzuTSguHYDBhk9H5IV+Wsqyy9ouOIXoPKcJlCf2GCgvZ2vjIWK/f/o&#10;/Gw3Ahb3kS1kSVUvftnr9sft4wJt4qm534sEX9EYeZUNcM26WpCuSFBqsBEPaZvEIZvnnmTUz9WS&#10;dhwpdQ+ojJE/iWmJ5jEdCh2oKsMp6GUMA8YAVFMuvUBfOCNP5s4M6faULsWtEKIsxbiOTQriRuTr&#10;fUrCLXWC1RYeth1ycVB1TsbE9NSKAr/ySvcJkLkU4HjL0RPMfKJoTZmkUbCUxALSWCRRnIo2jXVO&#10;fF0kJxCK/FwfWDRzatY3l/WkEqfhdhp5pQpbIjkEcU6FAWu0O9YOsQPEoED0aMKQOIMrDp1K1fOE&#10;BIPcGWW1ZaAIJEhG5Z0pVQbC2dFsdSClC52ZTCAAG64y6Ghyo3Kn6kdBanz8KpZddueCO0rU0SUt&#10;OUY6cXSVqfbLAtyR3B0FeMu3erxUEBDFhBpaB4ojH/1BDEZ1XS0V/u2gfYxAqP3lrcLNqWoqBHuj&#10;vyw7DRi1oc2aJRq9Go3WUjcDFgjDQO2BVvIEAnWe84TLBRN0H4nJ4Z577nHnJ1ZIOsD6nMC5ldEC&#10;oVBY8po1a/hTLu7w0y/qOQpeFSG6BsxDCkCdP+NJpsbzXIuL5wIvVzQpAOUOvBW0Cvzkzkkqq1Qr&#10;w04YTkNCtqq4lqWqnDTeJDlzhzChLqFIGCdkTmMTAjJJ4/S5bMKWOtNDV8TMRHbZRvmXlXRwpyHW&#10;FqV6pj+5IUP6E3VJlRXq52GKhZAdq+8oct3XW5oGAC7hgLrUywxaMrIXomIFHzmTISSBLcqIQy0q&#10;z3qPoUzDCXmiewJsk0BRb4tc8kqemkj8cq9/K1d/oT66VKkPYkZewxMSC1TdJWDbqSCpV8IQ8zo+&#10;+Cq5b3geg04PsDENzK0g3z3uGZToh0c6gO3exyVp+T6OVM42mokxy4N/xJYOUj+56CSgF6gNWKL2&#10;eudoHt9KhXxIb1I/mZDTqjRAQQf/43NuaBWsiHbq9aVJVJ1LbY0O1Qzmns+pAyoTKhB1IB/u1bR5&#10;Rf/KRFBF+JOxjFDsbP0UVVKB5yIfccI9Y8+35MA9PB6ezxMqQwLtJU1iiVhClzRj+5+MlHU5Uiut&#10;ep5ovSf6JhkNF//UUBbAjWJHhzmJ5fGJ7nWwUbTaexKPKgtJX6CSciKfkDkNMU9dAIJN2tWu0yVh&#10;HRxK86f+mhXMtvPQ4eOXelJ/M8nFv0XYvcJDepV5SalOk1BKEoa8VR1LFaYIBCnihbbQk1RDehBg&#10;9rNI0xKBzBh0Kg8GGOjYNqS9HX2Y5xAbualz0SIJ0uBEKNDKS6sayVSDUhSMvIWeqYbWHCVShLJH&#10;O0hDj2o4FjI7R8dOtif1TiicNIOpp1yDRiWmTG+ahou3duPQyDAbj0nb067HBVrVm9xLXg7n0Mh0&#10;OpvxoI88e9vLnk1tUwTRSA1XGkDz6FN6JJmv9CxNyoW3/SuT04Klc+1Ku1W3AbAEadxr+ciP9cJB&#10;B4jxdMSorl2NKDUFPVX8khsMiLqFyT06Sk202HVpkJsVUK1Kqqw5iBCuNBj2WJLM3NBex3jGywyn&#10;iSwqSYYyBWV1knhyhKS4kkYGpMImPckvvKxzqrbYk87kFBCN1aNv6Yo04nxCMv40paOvCEqCyIeJ&#10;VFKh3EivznbIPqATiT5JeyvDW4pmaKyqVVLx0YCkbmRCVtojOqIYa+1GuLNuWzLncwyuCG7LkMAr&#10;BANMn/SQCoNl10GE+HLvv/9+KEQdmAow+iyUZz8W8K/wUE7IWPmWalMTxl0XpgoC/aNrKk1rU2F7&#10;EqRQMTrB/rdDqAClw02ivWNEz0QXxGmqsZ1axAvRxle84hVPErTpM+kp8xzHZYgMwybPpgtorSEN&#10;MvJcXu6QJw5NYpoqbHjIhwLDJQH2nYao8iQRDfkAaVru8Sp8RaeQD3/KI6RdPnc4+eVbOshhlvuS&#10;MuGWGxUz60MlKT3WZExZHQkYaqEJhyIkic2EE9mqBlIufSfQ2p+54PRP5S1NtggfcqXmJwmfEuw/&#10;ojxRtnNJIjZKwPtnbj5KWvFjS+nAJHx0RDEQCkM/TO16tJvUQD9R1bf5EgA3miRmaFc40BTt5JBd&#10;YZ15KyuxGjy3jSQGD55UqOSgD4GNkhlPEjatHkcLYlAQ13JtiA11mv1iSCwrAe2xP9kcQt3j0vgk&#10;B/FJNdTCuMiKmoB2yJU/4QjOGJGVmoV8nBYpuqkYWoOjRv3ldApwPTU8VDjZOtPoZ3mSoE3sM33v&#10;fmB0EL/6yqgBJdEq6qd17gjlUq1ESWtFBZ/INWm2mr1ShV9ysGcdTslIH72MkKaSs5vI6OwFtJj7&#10;3BhIyBA6MOTA4OnSyFVgksRQBOl4gDrBG0Xryid9IiylzYyXmNe94T1knkDrUOUOiYSYKNI/uRQv&#10;8oVc3CY2YWemKql9kXNiB2aS2EGSzDxXa7X+dqxgTmhR88/9NlJmNi19ItLSV+nGTLwS/hPB+FzQ&#10;SpFSBb90l5mQv0q+7eIh96ot3NCEJGntFlVxG25KXFZIUcaXPkerQkjGOQ/r1+v1pfJaK1QAqoMS&#10;jJqAWlCnncWQxSNs8TlzAWx6jHryIYqb2i8dqN9bFsDv0572tCOOOIJ6GsCMKktxlKKibvwjKcUn&#10;XECUQmPkJqrJM22LE9KrsAACYgQjQGxsdM0Rh2/YvOm3gPYxvFDTvoRyqAraaUikLPpERZQ/dfHl&#10;EmUuLUrcfKJGyghpK1J1GaEZopbIhOgaSVaxplg2/smgMHUM/qTcpL5SH50QIJmLjlP2qtjAJiiI&#10;iyf2HZ9rsWgByrnZq9V5IKnEmkhngiEpb3wrJs1EqJNSOFn/XLwlKk8gESrpeUKO3S6S7QSlrlJ0&#10;/+H0iSJLmAkDpWjqQ/HjKyumypBEOoOCuBMVZJg86tYwKd4yKX8Tr9m/Vqq7dpoQdSgT1EV14n3K&#10;W0HLhwyrdorjSz7aMsoxnhi6qDwEe1AFbJq9vgzoV4ToJRKfhkDClA2KgEHrXtY5DKohLf5E0hpy&#10;Zz3FmziUv0ClcaRAtq8ypSNmEctMQyZScfQT66R6lOiMJhf3oF3RxZRPOjzVGxLwFg7yW0D7aESQ&#10;yzinyCIowzarWKo10Zt0QcpHWkmg1dxytibp/RA6WfGhOo83KsnSvSMqvPmKi36EjEhjHKlsmx6h&#10;v7gnfxIgb6kGiRl49xbiT3Ub+9R+lz6UA4nBT/qTp3ZdEpAmltqUV6lbFB1c5pBEVsJAkmkJzORp&#10;tunXGyGU0KtsTJ/7Z8K/fas2xUMxRg3FrRLVe5ucW+0EWvvBz5MQVr4p0EjgdF0qKJe5eC9oraeX&#10;RVtVB1HlSE4n77Y3rJj5q++4gEbjSBpgcIEE+FRz9iHF6csFbBqN4E1FDLYLnIwcdlKA9DBx/Bq8&#10;go+Tj+yY0qE04Ieo1F1MBXgrILlRfdUMpDe0obinaGgMkAtU7qkzO05ceeWVHo5h15GeGrq7sOq9&#10;veTAQZmcfpb6JHLOtm5SSITdt/+a2MfpPc45wudh9Yl6G3hE2YKBqtB+xGDuoDokssb0XJ5KXXkF&#10;yPnVqwZjE/8atPQgnxifzaCqJvGtb11vxajwFaXwp5KTS6FBiegkznTJERwnkqmfkxvJ9CWoGKu9&#10;8yrXDZNAmwSm1J8uGbl6aQIz9Uw6YS5oE9SnsUgxnyvPE9ELY2Ual10qa5jxMo21tfO9VMJFV0Ig&#10;CXI1IynSmqT6QLsJ26kT9r+ZEbH2EqVr71CWjmXlnlIoSWw7UF99LifSRyjFKzltOH9yDx2ixIJG&#10;XlmQIOeVc4G0RX8vD8G2gOdPQggPPfRQowv5is8lSztHZserZDTp3eTiOcTJJ2Sus1rrgwSIcYMl&#10;fUh9nKkC3uQjfaqmQXhCmg9tiJ0fKlIWREtKe2na9bi8xzNShhyUSyrMZbdpGBJiZXg2DMxwJYGg&#10;DuxqYAObyIoW0gDn69R5VJ/4nJ6iR8AVaDQN7bQj1CXoC1gJtg0Nzjz+0WWUMjQYinR/X8ybsUg1&#10;mEV+EbWqq+XsxnLixvBvcrgsB0OTITqgFEYRVM/d9wdZgxee48krG2Cw+vARclnKEMU2PAE4CZ+s&#10;r1h/xvpFxm2czdD5TfeEMmDVMNMeClKsm41lPVzQiOMqaJUzikFZsqgWACzbQ9cikStvaSMQLClm&#10;+V4xr+I0Sk63zxYGmSZAq8iekts80V5wfGmLg6JUlBHYtGlcbH8ZawK0ImQk2XvEaWGRp6rHlCG1&#10;DkaSnWjLW57Qe+DKFTkMq6WrnfGneJMriSgulGEwmVibfIHiEL/Uk3syV9qTgwt9oASgjqBDBoJ2&#10;MuehvmXa7r3w1jTVyUIp9ja/CHwXElAZqJHEZM49xVFuXXUI+SD0skqIzW5ErrBKiwoP9Q+wzL26&#10;vIJB7ensYn1qYbb6jTnV2I4YMI2wvXmsZDztlNN/J9DGJG3svWhIXWQlWpz51INP79AMjVV7lhsY&#10;p7xHi1EtV/TyNozO9g5WhLLh+o5duzkPsIZtcvILWEG7YNFi1o7uadrHQt0xzu1jvegwC1pDGaZn&#10;tWrILezPnh7PRKQfGQkq4ECCXhwSbS3tLLlrnDsf8m9vZVc59jdASxvrHxrm8OfCklJWq7JOlTNU&#10;ORqWsM/YUiPWwE3KHFYaMmHBxs7MNULMEO2USOHk1Thmmo4AyyChYd48MsZnjSLOqQr+Q3NFzdC/&#10;xPRoiBdOkC8spo2MHc2prqmLJucV7N7bxAGv9AC/NJZltP0szS8qgcLwwoEvqB49BMJnGoHFJvzj&#10;Ib3ML93BL2/DFiyvHBoZ7erto6CS8goyHBge6enrp40UzC/PWZFLZ/KcX+YpFX0CUgVBSaKMNaZF&#10;wZirQfinUoKBYKBFEfkki4YRD/9FGA3kHDSfKT1UcIh12UCXe4iFt9m600FWUEJUSY+gDkoqLsiG&#10;kQVOVIYwQAbaaBmyo27OCFATxj1N9cPZSU8HQpYGGyIYaRoJ8BtTio5MYKbOzBP+hJAU1yq0Cnlx&#10;6wHwtNSlZnLPjMsH/+PDxoZGFsayDWkp6wAKmdlmgoeFeEVz580X0uz/NMxuLWOjgBJqKOMc04Li&#10;8bzM51Jc2N/ZMtTVVl4wQcQ8x+3SzMcC7eP3QqVcHB5dBTEdnM1Z63dVlsqSlfj8CYRID1tSMdB5&#10;ANgcIZU3G09ihod8cBi4+tF5IDqdnnXKy2XKPCQNOeAMJL1zdDIFcOuW5ah6fT0RI4VQJQGcL1MI&#10;pTYOiubIUIg5jhpCzFJRelZJC+tzvhN5hY+Jj6gbvNOxzPaTQDJM1pYK81Z3BdIhy2RK+mVCTNXL&#10;09MpZl4sAlkAj2DOv62DRdt9DfOIIqgnMiarHfCrKKsoR+quWH4Q3QtvgrZoEQ0xBojLIVBjVOrS&#10;Tp5XV9XOa2ykpUyD7N61l2UjVBvBREuphO1F/ILRKVVicsMK9SYaom4cImLKkObe0aQV6nK5gjeJ&#10;36R2KfkzKZdJZk8uy1ghwlYtLSBO/E+oJ5O/3Ogr0eLg11l9QEUPa3+RAx5jUAcOk3YjctQ8tZkh&#10;FbzEUJ2zuHxoyL78xRl4geQMk35K4zSIjmSFNginaHiWjIludxUuBVEKbMJ5Ez731C9/58+dX1EK&#10;K4E5xSo8KJyaU7oqergqGQlwnF/AodJssIT2x3jQNchXFC34EJuqtLc0N+3dC4X8TpJ2/4+puqqC&#10;mok0RJ1UXaioDlvubaTWgp94aevC0tSWk6El6dAX9Hvuag8piXzkf6H0Zptc0qH2CwW5tBrVQsrG&#10;E+hUO2NjL2saWTolaicn5Yp7BtXGWu0AbWaVmVKCNr30LaORpqWbTBmZ3Infe4WSn0BqNIrRpSAG&#10;FRy6ZwrUwKwD7hDAiWlEStLQKKcWeUgF+JP81TKgJz5RSJK/Oq2toyDuyRknKsRNekMIrSGVd3Rk&#10;NIlRcp+MK4cgfqdmDtV1TWBzfOJFYkcn8JkzySxVSCSK5cQU7GQ/9ysvOkevL/eSh1VVC0VyuhbP&#10;wztoF/2g7QqkVYZtoyE61pZxlI1CDLpX7DG1P26QB0nSWB/NUdCOUKUPXUmmoiHXdgWPRKJjlQqI&#10;W3DuwHHBNXiIvWZDGJckz8iEPKmY3RLcPH8ySsygLr59ikGbbNQUoO/YKHVptlMg1Iza0CrB4zYU&#10;PId2SUN3U+/E1x28pHFpeNCzFCGG+ZDM+dMJJxosI8QMJh8Hm7c0FecE4jfUssyPqtEvoctB6ER6&#10;XPtHsAkAWxGcb4rLcC8pOPaChD+tp4JOQlFNAMrUmebnNo1sQ65MbVRvnDOtQ2WQf8NfmO6HIulA&#10;Kk9H0WMe6mv/kB5NAfcJXUdbdLeQ4Oijj2bvDqMIyB94w7A4TOxLX/rSd77zHQ5bomKujDGBMtmq&#10;UknFps1JGoHWjZcCUy7mjZecWpYkO87Fnows9X9KlnBr9yYdW0injjUZn9uNolRk6qbSf+ZSAYq2&#10;Jl4yRx4aq8x40b10l2HPlGsokr5oxSwFSWAKUgp1zol8uE/MXapQC9A9JuzJHIIE2+h9vJLtAnh5&#10;okayROIQ2KK4KQonSLI7uA9FJhNLPES/eIpBm5tdYpPcqBclJUqmJXod9UQB9Lswy5XAKlpetEon&#10;FhJJU5lPwCSZuyCLV+7rRSb0Fz1i5JrrjXiIRkQREhDjrV9BAPOE4eStolXuy5CnaSEdMGoKpNQI&#10;V3njRtJPNCdoQ99jpB+5gWhu58iSHHs+Z6Rh4WQFrRBMxxOEiVTIKy7ypy38Uk940M9+9rMvfOEL&#10;pESEwqdQ4fjzbW97G6djv/Od7/zhD38IZctT+EXNY3EFp+YaSJyaY+kKJTnajJfaEK+scFIlkjjN&#10;RazSzEvhlrhYLpwSqNLD3KLlAvrzSUmFBRKDheCCAPiTAYXHkcBoVlrBuDtp74dkaGVovpOimmy8&#10;4iG5abLaOr1TgFkHFU8kThFlVpANWSEz+TOF6IhSfnmrQkRKAEzmdqz1h/8a2qGeTwWEgxMu3CjP&#10;2VWLTbbYaocKUENhDwusqZv0V+f20pP3HpOLKJLutRAcJ2pDzSiYh86qQe5QXpqDpm3cu/kdXWMc&#10;pt/KIKF70gBLEasFQg6wLhI4kFwJPGTCJyhL9JSWD+n17/OnWhZdQ49rV1hzLpLBdCldGajkSZJW&#10;4rO/VEplvVJw0vosQgYvPklNJTViHb8kRmRnDjYgpAIOGwKT8Bookrk+MkcwYlZ98pOffP3rX89D&#10;KkYaKIM9sQAqET+33XYbBfHVeeedx/mxr3vd684//3wENd9CHww58Tqvfe1r/+RP/oQb+urqq69W&#10;PlgBDTl+qaTCMKkJCoGkF7gZwMP8aGpaVamYpLSMgNy8EnRlavb2tMtslf/pUjSlnOW2iTCUnGQo&#10;SVCKYjBdib/QBMYLzIBbC3JuNpwaUyvgHXTD7Gy+ukaiZO0piZmH5smf3OsBNXJYcuVbaAmqVush&#10;QyjN1b9UmwRkQhrbm3gljUUiST+Owthw+NWoFeo3Y1FYFREHTxlo1UnkqQpGCs4dsDRIDjCvSEPt&#10;aTzNhmh4KMU4ZjInVXzhYYZ6/HlFGxgzHVryPJ7TTXQHNO2ihWhnJlSdoDMiVMkjPDQqdAnKkilI&#10;CSmlqn1ZOm9Jo8ynzrm0K2H5Ng32ZOdOrXZKoE1CiU8QhgwkFUNiXHfddd/97nd//vOfY/OQ1U03&#10;3fTtb38b3NJkgM26wgsvvFDrjsozqfjnf/7nn/rUp9hr8utf/zqqNbWFkUGIvDrttNNITzIQq6Si&#10;jcCYxWsQDY2idVTDFknHdrg3khRtcUQc2cDAFB3LdxRECbFp9O3AhH/7wW60rDTKkiYPRZrZSire&#10;pxoyUjRBPgvZYCvRBCMl7HZaSmAD/QB+GH2JhJxFFyk1a3kOukQdfyotID+9yvzyOQjxnDtZm3QF&#10;l1QRUyRCQkZZ8QmDKPWi6KEVwz0pKzz3mV8KsexJbuSmvmDFaCPVIB99t1zGV7KPL7vysXHvxGiI&#10;a+pJoWeeeea111574oknPpWgVTwKAHpWZmOoJ7WkJJtKGh7Sa7QwEQ33CigyidmsrKK81fxQYfZg&#10;UkUcKT3syIJEplzDYeYTmqcMJ0OGk2bT6drP9DVDrm6srpLs7URP5mYdpDaeJFiSPnGZxF+0ZuW7&#10;DjYfSpFJwJq/l4IFmFErTE1IhH1ezznnHAYP45NMXvrSl77jHe8AaVQVre+CCy4AtKhhfEXpYoxk&#10;Rx555J/92Z/xpz1jZLnTm/QbrU5+EZdAUSJHNmp92TTJ2obIueS2iVspkDUcpDxFKDdCS8jZXpmd&#10;XhZ5ohxQkWKr9wetHG3apdajDFTgOyIMK9yHrmDoKVediIajdNjhubCXC9B2uJXGpNYNN0yi8KH6&#10;sL4YLtUTEmBxAD/mHUCgxOw8EH2LzNT3yz08ly6FxsiKDykI6gLzJOZJcLqM+J2Rop8pi2wTlxQj&#10;8ouIIBobZ6NZJmlVV9XetYYQ2rf++hdPJWjTzDKVAFGUx8C4+XAqmLKTjiGz4WLs6XcNAGVCMJts&#10;ZkzblZRwKdLQm7Jk3tJyRgKJhAFDtm6Npd6oTQtvo1vpUzqCBlMfnpM54+TsESOn510zkkIFv8Jc&#10;dYuv9HXhZCAx9TES3bJUHakGn8i5eUvdGD8GQHM0WphtyadOrnIl+fKhlgJ+Jko8/fTTcVcgJDFK&#10;L774YtR7FTMnKsmQoUVJ5oaaUxPqQLdQNMMPLcLsxRVSAmv205/+9E9+8hPSaMJRK+aof/SjH8Ed&#10;qIldpICS3yWVUg1ZfiqMKZFLPzytoc5UgDxJKTXzkE+0ylQ0qLkdKOwTk+KVnWZkIslUU+lSBlQ5&#10;Q6Ha7aSkCOOH+FC2Cx5UKKiAjkny165RubX+fGtVXQqrxQGRQBX0FYdHGkrAKzc0NqaCDymXr0gv&#10;vdEECqWfpZ8IwikoAJbkIzLds4ZCFdG2S5ELMTg1xVeSK3ToGbZcDA1UoS5JAxl9RzNYLeoe5/HV&#10;1bPXbGwEPTy5XQZ9NQ2x0bf7P3r8TxwwR0g6UOihrVGYngMu+kieB1SorjHD9COfKJCTv14wSxPk&#10;Bi2Ss1v10DU0ntzofTKhi111ZYZJPdbjgrpCHSL+KZsEp+sVmIwNv8AeJKRo8kR/yd9LGuWM4oWu&#10;p6qqDEqY1GQZCinV6JJ8ntyFLUfxUw6YA5UE3ugFVFX0Qv1IV6f1tZpIyS8VBjkqhNaT9ko6EAF0&#10;TG481GqCAmiaHhHtdr5yipLcnJxINeSVokx9x8uhTyKRNFTGeCwvwZkoJGXoE2nAezsqSVGeKDZ9&#10;q+BNN/xpVgptUMHoWBA9Q/MhAE16YKb1xHMn/GWg1BPS5wlf6RZWPpMDNEYn4wiAzKy/AcOwS+Ct&#10;c5HKkJVNEMC6P/SeJk1QFSA10wkhLmW++1E5ryszMszDWUYohOIMOiCNKn1gm9WjFZV4FlG1brju&#10;OurHaFIifIGN0Tjnfn88Fl5++eW/DaWaJfzGHowRZRWqSPz74hf/k85yL3JGP+NSQe2Z2hY6kqwd&#10;zEAZ1JW20Y8k002Xep9XScVKRpE3sk9SOgCKR3QW/SiSrNSpNM4tUd2VIVm0cGFM5XV3M6h0HHV2&#10;C46Ork4+gS2TUh4fM/pDgxhzBPsheksryk8/48zS8jKCkwgGy8yv2GEdmmQ+DRLN0EW4YcQDONt8&#10;5513xmIGrNbly1F91Zml0QQY1g/Bs0ApGMOm5Zdh5lsaCPb0sdkhVI/+jB1DWAWSGZnaQuopvKVd&#10;jD1UePbZZz/96U9HbUahQEwoNklg7Ar30Ae1F3tJDMpGUGDRAxhZBhGjDP8UBKOVcdddd/V0d9XP&#10;qb/wogsY9p6eEG7ZlvUPXwnw1lnEynnjnlA2ThseGCBiEOoI4snPw3kamCQwi+OIEcVFxe1t7fgt&#10;cJ/CJjnVgSByKqlSQ0qaoJHPjXxBFkC30/zBgfBWkF46kYdyg1DVw6RaxLd8GAM8FOmtIbxMFwkF&#10;yTTNSuXWyVs9z2oWJOAhT6iMW6MIdbvanRgQFWQuQ5zshMxzBqTNX3c3lYT5EgxXXFa9fuNmRo2p&#10;HirDBjksyF2xYjknrIyODF18/jOnIfR3krTkpUSSGqQqlSv1RghLfwBNUiFxhkZLna6kR+wgeZh6&#10;VCIs+oWUdA0Z6pPgEw/ykZFzo7igDs5qUij3pFGz5SvDJx1sfulxVzlzk8s4aYh6C78OD5eKn7KU&#10;5zbQcqV7ekDBKxIYPHkNT02f2pIrykhmsCdUhcilhtdccw37JFAHjUbyTDinaNlTqj8dCMOmc0gG&#10;lTBtyydsl4V1B/9GiSB/egMqhzhgDUhgHkou9oNISDYq9afOSdypVpBSPQgI0pkMn82R9HNlbLq3&#10;f8iZ2jpGVlu2JW/128Q17BZxKFPjlfPPKQxGPRlWBc3QKMFGVg6lUWIQUiYqYj83tGJ6lfbiaYcS&#10;KF1mzYWA5a28D96qCHGGgksWgEwmiB2xaYwH/JTeQzd2LxttUcNytX0crwRRqkpLLUKbKylrSl3l&#10;jQPk0nkGqLa65vDVa5YuXsJzGCUVoL2sWuL7aYiNLtr/0eN/orIhaB0kO13NnoY5War2S43TVG3S&#10;Jx1XacjBFiQOtnYyudE7/Mk9QGI8SEC2Tl7z0N6HmOhfkinGlVekp1NQs7lhaOk+sIGNp02i9i6b&#10;SJRH/clTNk8+kpfoTc00cbpUmdIlCSY1Ujz46yvohiG/4447qNVb3/rWj3zkI6eeeqqNlQXoZZFP&#10;qyzQddCWlIq9AG556Go1dwIgJb2hLUeTIV81dnUT54pScxIrkdE4ajIgslVzlvuoNCbPoqAVXTNC&#10;13EU3oJTaWnnZBzg4b2U7UB7NXWOSoRKO59TnAa5FqmyjjwpRU2Ne1pH7yESuNww1cV9LgDQLqU3&#10;wB56ELPWmsFQC72n9pspiSOeTcGfJLAzJVqqreB1eS1PJJt0UQ3X/YltmqDrTpLmc0txXGisGjIl&#10;KmZqKuOUQP5kWE844QScT7TiG9/4Blo9L59i0DowyhkBbPO49xd6Ar2kCdMoLw9Tk+oa0A/21Hn0&#10;IqQxTiKXjqOPdPfT71x2lpxeU1bPnivpGGBNGhoPpOFh9CnF8QSmJWXo6JdANfGl2tT71JNS/Co1&#10;TSYqhKSkXC4zTVCYQIK20ETikiyXu36qX+ErolaAFr8xjVLGUnpywgtj8uTGyUndZm6rzT3SA0oi&#10;/glL51vf+hbUQA4aexqHOLpUxeWGIkS9Rl6QgGQCoUK38BY5hlBLypQsNcE1l3MlMshFoPQq17PT&#10;5Atc3uRqLpRI/jJT28hAhM0ydYQ0Y6qKxDCRlVjVXQLAYOKggm/Jlkahg7iKVbcT1dCFy2S4k4VW&#10;WB7k7AaQ4xPNZi5uGCA4vu4PXV+QNAKfPFOUQazpyWZllRyMrFxGwxguo5pglAUXlK85Dc8lNwiA&#10;9GRB9bAO+Kcfjs+ZWr/55pufYtBKyqo9Domgpa91pqtLMPZczqHp2jGZHaeSnMSaBEEXkCcgp830&#10;Jt/qN+c57QSidJDjQXoHkhsSk498jsx5Lhsmf4mAh2iMzCTRKZCR9g8fKgckrFyJqgJJhrkSyWR8&#10;yCtJXE7BlYSMQfaKHSlVvdGUxx13HBX76U9/+uMf/xjPNg2hwpCCcoNK+qfeJrV0qipceQJh0Sdk&#10;CLno/+BDlGQ8W5A1xESf8wk0QVl0FzdQqrsE51ZJAMtKEpCSZi6bCMtiyr1PFykQctlQIikeKtUT&#10;20r5i1v+tIscYvOxQ7iRWZOGlpKPmLHzISfGjidG87oViUSlk5Y0mhUiXL2UX3ALPOgl0mv1qPPT&#10;w/SJsWh8LinqkYKQ6EPIQ3cgNZFzAUWBpN3E53qVNDpI7GyQ9KyVpICxRXIfBKlGk9q1FKJOxCvj&#10;+cKfPDiEMoVvmeIo5akHrTgRtA4SFYXBwJOoKP3i9Ay1JCVMhRoYCwphkZI2U28lrV2f2+m0UIHj&#10;nIeZUxw5wFN1/TG0ZE6ztWHUn0mPkKEsebNk4QDTlc4DcyNoJUHJSGzQoGDAedYnAsFZ8IkDKiPH&#10;2MgHHo3qyeo2BBOrNXAX8E91FARM+tMZEk7RBCYsms3+hWzJ/mE10UUEDOMJRwX67Gc/C0M1GFNb&#10;joJol0qvwTTKQLkblWe8aRpPGFe3IASx7Nx30UUXIVR5Tv3pH2e/PGGQSU75ER0uiTNAiu6sBx7e&#10;gCYTQbEykYEjbQzr1DIP2GlofLG6cHK9bjovNxYeskwK3pfP/r2YAYWkYTkRmUPDoYtxwJ8f09vj&#10;MdwUGqI7dJo4xzjjhnG8KH+KQBoLGBg4LnqGVoh8lSN1KMiDt+QGqfBLh8isaZ1alZ3JW/kyvYpE&#10;leupspEDLbWHzZl7ZSM3cnyZsuRh/1MZCI+hxPHrig5XmPGWjdzwRRK4gdOQPylFV46qpdVW+NPS&#10;7PxhFOY4UocIjPo585YtP6istLJpz74LL7jgmu9/5XcCbdq/Ig5PzbpeC9sFAKpANFhzUQ1BNklK&#10;rRSQpgGpM12Vg2T0GjwPIuNP2iOL0ttG/nAgtBq6TEcLo8ICXP5Rh4YG1tByah4rZtglaGDVqkMY&#10;e5QXfpcsWYbjlu27oAzImj6VU5ADF0VrYnERXUSfyr8pJYv5ZBqQMc4nZo4FbOyyFSfbj3DCyihR&#10;f/w5XpAPZy4uK+es2q6+/sHx0dJKGG3lwsaFNRU1vZ29eSNEt7CiPo/n2GFw1zz2ESksZi1aVUV1&#10;f2+EQMNKQRpFE0UMZ2UUVbHg3wCPWAgcws4tUyv6jcTqWnSU/nY+CZ0q02/pamgRXQ7iZhF8/9Bg&#10;3+AAe16XVVZ09/XubtrbO9BfUV3FL8+ramvKqyp5TrI5c/HZcLguIQ2sEjOAkWlJIoHYNoR5ywLO&#10;rsagZDkxabQuWQPMGl2azyrokfEJVuTyy5Puvn6WAbPImPXJPuFM3eGRsfxC9g+IQ4xhWXxORxEg&#10;xOJBOpJC+ZPx4gk1o4tYPun0KQNNuyADWD8tpWKOvlv7QxsKAJ7TP5ATOqpMTRuHHACVdq8SXgBz&#10;X11ZRTwDa3z55dRcTscl7nfh/AWLFiwsKijkIQlqqqoZcKZM+TPWprPmtbCITyrLK3jLeaj+O2jF&#10;SrxHvGVMuzo6+TcyPLhr9w7mUsrKS4aG2e2IA+XmMK1Dv6I6ZbMMbBzNHheojTCRIh5SZjBHZMyi&#10;FWWVczp7RqsqG+bPW7xr09b9EcuT38kRpfTTIFRYyYGkIdm58ocu08mmiqWRoDbFAOhYZkjoU526&#10;4lzRSm76DCFQeCqJzV9TBzpmFJVO2vc6APiEosmEUsiT9BTEK+7heXwFZTC0jqKiSc4na2Rpu6pg&#10;tjdFTBiA1WDV7GsR/4pZeRt7XLAYtKiwvKoaORz6PyEQZeVzauv4HmoLvlBcCITYTIJVsuWVFYxu&#10;b3dskgCngz2Dz3PPPZeIKNfl0QoELzoC3A3TgAp7ZjkXb++9915qi/CkMvrV6T1o1wBmqkxL5aE8&#10;hw86ca8yz4cUSm/wueoiD5VdMcutGpE3aVKq+2Su0YcnXSMTtlWYiCPnQ05y8DyWxURBFm5Shmhm&#10;Y5BMY5k8Rzc2N/Ic3eywWcCZCbpsH1Y2zYi+NZoqC5lis47Q1CZ3q1L4M9CSjfu2MLLAkoFT/Va/&#10;IwH9wI3WJiSh+ioB0EskpoK0mq5WHVVVUeSAaj5U0TMGlorxlofOCVMNMoFr0HsaJuRgmAc9rAKv&#10;agkRctG3Kj448iRmmDmL+2GmqJlaOq7CpwKUVVRY3NLeMpQ3uuCgRQsPWtY/PkSpxRi2FVV93T3F&#10;2SLb30nSpo8z10sY8do/MWqeFZ+RgrhN5g1Noq7ikAaTTPWArlEa81wlmfbrGyRbepwEwpJ7p9ol&#10;O/0BjBMpNfYcCUvhnvqQrZYzvcafepUV7ySQJkjDJ6RJoJX1JKNLTZJfSqG4aPPUFfrcI3fcyvok&#10;LunJPRqog6TAQFJbGQpCVVIDnHj2gZY5a2tpq+M0AtJQCemprZaP8Wck5gldwT3ZZspn1I30GLeU&#10;zkOZI6807WgCNYGmUVWoD/m4v5mdYJPVnRRKQUxTW2epj6hJin+tMm1juSrVdlin9UnqJd6qdpoD&#10;lwzRPJM3IcyHjL9o7Kia0nAqrxPbsbNFjB1vhajRNZo/ZEirycR1P/yZbF2ojhwgA3l04gsQif3J&#10;Q+1kWqTmSOZ0kZJfKqUsZyso0SMLdFxRMZ7HLGt2rBb5UIpjil2NNod5QhHh2MsUBOcmKbd/eLBk&#10;XuXW7qat7TvKGirnL58/VjDc1d06PjGCn+0pA20wzwDt5KJnKTV1vSYHjVQb4V51N2OlAQNuFM4k&#10;oEdgS/YUv5KaX/kbki6LaJez8oluAwlFRwXPyVm9modkRV9YlmAA5CSzRH1LQlHiEwn8mbVrcgWG&#10;f0rKZJv4t8TKJ6oPXnBlfmUBWlnQvpWkgZIRUJHdgElSIkjh3yRGTspTGEh0DecSeUJ6Z+qBouyA&#10;2mI+EUHuHtk0U38GmZAG7zERi3ABWsecrSHHepiVuhj8iHG9o3zuNgv0re4TgSTPtfNpu5jxbQKt&#10;NpHEZCfbgUnbEpYpjTnbw7kwTtnKs3K/IluFpFQh86XTtCplx+amhNDgdKQkBr4lBx6KPSrJvXVw&#10;TB1B87HyRgHwVorVWcOHxtVRLslEI1lBVHzuzubGI5CP/M6inR1gEN1amRs6n/EyRoChlwtTEK1g&#10;HmnzpnU3X3/t1u0bCorHaurL5iyoW3rQoj1tYQLsfz0u9Xj/o7fMSP6qOpokKs2WDyWyVpvVfUdK&#10;mkfj6RFYJt0EsUJDYpUndAf94uaUehRUP3jIKzKhL1CTyMSJGf7kLR2tXKJcxzIxZjqdNLyCviFf&#10;BkN+7AoMxWwiQeqg+S0JagupQUgWibZyiUxHRTIHIsNMIvFQFZRyKZFwJTguzaE3qBVjRmVoKclA&#10;HRCCRoE3vg3mEplRZHE8KZHM5ICQpP4MPBdQZKqZCqBF0xVcpCFnbGP3EJWV0Mm4lDGPXexiaCcs&#10;EgeBWxBSK8hIsSMCab5t5x5KlXYd6Fyg8kSl3bHm4one11wKSxAVDBYhu5Rrm62vZEwCOD2x21W4&#10;aJEYdv6PZNQQGrAfeOtu1WQLPZBekFBJmi/3cRVOuDOK8tmhis2osDxxN3Z1d/T2dfOQjax4gk7K&#10;b3VN5dx5xALXlFeULlm6qH+gd2/Tboyh5SuWLljYWFpWjAHFbxbnPzYeuxINc8MTYMkMPLaMEHXq&#10;kSZzLxOxx4xsC2gMDNaMTDSMFuZt33PrlVfefMOv+oe7GhbXVDRWrDpm1ZMHbRBrzuldmWocklYl&#10;xw6l7zQLuRikNPw+UUh6oypLnnSfbmFRQSaMAY0RHlzaAI4lD3WoUpxxZ/I5LRMSQ7iacNSKDNWl&#10;rZWGh84J0UV6+ah4k7yshnxXOuatznrVVKXQtIuH1ISyFOxQBjSElu+favLITEq58cYbCe0gMc9v&#10;vfVWBCOEBf3RA8zcQnM0BzSybF02D3TBLcoVtcLJRMWYzr3kkkvwUTmpqCai+xSv1TOf+UygiJ5M&#10;wKpcj5ketDJyozdwViPD3Yybh2CYh4ogRauQSyJR5DsQjg43SQ47KD539GWUuUwtfatMU+Qqi+he&#10;2WKS1SJZVYsbdWNyljx0aiQ5SQI1WPKhA/Ut88u3SkXbJWvgnu5yzR1/MlKk5NeLEiVj+ZQ6kQat&#10;Spydk4Q5ySQzBgspCgPVMIZulcbo7KeffhrMke5Fb6JE1B/Gncwdes1vdRwyzxsZr8wrqYDkC4tr&#10;ioo7tu244Rc/ufHKn+1cd9/cqoDJ/tfjk7Qz7ZisWasmTGdJ3+JNjkKPSHyOkPxbRq4mpm5Ab7ow&#10;iGZIE7TfXtNhQBpzJjc+SUCSLyi1eGjEjC5rPkyaFV3DE/50Vk3VgCopxnnlGKtH+a3dJD0pf2Q6&#10;qfuSDPGJEkndTBtP5qqEJxP+RJCiwTI3CxR1hqm/8bmTfjAd9xYBXa961ate+cpXIjlpGkNODuKN&#10;5bL4nMEkItTlEyhaKg40UxvPyX2e0Ieo06jKiHHjEKiGujSVoVGQnca/rEpISJ38SSZpCESmMlm0&#10;2D/8JpGrrZtLYamXzJxflS8RnjpcpUxuzkMzgcTVh6me6NXKFVf8qTAwEwjG8eUeFsafVNIpA4db&#10;fuFsReAk3JyYbKjNwI/+J6agnCmw3bt3trTsy7bBx+7Y19S0h/2e+Mc9zc32fIUp4G1BvMOG4gmx&#10;P8RW4B8mDsg8qRW9rUmibUInM3yMr5LA8EyqAcVGTdh0Ib94sHugfLzo8IXLV1RU923e0nLnncV7&#10;937lM5+bEbSPa8EAYnZyS4mpBQPm9cUvfgnBohuQEHs6K7yu49E7LhhIloNgYJjlLpqphjGRGAqG&#10;OrkgFAiat6rBgpyUdD2vSKaxCrXRL4gm740ahRBJTHcwMAw2o6hwphp1tbH5gPhRnYbfxLReBsvD&#10;Vq8OKzQTs+xdSP3zxlkaxcKrXiTLaWecuWDRImgV5yk6ENNdxu5nQRhMusaf6PSwFraxLS8tu+mG&#10;G2MN186d9fPmHnnsMSUV4Uchf6YTnnbGmasPDm8EceGHrT4MNZUK0y5DvqgVuQJgiY9W2HssGmmc&#10;O481nlQY4Gk+kAxjmGTkQDNRnhHdxKzyFvqwJ0mPkqYvGsZPHSjClZ/8MnxpLKAb/qTrBAOFGsdG&#10;Mshu6+bNtO75F1yAiFZnUctNMlM9WfXKS/JIzI41A2g/e5ua+BdkSsB5YeZQGBnFrYQaU14SoemE&#10;IMD5erLZOBKQkvrQIuN1deHokpAFqP6ExziL5zFCjuGmc+gWnqs8Q1GwNv1zQWQ9nqMXnmf6hDxd&#10;KM89nWZkgXKbcQH2iSvZQIiQBLSXbjSqx8VGjIJuiyD14SFGgbBiOzlW59aGMUJob+Ytm5N6rKen&#10;N6+o+NCjj31o0yaWbqFzV0zkHdow91nHHL26vvbMF73wyYPWceD4HsciG4/497ef+PtsjMJNWloS&#10;Oljm3w8ByFv6VN1G/k0aSFM7RD6tFap+wiWj5RX5KBUhHe7VaUmvlcgTUmrb8JAi1FXoSue4HQOn&#10;fPgzGMojz4Ph1cBgOBKgD+rDhg+uXgDhUfv8vHVrH+zp5TThIoTLCSedxPbLvcxAZjHRU/yLTcA5&#10;j5CJ12Ca+EZQJ7rbO5iy27h+A/79UH6qKk8784yx/ODxVLK+tg7s9XQEA66rr9u1exc6M1vG8Eu5&#10;8CAJUYsA7zGUSuQWehS6eUP9nMGhmNigY+03miaEoLMEHief+UqVng4kc4hVXmbOv/nNb3jF9C+y&#10;GjyrmzAbKcb0qJOArIArX6HXtcLIRkef+axnoVE756HGaIUTOBkUJXaiM4VnKKhjjN0wK81wr8XQ&#10;s2huKNsZb5zQgpKw/wcGwQmRu6PDI2hljOD8BfOhch6SoQq8bEU9S+7v7CBvYQY80dZVnvPcIDkG&#10;AizpN9bhXFauAB+iFGx7fg0g457izFBNUD7OK7UDrSQVAWN+6CU4BWOkJ5LMaWz0fFXMFOzZs1c3&#10;IckwwjJzIOL50Kkl+9DLCovQ+uYfd1T+3PqO3v7tDz1UNpZ3/NLl1ViCDz543mVve/Kgzb6MpXkJ&#10;tOb1tf/6JjSBFKKRKLYZhAhkcdFDaC+qJeJWZYke0TqihREpnbnX5WHqDCo83ugxt7NU3nii/1Cj&#10;xb5zDoAEsDfMDOMcubLOCkcX2/jTZerqFBT9rmsa9WBsDG2Tr/iTBHiQYDVtLc2FaF75hYD0pFNP&#10;Xbh4CQUCWp5k6/Eymz4GdYxJeSrCzBXNHR0cQpyufeBBZGBIqoL8c575DH4lI1afEUVNcEYs6ahj&#10;UUesUFEyWFWD0XVLUm2eUyWeo3czy4/mwnPjeCRlmqkmQjLYP2YqY8FztQ9taf1Sdm+As6+PYHSj&#10;xOAsSABKCdY2pc5wL7HyOR3LVy4ih8WeevrpONKQvYmHymod3CR4Ba3onZK00Y1QLUvzWttCgAPL&#10;kADoPoNxOhwCEcWG2nL8Dl0LoTAQhO06s+XIkqcdwo20IS3RNOqwJFtZrXcqPeQ5KaU6WYzUiIYO&#10;E5MgpSgKkqLQ3ehhJ3VCJGd402MkEZJSNVB3jLTExRP+TN9m6zpDHuhCI4fOjtjQF7hmk8+h5KM0&#10;0bf9ff3w+8XHHrWpuZmDWQ855DBiZcomxqvZVn+g99y3v2VG0D4um3bGL+U3NkNW5CDZufS7VqXy&#10;0yfQinaUwoeOoKmoGcoKB4N+5LkeNvUc+0VrSmA7OcZDYG+kKK/sHefcDBPjLWWRWCONCiCXUn0U&#10;AroitOv0VPGtXDBoJStaYZI6IVfIpLpN8oKpgxhpBT3jV9ZcpV28wYZD/oyO8idMWuqxFF5BRgYD&#10;QTrmr20mkmmRuomIVZHW/a7ziUxUC5WEpGEguHG2ic+NKMJHDRnZsUKOizrQIfSb+iHPw7uTGd4o&#10;IyI8F6gJsd7k0ok1t2kC2Prk3msqm2F65Sc+oW4Ok5CjXXIfasVD3jLWenckG5U7VWguWIwuIn0/&#10;NAGcQA+Z675j584da9c+tGXL5ha2BW/ay/3WrVu2bdu6axd7TRDqg5Mp/mVK/V48WUQ0I/+4ZzEP&#10;v7A1kjU3s2IBo4rFsKyNYbkVGy31u8xIcQI5USJP3J9AjsAoK//pT6TDj/77+/VVtUcce+zSo46c&#10;f9zR24rHb+1uLj/+iEfD3cOgfZgqHy3tfs8FrY4cqVNgyBoldyUnN4wN3IX0UieUp9PPKTjSBA+c&#10;OrWV4aFJDpXjxz35M2CujeRbuS9cAJsNOiOBO10AYwnOOmS8bXK7I9Vs6UOuLFnwUHKkeoyuD4Ov&#10;Tx1uIiatHjeJPUlSak0SZdIUUm/xhDSyIXV7+bfORovW6WJtee7UH09UN9wJBBLUKNAXqrPUaUxo&#10;gslbl0/wXE8MnxDSjMua9FYAyxYapHWUi66Ly5oWGWLFE5URZ7yolSEKDJAN4U/BL5YmtbtQpx6+&#10;T0BNcFWgJUBOu7HHEj1kmcWVeIH5qHpQf4keyFEZ+1DNC13AcBGXUoAHhZ4QtbvSCQBkoiuOt35l&#10;RITRLGaoOE1cgPv0nBuL5qHTGfIFh8++4rm44KEkx0N6jMHiPpwpWYy0p2nWllXOLS1/8Ibbtjy4&#10;jjjBlrGxw575jNUXPf9nWzf8dtA+bqg+nFCxBhnJC6mQAoE6GdKggipdCh5tTsNEFcvckAmEIsYU&#10;y9zwoStFk55DLyjYdaXyLW/dxB3uReY8cTLWNRkZQ+1UaJCt3NceJE8lM3/Ks31IPeHVgjZ4zZQA&#10;kbYSgeZKDHOW6GU9SWzSCtqiESgMuNHnxJ8235WxmT9vRNWAIVdE0F6NTLqI/KktdIbuDTh5RWX8&#10;pXVOoUnftEsPH22HixFT4TIgl6rYJ3AB5m9J78JuXd8UoeJn9AXkLmNlPStqkjXnV8zLm5LYTPCz&#10;GrLaJDMflfimuHlihWYYo5CNjlo6FaaS1Idf2k4PiFImzGgdzjYXb5OMxIYl2VGCMAlebrTOwBrz&#10;tBEjmI99Q6A0Sz8Imh6Jg0s8nAklPZt99R8pSTM41M8v9yQjMTnU1lUzMWtKfvlHGmZ9pRbJXoao&#10;h9V+dnIhXWwqt++eB46un1fSO7TxwbV4Rzd2dD3Y23fMS1/2PwJaZWMSjwo0fh1Xh00JaRUZ9VRp&#10;vnUw6FmZt2ye38RxleEKWD0uGrE4SyEsSBNap4jw0GdzZVCY8yiMYvh+soscnJezVnaoxC1xyBRS&#10;h+LbTEp+ZrhOSmYKUgop/1Pbyd82cvk8CQpuhJaAp4bQDcik2tZBlqdyDnlRroYu07NQJO2SPZOD&#10;VoA+c/ULGqLo0zyhYqr3FOqkMWnOOusspohIZqQE3UJVETJ0CyUy38svfyoi+IQ66CakYhSnfIvx&#10;zeZ7eGWnqUvvf4nY/XE7TQKnP+1JGb0SyVfyDhmHS7K9qAwEoLmoFcov92p8zgsmluFbr6SEy5dJ&#10;I8kpKkyTWIxknC5Rl0hFEjJxUiG1LBJWVdN8KzFYnB1r6DIZqiGzp8yZxx97903XP3Tr7YWD401b&#10;9vS0DdRWL9i7b4Y9K4TxI2zaJ6ohK0uThmxfUFdnMkSaiM083fVAFJqD8RsLQkroTFqk1/xEoUTN&#10;yMRljcJDuleFc18C0UgXkDNf6W2HuJFdjCJDTm5SJ4MtfhLkouVZ6WSiuiLqElyTTZvEpv0lkdHj&#10;ic4cLZI59tyLfwFMnno7eWhfubaBr6ghlRcVvCJNnN2UXXyepB9l2RZkI5fLOBn1JPosSIBZEJ9Q&#10;BPkce+yxrA1CMeE5mfAKJNNppKT5hG3gQ0YTUb23+fxq1tp1dA5ojuU5ExOwS3K2E3IZk/fCNSE2&#10;gSdBNGHSz/nVi5Yo20HRYqc5SlrdE6qsYkMykPtLMw6H4CQBb3nu/Lxg45Usxl6iCG/MUHxa81xe&#10;LNjUnrgkb2vLL5lQMdHuc1LadVaSCtDV6kH8adMEvGVRKK1rbm2+7d5bq+dUVFWUjLR2lHUOtdy+&#10;ccfV9y8ZbTjssOm7Q80AWh/td+UC+xEgpzbobqFeFqIZIscYgFgSKXNSsimK1RCgHm3RxFDlkYCQ&#10;X20/qZ8+4k+oUwGVPE+MEERG1AE9wlcoxrRcASsRCH6mQCFrJySZ9uBXWzr1GpmHizKbFVCDkpJk&#10;yZnmN7mBWCxu0W0+Malgx9q8kDYx+5PJ2LAAQ53rj3wge1ZvQTOZ0JtgocbQMMvUJopLSpFTKPcc&#10;hMdSMEaYRSJzGxsxfeBDkBsVpjkgDSctkUxcnvg0NDDc3tnR3dtTW1N/7PHHHXnE0Ww0xyo2Jkx6&#10;e/pZPNQ4b8GCRQvLSiv6Bwf6egd4DnmQhsps37kD5xM+bxrbN9APExwaiSXad997D726dv06xRrr&#10;kJI6w0hBzfBEutcZFHqN1tOrcgQfeuUqyYkcp9FPAu3+N2ou8sdkJCumyCThR1RoNAkPhkkjQitX&#10;f6fElqQrN0nimX8SjECeyYBYljRO3xTzj63kYl0rK/CylUz8i2azspG1ikWlsdqQRYZxwB0TVAX+&#10;GWcOZr8cR2gaFkvxy1eMO2QgrTJqNdXh2dZxQ7VhzYa18oSZPAYI7bqvp3NiZKCAf4O9B81vmFdV&#10;ftuN13EY/YyAfDzBFUGwGeE+0tU8kff5z38J6mXhAP4RDLRQjZkYyTyR9CZ4ROFFZrBZ3vDQMLMl&#10;NIY/0R/LSssa5jT09fbhzyNn7pl8wf1NOezRUVVVjbrU3o521FZcVMwGA42N86EQ5uJhUuhq0Dc8&#10;VGchRdK7rJRmtzOe4NbD40eFMbezCXQY7SB7TNEGrTUGPuR5FkiAJQRujz/hBN7CPiIgob9/68YN&#10;obp0xaYtaAgHH7qa08KbW9oLi+n0mL2gwrSllNEsKmRfQvRFvJk4XPu7+xob5u7d1XTvvfewxBfw&#10;XHTxCwBPH5OSI9hCRWAda4mdDTt6u9mmGmAX0rrFixEELNiN1bYcJDs4VFPFcakN7PHY093b2dGZ&#10;xXLEAKCiAktUVFTJWNFWRH/mdfUQzj6YoScEEDyU1fY0FGWRWQt2oGRMdH/zlo8hXv7CDoll79jb&#10;TM5hYhUVRx0yaRKHbNJXBHJw2hVbEzc03HrjjQSUHnrYYRddcsnmrVtTSvhOTGuj4qJoZMvisdG5&#10;j0AcRitTWtBt6GpAQg3obfywFEKJBldAAHgQKsorsCwjAKurmyGVTBllaFrgqbIxXspGOYWQ5hWO&#10;NBpLNaBQQl+yDXXGCV8ZHhliXGItPx2YxQ9k50vG/0W2cWBuSayTHmMKivoQUoJaQbwUlS3FtI1Z&#10;wXwik2NRPitnMQvobUQ7fIMxYqTq5zT09PbBL0kzp4FNaokwm8uryiqm82orQspWzW2Yt3jxUqIs&#10;cHgDYzxPPM2WDNSdddbTGFlUBGZEmpv2zKnh3Pqhvft2llYXdPQ1DxR0Lz5swVFnHPXi85+zP24f&#10;P2hj5B/+PlOFPvvZ/0DG0kqaly2zhDvBsvAexwFU9rVqAAzVuBbZpPqbGiBPVPeT5kkCbTnZrUaL&#10;4jfzT7DJQEzrOaVkhkljoTZYjNnscRiTpI9XmtZT59MEI8+a0tMXnqFjjj2WoklAhQHtvpZmgE6E&#10;VwHzz4SnrF6z6pDDGB5AkcV7BYJC/ORni/ViESijBk8uxtiaP7exadfuDRs2wiBQvI4+7lh27B0a&#10;GyUBxiu/0EJffy8HsxNxFaex40skLg4VlHmdslIIjTqzkBrNwnV8wTiKS1hnSsfS5XyS7aEA+wqd&#10;gN+g0BBhOEMyas22qYQdBHByd4fUSatX31HMRKW/OpSSesy4AG+MScog69vYpmhi4pDDDuPQINf3&#10;Tn09KW8TVTBAUfzUlRTm8bGwCZsz85TEqP7ZaecThBZQX/4N9MUGa0yb8DFoRxBxlJwmusJTatHV&#10;Jy1B+CQgE53woRtllwYUrxAkGj5WSYU8423BROibiPFHCcoECT3GL+iCXSIzSMKfMOJ589gRkZM1&#10;G5msZAv05ctXcDQPIiTbN2XRSSedvGTJUgh+5cqDDjts9QknnLhixcrDDz9i2TK2g2QynLW1czHW&#10;spXJwaQALfu2oUN5FoQ6C2NGlYnegZUfffzR85Y0HnfqMUXVRV2oO31tb3jRK540aKdUxEdm8G//&#10;9kVkDj3mSEEPEXzAgbh5cNMiqBCVAuoEpHBzdNhsV4Mg3bBBRnDJhPuZeS1GiAQlpXQlcQj46/Do&#10;ol2wergHhMSoZv94G0pMDNXDa1wZDO0WsI1uKUmp4IEcBhgNheAEvVyqWGHqZIwDWcRXBx9yiPN7&#10;/EJYe/fuGR9leXfsIwMmDl29+pDDVtOnjHZ0cfRAJkvivwnsG9RnKAKxy0EsjXMa2vY149KMKYHR&#10;kTVHHjFvwfwBzv3mGCHWzWfOSiYgCJBzCYY1DyaVSQ8y4QkU7ESrNlvwtaxYtXeBlMzIZCDljEzM&#10;A03hcRJXqqaSTg5mM9xm/FLWqY5KidosFnfHrbeSYOXBBz/nOc9BgbeHBYkK52QmORtQWpwJuEJv&#10;ZB9WPMDZ0g5AQ3kkiIiUOOF6jJCsAG1LK25Z5CGtDgGeXRqiGqtkSP8wUvSPfFwwOztgu2yg4MS8&#10;gsK8xLlL1XnukbOY9FwEmbi5KUY+8WTEnxAd5QIpohpBF088tQBTy018dD24fMrYLGroVDzp5YD2&#10;tm5w3Q06I4xXYb4N/kJux5908vxly26447Zlhxx87CmnHHHC8TfcdtvAyCB6f31N7Wte8JInDdr9&#10;PszG+rOf/TwdmQEW/UiTnaAoYnoQpJMbCEpk9qnuIuWqmipPgJbsU98yrxTFzpUZi+ukJRdpcKUA&#10;dV4BS+c8NGXJkGTCT18/WYlV9hDRokhCAI019OHMEYUNSUrzR9tkiiHb/JN+L0YDYwwRtuAIo4o2&#10;ZqpmhHBmFsOEXgXUL+gPnWxuXX1XWzsx+mROKO0znnXu3PmNnWiwA/2AD4IKDbi4KNP9Slgt9v/a&#10;e9Ngy67qzvPN8/zy5ctRykxNqQkBGgAhRgPFULgNCCRsMzQubAdU29WuCNuUI+yI+lAdHY5ydXSX&#10;7bJdrujqKrvsKjCemEEYJIFBaEilhlSmclDOmW+e5/f6t/bv3qWbT4IGpz6ZPvHy5rnn7rOHtdd/&#10;rbXXXnvvJAsIoAnsNwlBOBiiKIoyTiu2Rktr5cxFXSNCy/G5qAij7/mRoU7LynEHsn6iKBGbYAtg&#10;VM9NFYqQ1KGX/oWHv/tdAL133753vvOdxmNYolgNQVYTf5IVs266i5DVXIAWmRgSClqVVxgT0Vt8&#10;Iqdo7MTYOLxUIknrx8vkKjlLB2vCPfygezIw39wMcvBfOPXIT6gyIjRBI14PFBpg4yv4dP9nAEli&#10;gAcXgUAe8kkOOufkMQWlNiD1h11hMxI4hcm9s7LGUTEGVHwYuMJUOW4UnuNt5ZOW8twQPTqRPAlo&#10;wVSJDcp7epwNjYBnVmi9/Z33f/dhPLS/9Klfn16cf+ixR576+2/d+po7wdL/fPc9Lx1oS07/4T/8&#10;MV1T7LOY7YQdCZVmkYQdGk8Lk+kkoIpQgWbwFerru7e/NW5TYCtcIYdDeVdFKPU1cgggZbobeMKo&#10;ZaUk4xN0FTuGsDqU82AYBSH8MEjBJI71CZZgUBcGOfypJ3keO7atxYj35a+4hddXVpmIWxgPVhnv&#10;bGcLwtjSifHbVdded/2NN80vLCKEorLBiwHZ+IfCN9gauQ6E1lnN3EN0MYH74WCbm333e9/T3dc7&#10;hRHe1MhCEoxaVhQwniE6LubqqhsIB/w08ktkGPxCe2lmSJGiZLBBVK2pQ8SG2izBU8VtxMpeagVX&#10;sJ2IzbcqDFGdAhGNlE79mRElfyTgIw8/jKcGdfSud73L8DKVrWrNHkz0Wgd/suvDpq0PMY2aPX/h&#10;fNj8ZfzJr7Mzswxi4R9ID08DWsSH6hTzFDgBMy7QpWYDPHx1FwjgBxpBKQ8BZG71Yvg+MM5AYr33&#10;Vgy+0uUJiQCMOwG4mEkdzr37YLpSR18Xb3njDKWe5xgBFd8NOcDVlGgRNNxoU/mfhoN/3chJEypv&#10;V0Lkk+fP9+24cufV17F76O//3u+9/DWveu8H7n75q17915/9dFdj83/7f/7TRz/00U24/SHHtC9E&#10;eyic3//9P9Sm4gs8yFAB4xaiMOOsoKLSfGqXQiaf8NVlANzzqYtc6ObQVP0pcR0JA2DHAMCV+V2e&#10;QCaemCfpIQqJ1ahQhyfcc0OfAY+wn4uXWE2lGwOvLAluv+N2nuhDxvUyMTnW3dVZ5H3DwvzCvmuv&#10;u+Gmm4mTKZr2edAW9xAbvFVAy/8MlLva2hdn51gGQJ3nZ2fuuOu1LBvA2YIIYHwfnjbOR2vCmxWi&#10;J/xo1ROxIGI0dqWsX43ND2OuQqdL1LaqNsVn4sShmoIsH/J7IXvxuVS1MTcQhPQVc7kKdV8Ml1o1&#10;/lTQOqYNXM3Osh6ftoMZNC3sCJWUKbWXtYKk5q8lz5OK4sUDUI8jahRHVMju8ClE9SAINhWkA7Rw&#10;BbBQ05Yxy9V33HEH4KSXtcIMnuOenMObVeZ1wmU4OenMmcAzbBB0GRflkle+GqQBwPhKrdQKGq6C&#10;MCa3il3DV0HOV41bJ+RoNZfcS+mk5C1xSFYOXLHAYzhW5pzLVEIj7O0mDWSFktfVYpAjhjQiZmZh&#10;aWpp45qbbmE8ed3Lbn760NPETY6PXvzkL/z8rTfcgEX6jndyIMsl12XFHmuCYr1jKC4tE7TF2oX6&#10;ru7YUrw4oZirhAR4/IgWxMFNtC2rXonqJpJrhgQsRMQ3RBr/jKciEz5JQ1b4aIibuHDhHDFnKHDg&#10;yk+KNxZYzc3jI2WbNDysY/xxg7AgYIV9tE6dJmTm+OjYRbbDYyBJDoyn2AemhHkTNzPBu/zE+lPq&#10;Qx2oDwnIH3+EEZEVZVLsaXGuLEimr9Uz8qufvhhDgMZGOIYndDCfynsFvF3oxHJqLeceeVdDnYL4&#10;6lDCOvBVm0VIW6LifBN6hbH9zI2Dglpsp1FjDqkba1PyrlIvpOniIoRzpJ3ZKi9qi04J4k1+zTk8&#10;+V5RQj62qFYzS3lAYkrAxtgPq5LAXaK7ACSQI/KEfQJYKkyMDXFRGJwsUWY1EuEopFcua81BZHIL&#10;N24JuSNDp+7VlvzEV36imZKdcsOuKZPkih67Uj7XtHFKiZx56MJP473DGVEWe4BJ26WiMhzIiAZP&#10;P1A/lRmQmMZnlu5lN73ymaeOwtETI9PXXnX9zNRMc2PLUwcOHnzksXe//Z2bEMvXywItFRJgIA2+&#10;X1icZQUMaASiDgyonGE09pDhrNaedx0zINFdiCizOorQGjHwgIfITrqKjilR1yP4uqCX4WyGm9KX&#10;9BkUIaWBqWbiXK7TvA53oaB2jhP33MANLEZ94IEHYAWYwAh+wSB9g0zV4MqkYLKvvas5lKpM0FJz&#10;TTUScA9NnKb2K+l9IlYFj8jnaww2il9KoukUTTtCBJKen/zMi6+JPalXrOy4ss4JvFoEZmJfUdzk&#10;K1QjFYsPJVHtlZWxSqTxic42AVALWnBFixRbKT5I4GEcansXG6nZ3II0/MJlWh5WMTRKVclPVNIA&#10;Ho/Jo38FocKOqnJPd5CelPCG5w8K9dSTTjVp/WJ745RyJOz+JNlTal3RTuZuY0D+sCUvupKBBPCh&#10;RxCRLcY81TagCN1A6bHtwcbGmROnZ0cm65frdm3ZfvbE6YHu/r6ublZ6zk/P/OVn/uKFoH1+759K&#10;/70wyfd/csUVV2E10VrmBe0h2JuO0LfEV42QDD2BBJqmKeqkpp1Ke1KTaK3ZGeRM48lQqyP6ONZv&#10;PX9Viw5GV6FBO5KRXvuzqy36mGEoPzkwZgwaMr7wEAv0lKMlTmuN+SJGkxhbeGSW1zduevkr/pf/&#10;9V+OjU+yvzHcUtiQfFaxDKgGnvLYS5UxK8y5ur61t39mZPyP/uiPkAjHT5+858M/+74P3vPsqedi&#10;f/NVltbWNURIRiwkjVFxUVqydSwEJKphfiGmK1pCzKvB0O9hyxEoW7MaITuEBLVYrd6rOStrbmqB&#10;Kk14UqvAy6AzVB+UgZ/IE0jwed9994U7bW7uC1/4AtzNmY3svAF/IyIRNKntrYOWiOwrXJV0ih6C&#10;O+iXo8ePPf7EQXJAu7GbbFhMI6PM5+A6hiy8M3rh4uTYOGoO6v3EW98Ct8DW5mkYk1xB/WUYaUIF&#10;HBnJHpJUgULR9KmqT9+VpjWV0bHMDUKBJ04fKuwogq+U5YiJ3BAN5GBZ5AN9yEc7HGRqmlEK4p63&#10;gDcvAlRSMurmJ2iokKXawJXMuVFMhCpe3LjtVW+fmF568vBT191wVUdv28EnHt421Ld728DChfOP&#10;fvO+7zz55CYIXpamvfvuu2kk+6GcPXd6ZPQC0dIYbmo/xxU0jMqpN2BHt95yRZLaybFE4k8VlJ46&#10;5b3YI6XXwmJlKUY+0c+swSk5fDHAWV1h44BHuaCo5tPVGDxELuLHRxDCZRwdmZo2kF44UpVYq0lq&#10;UbRJg9WCyt7aJGL0rlEodVC+yOg8DF9roYw11yRTO6Wakn25dHL6a6o+uTmvTGwpmgy8UoFTzTY6&#10;if+80acqwiWp6j3vM0OpYX20eEkpsNOPUHxSlYUlSnM6Rczz6RPNAd5Scwo8ZY2TrjGCqsYbp4nr&#10;gJavdrrdQbYuBXU/N7uA6kF83MtkBZdST5xYjJzd0snlu65up1BQzYuk5FOV7lpRzDrepS0cEEF6&#10;VCs/6YK2hh5+S26gAPRSLpShCdSHWumFphSBEHugNzTRvO/d/8Bf/OmfH378yQGOAWptv3DqTF9P&#10;Lxm+UGleFmh/4zf+FVYwSoPAO7iO5YgRxTR6gQUQAJhxI8NLFj0w2uSTvzKbzTJ5lO8cf2yBF8+n&#10;xrknPT/xoksuXHuBKnPhhYswXEhhR9KV/hUHWPzBLWWeyaNWkanBMNAwHsZccsyC8NDnxGvgp+jo&#10;RKsRyLV8/vSpI08/dfbkcyTu6O2B7l7mIivIBy968ZNWoiCvqJpqUGQaqwlgE/tcqaSNp0GRSkON&#10;IYBfeH2/yvjWJjGRHc+vmxD7A/LJQTWvpxDkIRV2OKAIELGkEYcKR2WK8beJdopOPPOQNDnFYiYk&#10;MH8YGs5WoOt9VaKljWB9LAUwuKGCelj88y7Qop4A0hlXUmoVa5OTFTckMHBfytMKxYRN80ZTUULZ&#10;dzyks1hghMZm4y5azcCKFzE8qQOWOXVQLoNztDHpUWaKHjtahFM0u1EdP3a4pbGup6t9dmz04EMP&#10;PfjVrz/xvUdnxycZOvf2xyY7L6Wm7evr/drXvvaxj33swQceKM6xHQxF2UvFWChlOYT24qtaJW0n&#10;q06sWXK8ZqrT5QYGy6wCRm4jAf48LTdHNVx0Ep861mtHSr6oSaNaS3mvHqBoKMvxL0wpUioJ6CHF&#10;f1S1OnshwGAIgZcVzieCJM3daGPVA8SLtelJBou4eCDHBaosirZKqaZ818wT51aGq1a9SCt5MYak&#10;RdZsumq1UBI2hZE3+cmNCFTY2zreIv+8z0ysW20/phJWT4qxlH0yhmrclLKHkHYVG4nDCV9UHL+i&#10;MGuZR/yTAHMdPOAl4YaCyBMTFBvVvWNJg8Xn7Cg051dgRkoyJwdfV7Xqbeah+zTAUQal6XEgT2ql&#10;P8lQDW4YxOInY1qegpgWpnq4HnnRJpMbata4ejJxAYYk1dyjbjEAXFnsGexZ5+Sj+tXe/p6Bvt7p&#10;8bEnDzz2xKMHvv7V+6Ym4yyClxK0cDXq5N/9u99mN3S8r48deAQ378GDB/7wD//gd37ndz71qU99&#10;9KMffetb32rclhLXbqNVwk8R7lkVDiTkRUEox4gupaBcFVDn5ISaPwbS/OFqnpwYm55igy92Wg1X&#10;s+5onGQQBy2t6ibsFFd2kdoNc5gqU+M6mdnVNmadw8ivrCZhfJX2J3VLDelNLacmv9ZqWiufUKlV&#10;d8nTMivMxKX30icKdVWWIKy91MxZAUvJ4lKypL616Kx23mxSyKIxBZAegYrhUPWfaZSqglSPihhq&#10;DjfTNRnHomcIRq/Fdmpp5Qsvqp+Vknyl3xWy+nXJVu+rLMEnOfCiehXUhS+nXLVyTVqpcrnIhFdU&#10;JFQm3bxky3MQ7opIW8qLPHeeVgoYcqgOlxUpl/SkIXAKNxVSAxepoRqEWNB9ylPFkKt8yRzcqhXU&#10;7fQCFNuydbCuvX69va6xo6m+eY3Izm3DW26+fj97AP7mp37jN37jt14I2styRKF7SlwAsfjz2Ldb&#10;BrdwPz0z3dNdmXrN8srEQSzwggTOX+NjQP7RVITTN8puY0KFljgMtke5kSE0pWg55qRellRBCWZI&#10;AE1J6TpV+T7kwlJssMqCGDVbwKDMwXDEDnzQPxhrU489+yw5tvYUT+9cuLs5Goqg4RtedguOqFnG&#10;0RFdDuZjfismqFZDBABzlnWw2iecTKvrO7dsXZqa/eM//mM46fixZ995z/vv/ul7j505RdHEnvMm&#10;58mRFDcYilNHlJXXEUUUcvBra1tpZjH/nDVdqvj5Ej/iytDrRFqVdwkvQTk876NK/VlrUloErwT+&#10;iuHPV4gGtbXccETpSvj85z9/+tgxZkvwSMF8MQ9fZkSEq4hVavhc8Eh5Tc3WlsiQJUePPPYoGg+B&#10;jSOKZAzn2BCV4EYcUZhAOKIunD0HVQhxuet1rwMqeol0XqDcsK20lQQ8ObhKnpi2UFnlElSKBupA&#10;YoOouBGKTlvwhEx4QiXdnYN8aLhopOG6oyiF3KgJXMpPBmyQgPSGLkpb6MYnmfMr4R/MdFAfTANQ&#10;Sk0EMG8x0KV0vqq0lLPEmmy9+tqugcFvfOUrpw8fIfbgjltuuec97+lubyUgjrfv/Webw48vC7RU&#10;9MDjB/CJs8UdQey0irAEIv4I9paTCnErrOkWQjWbB8dXUIn05LAF7kdGJjzehqkdbsA2HQxRbDY3&#10;gpb2X3/9dZt0hWVIdIp2OMFNxbexGr775tYWp3kClgW0R08cp4Z3vf519DrjEGTkyHisMl9bjLEv&#10;UILa+2648Z//i19hnRKe5Aitr4I2Nk8lxLqAFj8yERGCdmVmHtDGaQDHnn3HB+5+/898ENCyQgDQ&#10;4mGOQyBJWraFi10J06KuQLcMpQqEbBFQDiptVIIWqrCsvJgzEAndchOzf5tAK8ZoOHxGEWoAtWhw&#10;z0rkz1c9qAlaAQNoTz77LKDlBupBN23a2sooQOmmVL8a0mJsJbxLG2fOnX3s8QMIa5igpS2sX06n&#10;wvydHJ+oW2HTvPqR8xf4w8Q/d+Hc7bffwSQKfU0miAk6TksEqLhOQMtfsRJ795VLllP/c6/7x2aa&#10;gMqQDwaz+4q5Kw3p4Rae0zTJombOOUtnbshQqDsABpOkpz4YwFyYysA1Zg2OH3d7IAmujAv2K9sM&#10;8bpyzR4J+3xpcf8bXruwsf7dbz44ee7icHfPu37iLR+++wNjZ893RDR+3Zv+pzdXIFT977JAC0GQ&#10;emRFVwo8LHYsz8I6oDFCxri0kbgxCgyG1tBXSOv15RVapWOA9JCDX6ER1DEBX6GynMFKg7SFUqgL&#10;Wv3VDqodsQSl6uKwOQbP/MoV1Ss7vLZ2tDM3e821177//e93u+BHDjzG8dvsYMw8FYgdn5658qpr&#10;P/nLv7xYluoExsqcaEz5rKOmmPIhRI9dHQOBgHbH0PDK3MJ/+qP/SBtPFNB+4Kc/eKKANlQxI7fy&#10;fvjYYsqnhEPGGps6Dr3FVdbSzEKfWPrGc8bvsB9r3mCh0KgY9pfihMrInV7e81l6gWAA0sMfce5r&#10;WS1HN8W5kmVePY4H4zmtcJiCwyPYmijLzlgl19HVyefXvn4fTxaWFr/4+S+cOna0qb3ji1/+EpNS&#10;scxycSnasd7A2tKGjUY+uefgu+WFFT55wql6dSzZbNxoaWzFrMCtC7PS6U889WREFxSpQUdjXwCq&#10;uakZdmMEKOfPnEXr0nFsfckWmUhe+l3NhhKjonCFUYrOLyjKuTTKUrenTCGr0PMldsLAJhIbXIVe&#10;5Qm/GtusRYDUJmQSYUGyDJbSiwY4FR8wlWikdPJRl8JmyhEqRlloZhqIICCNm2bSL5SO15p3uTG9&#10;rrXZ9bWmndu37NrZhh22tPLog3/P/mCf/NjHOSFyYWZ6cMvA23/yjf8w0Drpt9nVzKiT/aEeuP+h&#10;L3zhS+whhoxhHQU1ZhCasly5rtGr9aWRpmUl9iAHLaTBWJV0CfiBZMS7kBU00qIgZQ6lADuEdssV&#10;iOLQX9ELBekGt3pzYBODivEJ8sFGNWQy5tyLH58DWnkXLmT9isfk9A0MoD8HOeI1xlqLp86dH955&#10;xSd+6ZcWl1Y4+yU0SaxiJYx5ERCGmRZhzBxjGYsTASQBJX2d3f/2t38b5jt74vhP3nvvPR+899TZ&#10;M9gbMRwqE8LBHwA0gsCQAnGwMkADPECLsW14ymMpYTyP3VpjBreuizNmy5ZRzqmon8NsLiE4fFUt&#10;OCYElmEeA3cWc1/6yYrt8MCHYc5hzzGADzuhbp3d8cOPwJaleIBY+EYg3vLy57/wBZZEYpl85ctf&#10;joXHXV2/9/u/z1QV0x0c8glo+UQUUHcEC/Xls721Y4kpgKVVtkJglRc7IyA0KI8eAXV0LlHZQJcu&#10;hhphS8ekdWx0xviF63zZ66uns4vGkoZVbPA3HW3Asx5EWqoLSs6RkdxzS8NY9R6SsbCZU4wwnstO&#10;oE9YqtMRaUMFyFBlzr08RgLI6NgKiJbwoVXMWvU2TxA6PHF0SrvQwGoI1S8XE0Jbtg5RcxIYxUDb&#10;qZuOVce0gJb83cNkfHa+eWDo5ltfHWd/N7fhhGFtCTuVdbU3v/H1r2NL35/74OYwxh8m9ljE+hkh&#10;84l7RmoPPvi9z3yGM2lOdHZ0s+SX9RwMMvDzF5oGd/HpqkXsPmLO2CsPE5Xt7IpPgfpj3iyxrbMP&#10;8aqy5pKveIfCTiQqNdZmozRiiTe2Ng/JE1rzE0/Ilkx4WFbhM5NOjGichcRD7nm3uIS7WDDIgklG&#10;i/EKtmbsd4yhiHyH/liAy1dfxeq8ZSxWljvTT2OjF5mOmp9bIKSCKYvb7rgjFp6vg//Y+T62y8cS&#10;2yBKNoapIU3KUtvY8QvJ3db2rb//NsKDYHMWerG6krXdsHiwV9XBW3w4zpoqiDzeomzaHpZTpIu1&#10;aSWIhMBjvGbuJq06VfCZ1qF+DEvLIJ9fYwdsVHRlkayquPJZOrD4h4tXPtbRk7SpYXkRn1aclcBX&#10;DAwBgLtBGOBloZ8o5R3veAecF6ZK6PAI+icn3qJlruaNJV9lvXFZWRG/lrXH9cCIBDwQQqXBjeAf&#10;jR0oWgh3PakNDscLhz5Ho2JtatA69tbmMmXaF97wRIcTr5NGy46CeB04kRWVRxwAfrJCHEBcmqYC&#10;5HUVjMadIwg9LBTtpIPAIwcRbiwxcFWHKyB0xOgWZit8rQBKJ0Ny5pOfdCN7mTNvjU9N19exvqVv&#10;fHSqtaVtbb0Bbwm2G9uCE7h3fvT8u9581yZNe1nztLDun/zJn3BGGC4l5IReAQowjoxexxFPlzNM&#10;xfBgmKrzTbcefCChucEmoVXQmpZ4KAPtgdb6DB3uS19pWhwtYd+SDw+hncsJeNEN0KC4gZDURwtZ&#10;qUxu+hjUV4XFKx5sHjoLD2h5Rc0mMOwYpbvkS6axm3Ogou1AyhhVVo8F1HLL4vjVymSjAkrVUIRa&#10;psyHOooV5MmmplSx6JXRkLMyL3pZrq0wNz062iNOwDhQJIEDZs3LMkiOVco+DNugxlurBNHMsZlK&#10;FoFhTyU29OiGbVxVmKpEiZZEpiDKJbFDJ+NhuFKLOsWQM38ZJ0Ni2YysdIxZPevMK5qmAtK26weh&#10;xDCaqouBZDPSOGSTE3jiAgBzJkNEAJ/GPGnrKSN0U0tteUwJGOK+OnPGc7tYP7ltp13wnoNtEHT0&#10;6PH//Q//80sJ2tOnz7OihdpTISas3EDQPrMbNOe0SXiC1erKBvpA3pJv7Anbwz3k47lSjUu7SPmk&#10;gURxdpiTeObPE6M6a0vhuWuvJJlTo5YIgcjKaYA0pKmGXVjLlElonZNCJcaCVaeCWLIDsoNBdoJN&#10;oouT7D+7ELLI3/KZ5XqlsOAn8pcaolSg2s2JQ+sgdH/AZXoBbOlyZOKcbHXY+ESrm7bDTPqr5Wy5&#10;tra2QtRfs2IyQ8qLJJG4zUySOEltWo3k9YA5KgNUHKPSQB3FkteCeIusZA/5yi5WPfArX+U6nsA5&#10;JEPE6/jQzWG4EijNgmw4Ep80vKs+SA4hJQnUpfKqP/HVWDdxQc7UiproS+PGITpNg2NJA0Z4XuJD&#10;wnWqxqaN2KQ60ty7s/a6LE1L5aiBUoea6bN1Ctt5Nrc4NhzMViVzp9Sh5ShhaBpRhA0NbplJ40lQ&#10;G+snbs3ZPlPTqhlAI6RX1eu9cNMZmYy3jLiwdLtZtUBK+0bjyoZoZUUHFNHATyqNBK0KStgIrU0g&#10;D84zeLh6vnYmS4zZDYlPezcNXXmXr3a5iognCQAazkPhZM1JQEpqXguM2vsEGA9VCwoLvkpDx3Up&#10;DhQclBK/FlaDhjykVrW4TbSnlKlNwK+ixdzIga8UQUPSAyQZxZ6K18SZoUIktStVFYewFuyuhlCz&#10;pdqHJtp9QkiokwbGMKV9qgS3epqsegf4qkjlRm70Cfc6WSSsWp02ahqQRg8LT+RMnpiho2iec5NM&#10;ZRdDWGuiGHKuCBIRYcRQjl1vXkrQpibkRmPDsBXpLpk0OfhKRd36yKiJlMr2h8CWcd3+x5GAWkgI&#10;8SlQE70Gx6rPy0A3nEyQQNUq0SWT8/JWzKJJX6tk7BI5jPRyM8kSPGkRpQ5JlsreTVaTyhSnphLV&#10;XmqYZHptjcS2KeUVLpWGoE0+kA4QJBndZm5S1AnR2pvEvDdSAOpZimSRnsoyiw6KFQzwnEbZkFpx&#10;Y+mJPd9SAJGJOVBn3/WrKiXhbWVsiAKFmuBrRPJSHwGQ9oViwjrwltapL/IErvA8O274auQgmbiK&#10;G7qhDHjLnU/gW5iWd1F9pCGf5DRKpKooZN1UcK8xEsZ1UJZxVNxoAmgByfMU5LCClKSnCPJRuGh1&#10;cymOC08HZ5buroxubFrRt2G6vpSglat0c1MVp7wUV2JYro04weIxp5GpzTT67QzuoSxuN5f884pi&#10;Mkcs0lEFqyRT8aqauCAQpNFDqM4xE4DHPZ+CVrjKi5JY4Cn+ufGnCASpbjenNhBmjqlIoCpOU1kB&#10;IafaT1yobNlU5rZoOyPRVcup8pz5JFMqs1IAiTFetwhpZfUsQp7w9RdeZi44hZnCQmJKT1mET5UD&#10;eaZAhPgk9qEAe6G04omtMH/K0qKx0JQU3kgc5Zf15y2Frz1u53JvUJQWk5d9R58aICHXWRA3rlPX&#10;08O7JFMta0bZOpnHGvLQSx0o6Xgu/HQm2+m1co0n+rdJkMzmQ1pkbIZqhhtXI5CPhrq8BKFSiPCr&#10;EdTwKtva4NOFEZhjgjdfStAyOCU7vE3UDNkmFRSTXOnRUb9ROYmlES+WlFU67kpwYsR8uqUY1rJM&#10;Jn0Fjx0sAmv9ENCFxNCCnKFO7FFZvEpkyL3rp9KTQUrtaoclZEhK0U5DQgaVvg9oVb1fpFcqyysq&#10;f3lO0ZOgTYFCStOINJWn1Jfd+Um2MI3Khxt1EZUhvWnMR9hDBNtIi3goSmtBq0fgRa+UHXZEEtaG&#10;KM40/xws5AgigFQUL9nWShCxZ9Myh6SGLZXvFYtc9qOIstyUUDZcaS5QnVdHlLt4wFqpIexrE6OQ&#10;7WKKcz7WuF93zHHs6kPKMvKBHFwlR55u9UQNVRJkonSgvU7MciOt+Il3Y8qwuKnIzcSOjY0moIYU&#10;pGig4xyW63lWWKfslm7mwDiMxDSB2soSbsyC3dPd9QPN42pc3SZgf9+vp0/HxDGueUhGk8CJYJC3&#10;oII0pcGuCYZePKTNtIEEOqXsWkFIO4WustYRqaxs8/hUizoxTTtld4edDoahnUpb5nCWXP6Wvhp+&#10;gsFXRG+yF4YOT6Ih6+tuXKLNLIOSrS5EAcylHUitnM+A3HStdVMnKF9JIxOIQPlV+oixZH1zU+lx&#10;aQUov/hKi1zXKlZtSOoKSOHoNPFv/glUs1WUqGTEKpdFWDSZUy4vVjRMcSs6aQEN5U5awUOpZwVU&#10;JnIzpfCrcfaWKG650eJVTnEBG16BGZwaJX97nIcChickpoZaN9SKr8oU6lM5NnJ+nprAP/xkWbFX&#10;eNkwkdAaIoQJWuJXQyzceiY2Ci/rh3koTjQJqRI5O7YkfzmTQqUJmRuWTFWRF6QkN8WonlGCkGE8&#10;7uUoLk1ivjoXRc0N5uWTGpKPnch+DGR41113velNb4pQ3PZY28TIdhMCL8sRlWEiTp1TIdqTUj8V&#10;i73IhciROlwQQvvHtcj2TY5O5QxIzK+GmPE65JAjE70Rb71lC7KAXuFGANtn0lT2dbQcE7ClntSB&#10;r0pfRYxswaUIZ9qJPON8gzJmlkVSZ8rutVdqV9quDIq2V3mOClgNC6UbhJDgEahWOxWsTcjmmNKH&#10;ogKekCZinkvmSBbR8FNRq88VNwLY3HgoZlI61EoN0tgv5gnm7DJpSyaO2cgELJEbpLMmyhfzVyiQ&#10;nivHON5rbGuZK9yVFA4sxbyty3alBExZI48ZOQcAyNkxKl8Bkq9TDRiPMFVmN0gD3RwuUQGKxqAj&#10;mIecdanKBrqOSAbPkA/c5fHc1FAdy8WvMIkhExp9/MSL4DyVBF+5NE+UR5TCpzKFlI69IVExQGKR&#10;EOcc3n///QR78iJa7eW3vJJFwS8laIsTPnhaDlM00lq7x0u28J6yHQCQhq+qI16pDFOqSkk+oJGO&#10;gTWZ7F2KA8OZwILoCaCI1FSyurmWHaz7Qebjq6NrbuAJlXMyvTxnDa2tglx0iWrFDVnVftpwdWOt&#10;3qvosmp4XSpPkfaiuE1EpVlRi+2EsVJGay352/z9hMvV2wnL7CBhmZLCguSJ2p98wlvkJo/ylb6A&#10;JkpPPhO00EqNl0KhFrepbTSMTZOXuBW06nlVmSTN3jE9WkG7iWoo43xLV4iuHSUCneV5qCRQaKo8&#10;FViKZgc75kCGDo/hpTTNks6oRFf/8SuZk8wgyhg1FLKoSzRVNO7kdlsnQEiWsyEpHUjAT6xOo3Uo&#10;CdQs7ULEnD3LfnQjBw4cRM0wW/tSghYtRS0pWPkkG4nDvEggl0MXUac6lWuVozyRFRTkcptoVIon&#10;o1OEwswlYOZGDhbnmEQF62jZSTb7mLLkP274an20PE1gz1EBh1Ixr1BdG0gait7E6/lVqMhhclKo&#10;pqrPxvGbipHKZLybGEs1m+DxYRKHSqpg5eMsVECqRTdpfp/UviK2M32tHpPzXohbhSm/2jSH95Wm&#10;ldRZ/3y9tt+9t5cle+0lUFNkkEbNbDfZxlpONaW2sQJLGaHw9S0bwld1OEyi/oAf+AqG0ZakYWRB&#10;ehCL+ObGKVMqgFpTwUhSJYjGP/caZeAK01e0o3hlEjKRLcV/UjKFe1KbBLCBPlphrIgpPRXBW+6i&#10;zidP0EOEJIHbz/3tF15K0DJBqFKykUlZxwb63KmiZicVhRzqRlLy0ATcKL1ij8ViYEsp1a+yAJqq&#10;XR0P2xOOGSCEKhQppcxThaZW5F29f9DdExN5FyoomHmXt/hJvrduOvEiQZEmVlsls+lKuIpY5Zce&#10;L65ETi0LJjhl+uzjBGSthpG50ypWIgi/amc/P5+ZIkCHjbpIHeVPm/p+09cUH5nScB/NJa19cSje&#10;eKjxDA1T8MkGShwJYv1TcGuue6XcSZmigSPUrY8venlCop4Onlt/bkAjdVBPUqLVVmTboVlJNUEt&#10;h5BSS9Xd5DK4QJ6Bx4A09rZYIiuqQRou4U3pWgfyuTlo6Ek69bY2C7qaSqrAeKjBQs1heOUCJgPp&#10;uacJ8DORguTGXpMvJWiROJCDMqy9goTykrNlsuROVaIawF4RMPQrLU9xq8SVucnW3vUtqaY70WkA&#10;d13MdZ7qulT+0pFXyIpStAhCDZZJVJmJCuicUMbX1llrypTWWZR65b194MBVqFhzAcZDxT/3ypda&#10;oHpvbjawtgif+DArlgydwEi7VGqnrhBj0kT+gAgaz2QoJBRG3IfOSwAAW5tJREFUWVAi1oolrmK1&#10;UTUKz073q9Qmh9T29p3kSkJlK4Sin1yUruFqHWRoq8dX85QTLAJiKt/BHgnoXCSs7lzbpTigyagE&#10;HtLdQA5U0MXwCU94roNNvDmeInOleYinwiqajY5p+dR9g6OIgbFygecyjALFcnlX35tFSD2lm9TW&#10;rkz7xd7RZa35qaXNDRVDf3MaSZzPeOl1WY4oJLjWacpUWyuPUtdUd/aQAs9XRKyjcx7STkSLDK02&#10;Jr3je0lJEfoGnapWNGKiKBEFFZ+8QveoalRHjmfIlv5z0KsUVBcF35R66jOQsrySDljTUITqJaFV&#10;ey9zqyVEF69YaO0lp1rVxEZytlyb6UlpnrRF1Fm0wiUN+0SFvyZnkD6BwY3MUVuWePYzhUhCV5AI&#10;J7WlbbQTaytvueaQGPMme98c+MxLhpFQXBqiWUqKMOGtXCBBDmhVXObGjXM59CxcxE9gmJpbogyZ&#10;LSUTp0+11XmLSmrBkYkEpxTtXoUC2SoHqQzMZuAxeRqqIVUljuwq85Oe12steaGuq0Vpa+ka3tSQ&#10;n3S7kpLXeY5XnJ946133/MK/+Z0/WFivuzg2fejZo5cFWuvKp1xFqzRcpbUdn4SjrvykXLe1dpWz&#10;ySSm0saakBXPXUvB84SNqsYnpuEVxxIyn744sa19XjGzAXaRYchaYz5JLNojw4KEymEcHEVXIm9q&#10;lVIqh1otUfvQQDnlkYaxVj3EiZyr9aTmtBSjoBYbiVL7PvET0qQSCla25GeVG0EfZZUVi3NiON+B&#10;w4Y1S0iByieLl+JAvVjFVtlMOFEk1NWN5KxkqfBuc7jWy+Wck9UwRtoQsTIJ1+QSC+RFzL6YIZ/2&#10;jtCyXT5J0CLJfF6RVdXGi1XliGIIMyC+xGqouJKF/FVWoYs9/yq3bkHrakbaLgec9PJTTz1FDhAc&#10;lQiGhR+dAovyimoAWnHPRW35FTObbFV3XOTGQ+dv8EWRp9MKYAmVSw4U5CjP8ZR63hKFIhR2uCSj&#10;ig7daaLa9JzSylZHLCwjEhfC8Rb1mZuJPc+4oZDenj66m/ZNzUxR3OWCVq1F+2mkC1wlLhVyrKsY&#10;417lELUpw1ErDTmUjjK9wcPyk1OCzpvTckft5g8zwVVMQDB/zlatZekp02Io1UUmgzlvCTbgntZy&#10;pAu/cqwWDM3a7sGhLX0D/WxhIfIHevtgkYG+fhDLNo+s5+RmaDAUOCWGyER2zsxQIl3FgISH1A2R&#10;TLWpDHWmCXSJm2iqOmgCN8bEcdF2EjhW5y27IWbqEHbBn7GojRv+xBOfjCDLmkUW8K7DqiF6uns6&#10;+evqaW1H+jQtrazOzM5zqkIzx6VybO8ah8piQjWwrLetnROtg3uKXwaFgETDWxObE0AQKCatsC2K&#10;sxOSxqzG0soaZ1I0tbS1cBx2RxfbYc7MLXCKcldPX3dffzebOc8vIDDYa4dfSQz8OBV7I1bTsrC2&#10;ifvYlWy9rrW9s7m1nSNCy+LiJm441JdemJye4o/Nn+Hf2CyzjIrhDT61KjF2CFlgqWRrU8WcUQHA&#10;AO4dLyAluAKXr3QEvQCH4Gt97rlTZQMGQqCYkmnj2Nienj7UHiHwrPFG2rB/G45hOAdzYe9V+3r6&#10;ejkUhtOT2J8AwcfX3v4+Vvyz/h4+GRreimQ8ffbMqTOneUg1apUzRdOPzBU54pW3ta24B7EocolP&#10;uZI6ThVeRmcyuxld4PJLPokfCVG+gC96PnaXYQMjrsaWuZk5lpSy5pnTw8N4xB5dXGAV89COrT2D&#10;vZcF2hKRWon8gsQODnX5Qty0hKmW2jXmi4sgTNOIRvKKw860E+hEVycBEt7V0OVG/ayMUC8pp73h&#10;IW+53kCfhG4nAzlIoOxXSyjItaPCEI31sisuYGWPV4rmK9C9cs8etL/uAUNHeK5fHizxkELJNk07&#10;lYx6TKGustUQqlhBXbHnoxSQHVMp1SpbGxXCpbgo2IVrhk1p6f7Y2oKdZkF9WaJax7YRz3/GMt+6&#10;WMDMZWOtjOao1ZMCmi3CO+oQ28VyEnOQCF4JCdsWG33EkfOhykPIcS+54Lasc5ZCnjAxHKZv0rFJ&#10;DE8WY/VVcxySxqL5MhFVrQZ1g0oqWIgf9xwIWo5ztkNVrdpcMpUb9tO/DqnIiR7HS0Sn2AuODLmh&#10;v0K9l0tbQNXNrwY2ckPOvEj1yJxYC5f7OmbmicMlijMxLfVsLn6SDx3oKnYokaqCZLQxleRydacG&#10;hVY6FdCrQlb8Crn4qacr3GZrq8scXsgWCCgPwUKJYV7gim3v5BBUGhBbpYRZGMe+XdYlrihGYSMX&#10;0kgZlDpFJ5VL8tlCboSNqpjXnfsiPQaJ0zlKU+0H3X2BrjLqEISbQMtDqMaL1IQbN8KkeroZlNzp&#10;yqMCDhdlX9EoZTUBHFTrtXJ8S27OxXGjaUQH21hH6WrvxAnZptvQPqZQGVGmTEuSG3m0tidemEaG&#10;c7ihGq9amj/o/015JmgdngjmGCNUHT8p12RH6qzzH0gpOrm3K8VtQqJWOji4cKRjnZWzVjQxWWy/&#10;SnwVFXNUYg3tLBlJM5KvYEYskSE/6YmlO2QzBQrFOQbRpaL2y0su0uthd9A6MlQ36C5xNhUjnFA/&#10;bGOqpJ+SnKkD97aUmoQwKlBMycUNpRsOlKqFEslc30qigAypOUWHCdbYFMelFv0bQrPglufyj68X&#10;aRgtClvjkk79EfFLXysFqTo1SIlukVLKfrVUmR7CKWLLnE74ykmjhKYzHKNqAllFeSu53CeC1pSi&#10;157L0QhPyFBRl6CiJqSR72UmBUSomioD8Ryc85XwFAJTdG6TUuOcG+URrRA2Kq4U5FZM+YJlky5l&#10;QWuVQqfVaEJqrlXiu7I1RWRWiS5Kt/Je2V2WXlVgHjv6vJfYn+TR2vx9HkxwKa6yetK2UrESpMlP&#10;yjVlkxVLzFs3saf05CsJlNpygq0zJfkoNZKMZEUaPnkCoRTlMWFeRnrKd+0UAcnrqDvHkHQ9b/Er&#10;RPaAKO5tsmLCxnrDpT5wWojaYliRUlFuPVUwUoyLCgNpNTOlA2AUsnUjmZYmRhlF6xITk1KA10mW&#10;RQNpBlwMoUkW4yy2K2LHirL1H/tyqdKSVaKqcfDcamwO1FK69UfE6SXJyVwaUWkqlP7YWrPBHvLX&#10;2k5N/gspXrWfSUbjNS3MVlyRIclkZaggSJJpkhEVDaplSamdpjgXulzOA2mo+FCloRSwFF6JjuFc&#10;4zI1bzNJjxCFd3mLUnBfW59UOMkfyilgqomoBlAt0zQrn5cs5bXpoZ1t9eQh+zLG22VpnvyU8EtF&#10;am4KtbyRdOLNG2suuZS5iUCFUfYsNo88mtgTb4o/62kNX3htkilKEBslPLKZKhb7qDJVXpgegvMV&#10;7wY1Bxh0AT0ChEjpxCY3NkpNoApVInNpLCjrg+mrMXZUgO5QedKzJHA6g2pAYRxOZYBa2VqMUuDD&#10;XHzKK0YgW3m6mxvKIo2uJn4SqORAlcg/Bh3lRutAmnd1xDZ6yzgR8CywQU/ZN5ezYkNMtMXR4+xc&#10;WeFbXm9qJWrnskAL71EJu1zWV2ZrNsgENEMnU6LUlNowkowGS0c5m089ycJPjlSyasfa6zxX0ks1&#10;O9tOUt5rHvNQK0vhmjmIHFlHvpHbSCZPgEmGTaQRdeSpxaVfjU9+Ir05e5FJYi+IXhpuV6XclXtq&#10;dVRWTNBaMcFm02qRmRwvZV6IWx4qqqyYoi3R5euKhgSt5k8+txPVk9EKl+YXX6BIrpUvtXWzMllD&#10;CcJDcrMOwtuulKoS0Mbav96QTBHphIK9w6fdSm6KPyUXOfOQX+El8pTlAI+2cRql+dVG6dS1OJPp&#10;cJF5UuerM8VY8o8anuErVjQ3fKVcPo3NkJ7SQdVtHbJn+crYmK0L8WPRQNwomN1IZTb3RN8qs6iY&#10;5hINrEi3slFbK6xxier8Eb/wtg493hNyfFKe4od78ZMK1pbIiKogce5nItYFEzRGSpFMdpEn5EU5&#10;TNYXezzUKc2lHa44d6bXonlXBW56bkymOWfmcgafIQWZNy7+lbBh2tsdXZOSDPkVFrHOmhIpSpLp&#10;lf3qLvube9qV8E5NKIRS09YCg+cm85L7/aztrlrwKIns6bwUKyllUjpkWfaL5FU/SFiFDmvGLFeQ&#10;kICfZHdpm0ymuvYS/EkHBbcEkcJW0pytm0Vw44jJZHI/xVETD7zjHpVLj/Ar3SH9NQSsG+ntescj&#10;9v4mCUtZotTXNbDNh7dsiLqXTteXoaHkxJ5OMgd09gjv8qJBUS4J5InjRFpHArJyCopMpB60QGIx&#10;AcBOeQ5u3cU+OLO6k0RFewVoi2fxR8TpJckx+LWgEhJ2T0xplOFKrT3GV0hmlwsSmu2yKc1UXtT2&#10;E0t0Se4mBVFS7joETb5XHfmE4rSOHNQpSuUSpUkOtDSZrLlCXZsqKNLQAFvIE1HhEoUnxQUVFeaG&#10;DuMhfZZmRVZD9qWNsf6qHNuDTaFbW1WQ4j/ljnLthX0hFBN+2XDpnMBTbuZXASPkVGsSNsGsBBSu&#10;pMwm2FKFGnk6Oad8lCOVepLCe9mRxFkfhZdi0VqZobRNCa4Ctx8Fs63jJt3FSlu7j+fuFQ4HkwxI&#10;MLwkT6hqdFR2NIl5C3TZQF5R9zogUs2o6hWjPiQNKV10yQ0PPa2GBIwLtMa5J2dZi3u3X6NPU+5T&#10;HyimZW6UrjnLveRMidSWr2zLyuUaYI6Bo/JMd/Fpd5OM1UAhRqtGZUtjE8KvpQD2skALY1BFyEfB&#10;0Jf6QSlcfHK/fUwj6VfFFU1Vc1IbJatTO46B7S1XrpHM7pHbDFgx6piceehYFHqRraog2jk76wQa&#10;BclPpJFw/ISEEwPYJAxXeNHeAqKUpWdSm5xO4idqxRPwR2WoFVMC6h9uKILMScBbVIw8yd92kTmJ&#10;bSBz0BDBSHQypNfJn2potPNTIkS0qFhUO+o9GguLyM1iQL6XD1KV1coj3qUUESt7SSs+1UuWrmRR&#10;UvCVn2RxiFmd0w/DXpyTTF6kmWQI6WgRBTmKsSZUz09qrnDkXhPJT6WVXaYqI70xCYoA3sI9o2Ik&#10;ARWDdCCHG6gK2XEN6nCigxCCpNSaA8yyCilVGHQNPyFYPUnAESZluUSMxCoMGq5m5qKSfFXBWgFe&#10;ISW9SSY8cbKAbHlO6Z5hqX9BIcUrzndSSZed8Rm6tFzkALeTFfxGNUgGJ5B5LA+Is4s32FPWPdnj&#10;/JqKB2MFcJEPSgm5C6iMg7ks0GJ00FStDm0be91BLLn7E21T0amLfKj2UKnSGA0AGVc/M4SWTSEl&#10;72qQKLfSy69u4aI4hCIvAiEAadiTMOY+pZf8lHwmUwYyqytaSJBqypyts8/DSixUtlG8m1mp5Pmq&#10;jNDESNUtEws5fpWDyaFW3Zk4r9pfNeFEmuVCKFrnpwMNrtR7ZK7hp/Ei/4kKHqqRzMrWyXMvvFQ4&#10;vqIYkpJJ9pTLVENOUMFmA81fPKchShq+Uhn1udo+TQOtNn0TJEi3MBTIpW3FURCDW4AHsLNEKiAp&#10;VP7ypO2SVlZeR7H+ThmMX91XgOK4t++UQRpZTvZwQ/eZGxXIkARtY9LbO3arNeRS85fJ9rC5KEWG&#10;z7qpn5BkYZWsrRJjwM3wju29A/2IBhC+78o9nPWQ/HFZoKVdGrraOfKKrbLz5LzsY1pFAi+xp/lK&#10;Yp/QPPnJjnT4zutS0G7QHnP46nP5lRvlq9qJe6QURahk7GaK4yGoo7N1XZAPFKSqDqGho2YbmVTq&#10;XwUY+ec0nXvG0wdaXJROKuuslUi1Ffxahvao96SXApk4OduGS65aACdN/Cl5VJNPMGiQWx9NSkFu&#10;R2gj1FZPJhbnKZ423ShiJJ19JErFmFXNKpGAn6ybhcq7VthOVJYJVPNM2STByaEy0iusokCnqopa&#10;JZFtVJRISTO3gVZDIZttpzjhx/O0L2qFlDWUaLZX9jPQgp901/urRUheq21BSiLNHL4qyGyOSlgH&#10;sj9JeTiKIgjDwh+7uLJM/BiTOsTPIGxgYHQsG5UyyuV06bmZ2fRhXBZoUR4IP3Kna5WUYs+5NRVv&#10;SlBtpOwk9WcCNSkluTX/fN2+kf9sf45GDPolWx4K4xS0dr+w57ldoqJIlW4+mtzKdQ1vU1ZqW/Xf&#10;Kn1tmv1nYE2telG0Jysr+CnCJ0p6W7RJ3ckHCdQEj3yvUhUStaopgZea1pQix0xUDjlqTaRlWRJZ&#10;IeKV975OSs1IYWAHZUrRwqUZn0DNZOafDbQ3Ja+8IVaTjEo6pbN9yiuqLMcgyiCT6dchH9Wahlgt&#10;mFNYWJYpc44H/qEmSnxsaRuSvUN6q63NzIt2ooqEF/Vo2EHKPr1Tsq6YtAl8hT4GDilu1A1KE0IU&#10;CaUkcLIJ5VIUzMr6GrG3JHvjG95AXO2Rpw81VEOyoxXZef+wG5VDiv/EJDeiRV6keKiZuJXbvBwS&#10;kCwb6Su2M3WI+sT+gDS1GkYA2P2KcOmrZFWISGuIyDCD0RHi06UhKitLIT2VkR3l+GCOqluYDBlf&#10;yXDO13Fjl/i6rEkdEiepNhNptbI5aZUwrlWz+avkfdHLlr7wkhoSXzFKlTRMkilTM8t2Etyr9p5y&#10;IV3YL1V/O/e1ZlRiPjWeN6LFe7WTHW0FoJIjUqqqDtQMkRRUmIcKRL7yuiJboZwO4eRY+90XbaxE&#10;k6/MNiWFeFO+UAFltNqSEr0UDeQDxkAmX2E5bhQTtVLMNib7KSu1KayM6gci6wuwUebgc1xkVI75&#10;WD7nOfxlY521AcR7wp9sasWhZCw97e/t+/Y37s/2XhZoKV2/giNSCcRnSiAlKIVRdaQabXN0So1N&#10;6SURuRHVyiESqzdSz8j6yl06kudIWT2HCi0ppVQmmXyjAHbhsj1qMv0xVNURsiXaBPtVXQEvp0iy&#10;mQBV8wnByY3DATkPuUOtrI/cabZmpalJYlVuai35kiolZizdTkoxpMCq5Q9LSdAq1CxUQZaiRyNC&#10;1rRoS88iFFVWwHsuqkQCXoRWSEQbyEMxlurR5guDWpFn5jynPkJIZhWBvJ5CqvZ1EiATSUkae5N7&#10;3RzaluKKDKmVK2wkfloZFio7OXQS1bxiE3iFzA2NkCFJzJhW690OErqKElkLattkuYVSDAHiqz2r&#10;EHcTSZKp/O1W26sDTzbmCfnblrbODnQsBzESpz2/tAgdWXEAHVhLxFu7duzcObztdXe+9qUBbc7y&#10;UgkZSFqnvNT65aFU4NP2mzKlYzIKmUBEfTnyXJJeOzPlgv1kYIacKgmgCyTTLCkTLnFJU/nJYa2G&#10;CunJhxxITNE8IR+FpSwYIKkJ3kBFy38Ujf9Q41zhQsWEhPwhtGwgnwojqEGG1DNRsYlr/arIyE9p&#10;WysFRLgWhFNKtpcbvrqhtuyuGuFdXsmxtMgXn1bVcYqCLO/56uQHjaKZNEZFZ56Zg3JB1MmOYkah&#10;YDfZBO0R+ZXn5JCCwwamSFKmk1LHnvxt/r4rTqgJ97SarwlmilN2JEqVDnKdYJYns8JWDxIZy7FJ&#10;scMkPKcH9Vop63mFZCDWelr5bLjdbQXkfI0+SSGpqSE1IQebBlZZcoTmpWvxRZGYVUcKr1Mnnjtw&#10;4MDRZw6/ZKCVcb1ohlV3ck8qwDpUFMrC5XrnVEdpDkFBBZjtVFGQCU9yVZAYkJVJw7s8UWFCZRDI&#10;DelVm1od+vftWsjtnAFWsVN/VIAbhSKfU7Phr1PgsWgmlnSWIUT0R6F91G09BnjuykfpI2OjAde1&#10;Vd7Fpgt+bC0BtxywDSkKDNQtdAYecRQTjSAXwGWtYKJol4KpdJ6QTeB6z1+yl6yf5hYNNxqWKvHJ&#10;FSslevuADMk0MdTDkIJflVawgnaHkEBCIiP9C7pldxYa2qGxX3YDw1oQSM7Bc+SJ50thUhBiB2mh&#10;CFqd0kWQcQAv3UpQHuqoHA7KahWeQJkgbHXy1rJkbrqIGwkl+HlX7lfyhhwpIY24atRmaaklFwld&#10;klGWdbaIssytsaO7i85icgXHDzfbdu6IQ4c3ON+xnlU1cIJRhEGT7tgbMI8XUJ1IWDJUlIheZaV8&#10;q+gR2HQHD9UxmjAkgLyOs2bmWJE6wWmh0Ud93XGc4wqHyHYAmd27r2QhUmfPwPDuPQnaH+aoS42o&#10;WH5dy1Tc4x/96le/+sQTT4HSnu4eygApjMmDz+ue3wrQxsBqVNd2Km5VmwpUeoXmiV7Fj80zmTQS&#10;kNBC2POrpNGS4Sv52E8UodlDucEcscURcSfRF/xcTkWOSIOBoS3wEC+zJujKPVcePnKEnFmbxbnt&#10;dAu6lhMxMQOv3LP3xptuDodeT+/I6MjoxBhE7e7tdlxOPv0Dg9OTMywpQxD09/aD+mcOH6IaHGzO&#10;+uabb76J81tb21o7uzpi9SZylFbXbSBRevt6+YRW2NAdiAwUQkszlSZlRIR1dZZV/GGa0nLgxNmi&#10;LHrndc6yxH9KJozzMAH55EmcIc0au5iHnF9fxSVJVyzOzc6Mj42OjY5MjI+xSP78ubMkmZwYf+Lg&#10;49hiTY0Nzx458tzxExfOnzt29Nknnjh48sTJCxfOP3f85JHDR44/9xyIg7P4ZHqEKZE3venNW4aG&#10;Lpy/ED7qZWYm5+KcW+qxzmE2rawbxM23uoLwhdoE0sI1DZy8CRIAL53NObenWdpW9vuno8qbNCF6&#10;PJb/aZquoKbiwF7WukN8Ql2RAggFDGEWzyHtuUde8BMWBiKDZBBJfYjUhhXhJUCCOMYHAT9ozItk&#10;mJYqjoyNVOx7KMn4guXpS0tsfwiPYpag0OEfrVn4h0wnx6fa2jt6evv4leNReYVNPcEcXEjEDAuY&#10;YQxsHtz3HJV67vyF9EXRHHJQYSJfqAzbL5MzjhUqQx3Ci8asLOc5t7deceWe0XECReaWFpabm1hb&#10;PtPf18+SzFhivba6a+9V7357xUK+ZIsTofmCy7gWPh0A1wyDN+p+/dd/68tfvg9K9fcNoMeQ+4wj&#10;AmZlmZr2khYaNxr0kUXNxkVFkIdSSsNS0aVVk3aXFkg+ISte1OhVzqmNUyJAkcywtysW5dPzGmBh&#10;bsWq1GXELZ/01s033/y6172Oc7Fxu89MTdTB7EusXl2aA96LS3e8/g0/+d670ais7QYKaMuwBerB&#10;8zLqlzx7ugehNUoT2wtfH2Esf/an/xXBcOiZpzjT9UMf+dDF0dF4sY5hWDmzA8yubVAVSEM7kRoR&#10;Jo5gDpYPrMFDfHKvCzsWbpdP7GCWe2IQcw8dycE00DfW8aNtwohYOvbs4WIjNFAiE/d8xiJVBNHa&#10;Osup8Wqg4sYuXBwc3rp9eBsRCzNTcUAbZGFMBQ+jjfmkVsAALVSUdx/7DaBq/vW//te33Xbbww99&#10;D0akg5CVaUxyAxvY3Wk/B0fVr7d0tnHkNMYLG5E+8vDDmDxsmQfdutrCHbAUS7znlIBs3kApKHae&#10;sDKOmsgz6CjNUQqF3dF+vK4lTF/4XH2gK5gEvJVqgOd6OsIoxQe2vIAWJcoXlctSasQOq+Ho+t6u&#10;bu55grFKBFJnTzdpEAccjY3DV87R9OU+lEFRMBhfiDDGn5QIXKm/ysOBg5ajOkkT0po7rOPr5OzM&#10;auM68nv//hs36psvXpho7eydn1vGtGEfNOiJmsIs6+ls/cJ/+7di83JB+1u/9W/+9m+/SG91doT2&#10;Z/2/Uy2cM6xVU9uLlOd8CfWmYTKKQ3lhrPtE0tAwOEP0ivOQHFWnn1YH6Xkr7Wpy1qvsWIJPxw9T&#10;42PBRiV/7ajYo6CAlkw42vyGG254/etf//DDD4e5OzG2tjC/sDg3v7CMUcvx17e99q6fuvsDswvz&#10;UzNz2MBtneFt5tAk9AwHSYfzubVrY3VjeXEBfchxyd3tHf/xD/8A7Xf+/NmbbrrpbW9767mLF0Ah&#10;c3GtpG1tPfzkM2HpLS7F+nUOmF9diSWUSBCAQm+yYcbyEsuxYKBmTtZubJifmERzhaVTgM5zIstl&#10;rxCzGBHYqpxJjXWzuIT/oKMvHC1h4ZMyVrmXs+dDFTcAS/a2QIJMjYx29PUCYKQ+G+5Sc8iIMwD5&#10;wLISII9Ui0Ci6anG7p5rr712aXHl3IXzv/Zrv3bnnXceePQxdJqgTdNU0KY4tr+CBzghvqeTo7yp&#10;D0sdAS1iAtBCw87WcjT7XAn9LyFN8zFCZy1k7MN2zTXXEDghFxkhAxT1KlGWA1T5gUz4SfNY/jFx&#10;joRDUFanD6Ni7G2GUiXeFkVG3DJmDnZ4W9vU5CRjKgx6bAoYi9gl6B1W8XrFZaNKkA8pQlcwywao&#10;D03jIRxb6l9Zla2hFzCrnmmIwHIDYBSvQ5Wjz52YWpzp6OvfsWP3wJZtx46eGtq+69zZUfb9wILm&#10;XXDS3tE8NzXxzb/+A0F7WeYx73/jGw8cOnQ4xjCrgS6QgaooA5VLplhtJ1VUi9IG3XE8VFxJhdSx&#10;2smazYqrFF1avwK1jKwiH+WZwdxmopJXHHAwuHpfEVBMozLBUCbnw6bt78e9DkHhbIzGOEw+NBQM&#10;V48DkS3o999wI5ptappD0GMfFXJ20ooOjFFNbPXSvLK81NPF2YSr7JX+0He/E4J8dva5Y8cPPXPo&#10;7+77+rOHjxx68qmDjz9+8LEDU+OTZ0+djm2HRsdglKkJNmNh95+oJM7NMDE26mgY9jC6jgBWLLH4&#10;H/OPiBG2UWFunBFpe0wJ9mK0sc1dGdz2dsecOfv5QhFaRiwrjMguNTFsJbqVsL6ecHd3tsUcAwYr&#10;ZiHgX1ogIKxCNIYlS8iz8OnFJ+zIvERfb9+WrUPEsmOO3nbrrduGt0Eoh5rqPTs3lFh1Zt5BiqDF&#10;5mpua0GI84g8kRHwekdrDF7cpGKDfbnK3lbRRxU/fPQRiKXmkUFxZOpJ0qpSiHPJP3ySkjQwUqzx&#10;KKdJaME5mqWPwryqbmU6Nz9XTJJIX5i2En6MqQix0l8dkYNFu6CARAu55VDWBtIWM+Gr0xAUDRpl&#10;ci1BlTP3rg9LY7Bifq6uNLe3NLe0DgwOMXyGDAzsiGGD/bBx2mKohuxugC0/9tM/+eKgfX5Bp7/H&#10;9X3HtJioDz74rWeeORIaPwYbWLN4EWKYF6Oa6tnewYvlcmM7DV2JLhVI7xMJYRo6SUJLVp5zIy2U&#10;qRIxMFMu6xq2ZzU0R3EQwcmoGjwQNdE57qGEXOGTBPA6Rg78hCU5Mz21hvG8Qk+sY5Uuzc33bx2+&#10;7vobKID1yXzGPmpRXFnQWwyE5RUM5hbkFrNxmKDErxx45GEas2fXLhQIwhm1vXVwS4xSWTIGBNs7&#10;A5MdHQMMpvsHOCwM7PE5g1BgciiowGCvDlwhArDUua8esAGjodEX5jCUcekxaTnLoHUmvMZYzewc&#10;NTe/PL8QyKdOMDeogG54feMVbIWIDuWeP6RXqPkiHMPArm8IRznCJxxGjJ9DUtA6Rt3dnd3wPcMj&#10;aH7Xa1/LFjwsK0MbxwYoZUxIGUjssqqMLavQaDG5XVoQf+v1Gy3MZ5CgLg5YBPDIVozPcEBSSVDH&#10;KBa2dj/NsjGd7qs4lqXED+rg0NfopYxQjvOVDLlX7+mV1BCTJShI8HDv3AFD7BAnrDuvC0skFtng&#10;vFhaxnmIHOErYw1oEkp4ow5BSCenOtEMzCkoeVIVIivyxM3SKNfJBX7VpKchhlJzw1eaFlHuROZh&#10;AS0sbtu+Y2GRZnbMLxCnEV2jK29pcWFleYFxzs/9zE/Zosuap+V9PUPKXUhjpopDrRfv1W+1IZfK&#10;uVB31Zgn+0DVyj1tTp2ZlrPP7TCvlOgKM2GsizXdp6bhsj6SWBWhDrd6plFG2AeRpmpuca8oNQdu&#10;LA6QYfpiTGLfavnza9jMjU1jI6PrSysYgW1NzRiu8xNTCzOz3MxOTGEHYhaGDT49Oz0xOTM+OTM5&#10;xW5ocHNbI5K3lU/EDCu2Yv+q+UWsZX5lbXRXaztDr639g9u3DvdwQFNnV1/Z9K23o4vnA9297FOH&#10;NkYEbFEcoKLxZ7azXRlurU42MIvEPT28jseZX0lGcZSVnAdWgzM26qgSBgegmp+NgHvYOkaM7lRU&#10;Iyi9lyZiw65XkkpMn8gbZKLvUKmamkqBy3M7kXuSxdYVNaHpISir25goo/l0Bj6sku5uexb6W5CA&#10;t9/p4mhFCYq0ViTDztdJrpggMUCiYob68SLy0MGanGzv2y5HcE7X8wopw4gokVu6VMo4veLHSb+3&#10;MLYOkIjXSY9Haml+IawtKMAEZAFFkGgZgq/jL6QT5c/LBS0s7ZCG4h1OSFMeCi27UzrSMNsgCbwk&#10;q71LsjCWqiHsyifVstavhObTmQAbn1lBTbcsN/9kC+vGr6mNU5RIfS4zsSfkXW4sWv1su2yL1bCe&#10;eVEElYw5w/qGxfkF5DcaGU0EVLYMDKJ72wBG+J02CAlva2nqaG/tbGdWoREhjxAtHYPUr+OzpYkh&#10;amNHW0tnR1tPFxMTHSg7FF5fTxfbGNSxC93i/NLC3PLSAtu9rq+tkAVvkRO7rHIfOS6vUHTs7Li8&#10;Qhw63ADwYts6NjQBnOETjxEmg2q4BEIxYxTTY2EuV47bICVN04MSpmljKAo6C0terkVVMSDnz63k&#10;/ENsIcJiaL2xjqKvTJ/U7MBsL0s6SSqMlZ4OU6mP0l8lBrUdBIV8LIrB3he6dgcA44nx5M7SK/Ht&#10;slQb5MyvsZwVR9/CIjIIIqBs/aPLoFI0fHWNX9G9DHPZaI7edArTmng5G0IlY6qvXPpoZCGkjOaA&#10;sRMqLSPV3UFS5xmfDAFUwjr/tmwZ4nVXpA4Pbe0kTCoKRVsQF/m8j/hFNO2LWcgJ8ktuAKlcrlRL&#10;CUQDcg46JZ/zV84cUl2Bra1LJqKah6kt09C18wCVyjlGkkVyc284gQEGMe2Ehilbuhl95YvUOAWH&#10;hapdzb9WRiQgFf+WBe+I/zQNJAHvKh3CvCxGESwSnsYycpPnqCSf9DpcAqYYlSIvKRgMoFHjwp8U&#10;2+uVg6daygmumJLhBg1pZRq0a4yFMHoRKwgCRvj15SSU9hC9+J8cpnIxULR1CAgYLhpbJlFhx1Ap&#10;XaE34M5ASHliGsbGKT1lTe1JdZf0YYdRTzPlK/2oFEsh6D3XJnEm2TE3hY0JlL8yffa1D7V95AfB&#10;xg285DHqmjmCNihUHWFRBDgEDOoD5h3BjNZfptHy4kU/ra0S3xgmXoGFnIkxXsqFCoqStN2kgIxH&#10;Ar6SEhnBQwQfCzbJP4yRolecj6R6JEtNzouUSzKXwnMzenEEMw/VigAlPfWP0icmKT2wjVsSEbI0&#10;Pzk+mth7cfP4h8QtiKBmVJpiXNPIJYwhfRoVWkH85FYDyifoTo2xLlzKzFtkwq+2maYqBZxGl6to&#10;kgErnshgsCRfyYSLt7g0qDSByF95zJ56niAsXGUyiuN1rZdAQnFyAA9IL1nFIdNK3MO+iltqTpPl&#10;NpU/iVkFSlaYVZRCGu0uitNYoua+nt3ZCOyYRqjfaG1pQnk2o2GZ0FlZQmE2hpc3fuIPTebN4EAf&#10;uhc7lWRtrc28wk9oWpQwX7nnXaZrYxvOiA64ZOCnNpPPlH3Cg7pRc6eyuQkmLpqTl2PkSzhd6QgN&#10;RYPp8dthGON4ofn2Di0tw+Tg2oSuvSm7K8647DgqoP2iQKQORvYpLkWpniQKlZ5ikpRAi8prgqpC&#10;XbyhfiNDg8kZNJIPrK9lR4Z88paWFHwSNw31jNlx6+FuwyXO2JHwCR7yZHp2hrn0CCdkLqCrk1/x&#10;tJOtkYn6ewW/zVQSUYSrQW2an5qQMhXE5/7QoUO8jntPSFtn7oe2bL14YVRh3dHWXromZjHmZ6e3&#10;DW0ZG7l4+vTJ3bt3/n+A9sUV6wueIkZTFKURC0/YT7KCkjslnHgWw1DcS8FG/9mj3Cs4jWomccUk&#10;qw5LlMcQxZ+gqbJQ+L3wciswEldkf/UUD/LxxRTzpNH7ZyBXaNri8YKyuY8uRWtOq8m1glTpqdVV&#10;Jm7jGhOkTNbg4Wltce5eo1pGlz4VDVndaM4GJpX4qimofqilRo4OvFFQkhssGPBbLDYCU0q0tDlm&#10;80vIBVGXkdjJauAeYNb5EFEQEQsWOgpZ0twE48LKMdHFCcfV7fVYPpamROo03jbcTaEcdaieQKVH&#10;JWvuDdUjgbJblUWVwhaorrVMCtv8VL/UWcPHm4zgJ4FEUGTwFltDqADoPpiKWRm2lXcLkScPPc2J&#10;tUywkezshfOc0HNhdIRT6o6eOM7n6XNnY4fHhXleZHm2BhR1g5H0ftO5CBQ5UBMsXO7VnUatBulp&#10;l2rJkDV3O2HWAHkEhT1kiNwAPC2hc1Vm2EeYQCon+IcXr9q7j65L/F3ulM+BA098+9vfKdpfLsTN&#10;7U4Lz4/XhaIiv1bXJS/ykAZDX5pBXVXd0ItclAUpGkQFD/lJBuUtc1YxaqzaVQkM/EQySrCll9sR&#10;FvuNopHuV199dQQ5MiReWsSmYWiDk4iBF70xuG37rbffgZJhzhZfI5EKBTwlgLZw0/IK2YbHFAM1&#10;rN+mprNnThe7KHYQIYKpOFfrUc1r9etMBTMejGADLEfsgBICyA054xjGk8oMCOnLfFM4Y7FwSRAB&#10;gjHxGtvj+rXEGJGsuFqpDA8IwYu9zSNRjCeJByyV5B76xFCTCNiocX0J2ijP0YR8NrKDZwQkIfzi&#10;j70TmBskQqsE3zFd2cq6k4ZGIjd37ty164rdqKPYvgg5pe2nRq2KLQiiiKmIpw08zDG/TI1ANd7j&#10;mHRdKwEqOl3ZNzQXXTKUCL9RZSDKLuSq9LSftac0O/PidY1h+EFlnhIc/Qwj8RWwYeGTIff7rrnq&#10;6muuefNP/MQ/efvbb7/j9htuvPHGm27af/31L3/Fy192yy2vvPWV/vQTb3nLrbfdRggXBw2oYOFM&#10;l/VpamliVBkqMCXLWRnrrCUf9KnypzcOEkM0oxXqG1BNu6+4kvm7c+cvXrg4yglzE+OTu3btOHP6&#10;1PFjR66+Zu/hZ5765x//iLi9LNAiwZl3fPDBb0M+pnyoMVhARodOCMasuHlEmkKUn2o1kmBWiKqd&#10;BBsPHfNogqaeMR99g4pqUkbp1QUoLwQtv+LwCVQX0PoK5AzpUIIBUPVkSPxNbGeD6mZF8sQ4bIM+&#10;okJYbwNbhm646WZMHIgbEwQR5xBtCkMj5kgwNYk7a4aPmG4D0Yyb2Yg+6ly3EUqpoT4ik4BZQ8Qh&#10;r6wtFyo8fwaf9JFxlSwKF57bdltqmhRJksLnkrRCpQjMXOZRmcHB8cRAOAAWwc9lhqo8dFZGkYGu&#10;b8QwxvqNATUynohLJoV7exj/9Q72byEYsFBsdGKciamdu3e5x0KRV3Fl6bA1D7P+GhF4c5AIDAyh&#10;GqQGPLFBD7PEeJucnCfWtqy4iE4sB6ZRCfmEQ3p4KG9wWaLNTM7h3qAaMWBita4WH/mAO8D2K7/y&#10;K7/6q7/69ne+E1i+45++6y1ve+u+q6/atmPHq1796re87W2vufPOV9x6600333zt/v033/Iyfrrq&#10;6quvv/HG+75234HHDmB1Y+GnBCFzw782WWqCVpTaU1w8jJnvckEigxzJQeUUrBiRLRtMgOPgP/kc&#10;1sAZZvSIRj597NjoyMX9N+z/5hc/t+uKXb/4sZ+V1N93yueHGdY6GWu1uKQmmaZho1HkxX16bjY9&#10;x3blLR7SnZgEZALdSUwLVZ60GRrpEErO5hUlmZhP3rVhtZcVU0KnJUxxqZCtsGl4kSLsbL9quXGZ&#10;p2hJNV6hY6EDqKq8WLwXqFT6o2ewn7+Wro5wruKSiENeWnC70eFgrpyLA5iJrVsmQh9nFGoCQKMy&#10;eMLwgD+cbC5x4pM/t11zf1Rf549X/OOikVEW2VJTII2pGw6cNoQ/Fi+fsed1HBlT+SRITwO4lUEy&#10;URuEbvT3dvf3bdk2DGIHtw61MVfLohOioBjVM1ZcXcHgZ+wHzhFD+TVG4YqniJCmemXPfKlfDXSp&#10;BVuaSOpSnQXJ6xUZVKU2jTacTgA4YxT2QtXdaP+mDuAnx7QgRAcnata5SULQOKTn4JNPHDr8zLPH&#10;jj7y2KNf+sqX/8dnPs26c8JcZuZmDxx8/L/8yX/9s//+52MT4xjJtElVCQ+YFTfazEHt4v5V36hL&#10;dItqw6ecpSayrsLXJqiWcf9w4yBLQsXmWMPDe/fvv/Lqfc89d7xzcPA1d74qWfqy5mmd8lGwSTLt&#10;lhyIyvcpHcVVWrzSl/QKSC67xGSavtwIeLOyy2m8EFIAa2wgCKvssfl/6kN6ZYFzRco5O4CviuSU&#10;LPq3yN8xLc/N32SpDO0hrR28uDFBXwV/cA/wIO4bFLCqhunS/t72vp6YvUGD4e3tLFvtlI1i3I0a&#10;/g5qGHUSyAoghc8jTsfjgKviqC/2i+facW9KP4OY5S0K7e7rZiwKPkmJPUz+3X29HD4Wy1bKyhVO&#10;iMHijTrgz+7qjPvuLtJwgii6lK2JYunQlsH+wQHSUIGIbW5vYzIqTqNqiyCHFJEpv6iFY1p+UjhK&#10;QOisNMzuS37IUY+sr20Vsq8GqBJZoVks58pkr5YwRfiu1bAU5amZy1EY+dwfPXr0T//0Tz/72c/i&#10;dnrk8QNf+/p9Zy6cZx3ckePHHnr4e4eePfKXf/1Xf/fA/Yih0cmJbz5w/9fv/yYAZkhvKaoN+Rxq&#10;uwxABlDQkMZq0Ipa1lJX8ZwGUhkPDeKJhiStiLDVxZWpiZh+o4M5QY8I9nIefJj6t996K4j9xY9/&#10;/KUBLbnYAKGVWsgezU6iMQoqpUiCNrtH+ccrruOhPbSNrzqixCcFkcyrlgMslF/pGJljE2StBmns&#10;dc0t0kMy6+yVahYiKgh4KFvIDellNTFXtteZGxooV9Gr4XOiSoHPjmba1MXiqv7B4SG0Vt/QIFDp&#10;ZAYWtcZ8C6u4iFTsBjltYfcwqGSQ2NrcBljQb4Qm9vd2MV3T18N9e1cHkzmsCOGT2EDS8Bar6fjk&#10;PtYBMbXHWLSFw+va4DaOCAR44JB7XUqEQZZIyDgkjl9NELNkeDCHWUCwjf3E4mZb5Y+3UK3oav7Q&#10;qONTk2hvqKH1oWbgq+yr5M0rCZsIl2heKhzNS57bO4rOF+ZgKaTU7+orshP3zkLxui/aC6R0/hZX&#10;BRYnAkXO2b5zB/rz8ScOfvHLX/7sX/3l//jMZ7745S+xngkkP/Tww9/93kNYK5AI/ogdm4pLD+ZL&#10;41yYUc80A2FRi7YyIlb1TnGkVMeYIBvCrzAhz6mY8qXQM0wlUlocsxLl2LfFr3zm/77lml0vGWgV&#10;LcobtRCf4bwuF1VR8gUOdfeVnok4HwwMXLXMd7PxN052ZM3qCsYkqhDbgoVg5OP4J1YhLi6hxyJU&#10;tXhgpIgNs0RR/f00LZ1HZSjZmXeIolNOA4bqZfebiVZNrCurzA9pIVd2LYkA/JBVOBg0xhjmRsxh&#10;WQaJnmGUwuRpKF/sSdCF9OINZEqECg/ECbpF17UTPOEn89dt3V3Yxt38yg7X3UQ9tTM+5kVi/+Di&#10;mHJhqc3AAMvTCEcmjpzlmMw4Mq3EfUwuER8Z62PjE5iFu5ht7np7MG6BXw97hbY0wxGANlZw9vaw&#10;3KygN6DLp4ty+7cMYpWFhC+ndRMTsnvnLj67OdetDdOjCYca1jpCjFZrfEJ5sQT96WIjk4SNfMxX&#10;IqYLlODF+IOoiUnTyCGwPh2tA1bOrpXvOaZVh/uKgyxygB8UynKjUp6HDGVpIlax2zhSmYMHD376&#10;05/+/Oc/D1+B3pinXIpwaKzlw4cPY1bgKwbS8AldFtuvst6wuEgp1Gk8lQpal7Znw1VIpjEiyiAf&#10;jWEaAsIhPOjlxpP1qA9vwY3zM3PYexznQ4uDqzs6Wzq72vq6CT2fmJkOY6esHK69fpAjyhXYPyD2&#10;GEsWGfaZz3yWfAmRpXJoMlymVM7ZoMAVjmVPECIwmiOMBvpZtgqbsDLt2JHDK/V1YxfPj46PzUwS&#10;4zd/YWxkYmqSSULm/mgbbnL4iTgVglfGLo5s3bKFcGHwSmCwi641nYojFy8OdjXiI0Q2n/zk8DPu&#10;iwUb2wJUFwCFkzakegRR8T/EwntMjjgAkB5MgkLu1rb2kbFxOLSzp/fqa68DPIAvAo0C5HAtbIr7&#10;lh1rcfWgY+fBwo7t254+9BT+3p7enqnpKeDc3ol5HAvOY+V5WbGFx5c60rex+rOvnyNly1i0IdbN&#10;o0WIxevt45OvYQyEfEKxEhkT0gGg8juLNtE33ODfppJdEcXYzU8Encdfc8vg1mE0bUgWz2tqCqYJ&#10;7drbp1kOYkEpfQHO4UtWHHRwMi1VacOEDyOZRbzAC9MbG58p8m1bh5FIRw8fYSLxphtvIG6KM2lx&#10;y1EcgpS4WUItuYEeOK7xWfHHOlq+sLxwcXkxYnAwYhtRJqus7T1/7jwjdYCJ/Y3JyXRtUbPYVgFr&#10;xnpYXZqX6lV+hQygkU5UcemP0MpL2S2EQAsPed0pXOBHs8EGFim+xnvvvRcY7bvmmhtuvhns4DVG&#10;0VDcT/3Ue/bvvx5JhfdpeHgbN7t27X7jG9+ETJgcm/z2N++Hji64I0M+jXB0wSD3laFymS/kIVIv&#10;Fb5WhnimYo5mNVIUOoh+NNXE2NRGQ9N1N998jgUkMNNG3VIdqwWX+no62zbWf+YDlaUCFeMlTZdN&#10;aK79GkeQf5/1tPfd9+AnP/nL0IUBPA3AEGBgEhEUxScSmqrYsiFhi9ylG06eOc3NhZGLt9xyy/ve&#10;9z5WD58bvXhhZASlTBtgmuEtQ1j23Fy1Zy+sAc8+8M37//3/+X9hRdr+7v4eR3HK1xzbqAFCqtfY&#10;bCQgwjYMs+oWbZGmuE6n5yJGFJnAi29+85uRqUzWxaT2VESf4ghH6rIs/Yp9V//0hz/Cscuj41PY&#10;Eu7DEHHBRAWwR0RTA5GFvd1dZAUMkQLoK4Q3HjW62c007CrIYvwWHIwDVyNf81sjhQT5RCGtKR7n&#10;TONTYRlgRzv+6phZXVll9AtG8ffEQRKgC1EByIhSrNvAFFfMa+kk08BSMrp2WnaxXl8HIPpUtDhY&#10;Q4eK1/GDauJsdZTP3R+49+LYxNxCZWmklq36RJsl26UNHHYNASSMOOpjs7KDjz+GuiOeEOLs2bU7&#10;RrxF0M7PzcTobm6efUMxutWle/fuhbWgGPWhDnyGGK5OcVsWn44VrTOYUemBbeCEbUwO/Mrzu+++&#10;++1vf/vxUydnlhYa21qIQELZnj19hgiK22+9DZULJZlwYUSCgnn6yaegJ7Flzzz19MPf/s4Qlk5v&#10;r6MA8pdELlTQuNWsVdUrPlRamiR8BR1UI0ZP5ZVELwghVvXi6ORGa9vtb3jjUydOzK2vEdZIq9vr&#10;NsZPPXf10MBDD36uFo+b19O+KHR/AGi/8pVvfuITvxSUnQ6pg73pUVtMmciIsUtVVeRT6WDB0pVH&#10;jxz+V7/5m+9+97tPnD7V2N4KbonXm52O4GxMsuJkbSGYi/i0t73lrd9+4MFP/MIvXrF7N0wDvTja&#10;l37ikmM0qBTD1F+mlIf8Fb9nYKN6OlZAPfZRWMMxSDL80fToa18b2wJMssaH9bSLEaS2sro+Nj7J&#10;ysudV+6992c/BGinZxeQjYzuaCmqXtAyl0E08PDWIWQ5DcU0oGKcrUS58BwKzZ3HlMGOf2IGprpV&#10;pea9cjfHS8odcUUPwe7Bi+sbLMtG1yFrYG7IODQwyHJtAt2QI7H4Dqc0c551G3hBkWRUhpo4/pSH&#10;qBKYdN6SJ1p9+kI1R0V43kNqKh/Dk+Vl2kUT4CRsaFbCELFBoxQB3PhWWrYpEZQ7RFaHfdsYm84e&#10;evrJp59+mvmACGhrDj4GiCGwCmhZRwFoia0kT1C3b98+tJYjGoMTE6hKhDSPycfhmIFcXLzFmBDp&#10;SStIjPsHDMM/o+PjJy+cJayMBfdD28KCYN3Tnt1XEGIBn4yMjzEWwC8weuHi/NwsJgyWSVdzG0JO&#10;E11YagWoKmv1hFJSOpiezg33Uhmmyv9BibBJY2eyeM7OGc1tF8cnVuobXnbHq589e665g+FS54Wz&#10;5zB4tvV0DjTXf/q//9EPax7XpHOV1ebtZpAghI/81V/9TalQEAvzmJSFVyqCPCzX0jhZEw7AKCUl&#10;AVBve9vb6EWGE/PrK+PTU9AUFjxy9Fn2NwCteEKZzf/cF7+wY/t2Zgjv+/KXIDk540qfnJqMYITq&#10;clxaHmKhSDK5R473CguqsXgXq7GvPKQqRZeGkKZukI+lebQCrTvLfrMNcboELUILM93Z1tnF0jwy&#10;wtgLBiVMIrinhDSDqLLPC62U9Y39UmVhFmu8adQ5k0QOSAx5Lob61VGcKWPYX6a1isVYAv2KmRcR&#10;CyjSstdmGSq3UXlCmiIoIpbVsdqgrG0oUyx79u1Dh+zdt/eaa6/ds3fv8LZtWxirDm1h8nWQ4Spr&#10;3ovzKfxPREj2993xqjtISbzBFVdeuX3Hjm3bWSW2Y+eunWSOUwX6tHe079q9i/SMB+gyrOISSvP8&#10;Mg9Rqqa1aZcwWaEY+KZF4+OxeS0Ui0FdGfriMCijxIhnJMwWcMaWVCU39HyMvEqUVdga5VKz0a2p&#10;yUNFV7tenRYUK7MYShZoyye8h+0wNj7OqkOccVSyTHXh4I9xE2shYm+ntpjwgijQibfwGTCwR3+4&#10;0Fe82Yla5tZBmZuaFh4gTfaj6W2R9eczxnWFYRgHsN0MU03YKtjt9D0mE9sMsTfK/j17xk6frFuc&#10;/9BH7n3JNC3Dxi9+8ato2jCiFmI3SoIOaRcNwFjTfI15RYYy8FZdHcmAB/qN1lLLD33oQ3y9+ob9&#10;jxx6cnJuBmahJWdOnuLhtuHhu15zJ2D73d/93Z/7yEdJ/6lf/hdDu3ezDIX5d0QCapmH5K921e+l&#10;JEumSdyifwQtVYJkJDCCj+kQnhA1gSn7hje8gRwujo2ePX2ytWGdWDPmQ5dW1lpYB7dj1wc/9OGe&#10;/oGz50ci7qeqacNSKpqWNcwjoxcNb+Yhbga2AjJULUbO5TImkRpi2SJxdKT5nGSGTzs/QTJtMOqp&#10;HuYncpZx0XiEUtNwFDuOlnBClcMgTRmKCPQWqUV3uHAiZ8g0z1S88pAeI/pFg9n6pOJ1fBjdV4is&#10;mdfd1bMcwVeV5RZpDJNtKliSVcyE0gesT4r8N+qgyRMHDzz55JNomYjv6+mN2c6ii6Ymx8P6WIxj&#10;cjzDlK/EIZIMGPOVNE4IJWJtskjgVzUbD/UGUVsdsyJK6JISGwZuZO2ia+5SBMAD5AYxSUwyhIVh&#10;1TgMwDY2BgUZvm6IBZURqF7CUmmFdWCMtLpEmvOpP9lq0BeSF7cFlvnJs2d7egf/6U+9l0BKIqLw&#10;WGKZHzv05P4rdl27c/jf/+f/40fWtLGiOca0mzUt348ePfG3f/v5YipEM9CmMFuZmqvEKum/pw+t&#10;aESoF18foOEt+gOh/uxzx8+PXDz5HBvrnYwD/xBgGxtsX3T61Gk6mL1OMFG+9o1voFHwy7NDCsEv&#10;0BFuqBX2QlfmS+EnKcMyrgp/f4ogwVjOHvqf2Tc+scT4KSK72ditKfwNERNIrfGpNDWzcwVbewHj&#10;6JgyZerOdcybsogGAcLOaa58MGqaew9TEofaAnwN9Vt2VyLkXDPVfhV7amlHwoAztqSIM6QGWN7e&#10;2NIUe8TMTCNusO0ReWfPn+MzwpjacFCH1sWBF0HFbOE7NYkLFK8B218xYGM/HZaxEIcMc9BA/tDe&#10;yA8+J6emyIQXSUDm/MU6eiKWETG4Ftkxi6Wha6sRgAnC8fnF0nHaAvGf3/0nqFGkp9a1lL5ED7uD&#10;RYkfuBjuixF0LK3GDx5QL6OYhfk4uonci+StbAwEGfXWKqCTcTVKtUvtd25izFLWmfAkBmil62UJ&#10;6uYgnwow4AolyWBhoRwyXAKjWUTFE/yl/MQ9XNC4EQPXWG6F/Vi2vCA3hb6DLyWFD9Xt9qa6KoZO&#10;RW46iFOv1vqBFSUh3WCxjjb2MmDLEZxhR589+tTBJyZGxhamppdnpufGR88eO/KJf/nJHxm0yuUX&#10;Be2RI8f+5m8+R43LNnlMQBPVEVuQlMaGDYCeDZZtDicHQad8YqTF+oyFeXCCKOUwPM4+jbU1q2ss&#10;+th/zbVX7d1bv7bBVD+7sWAnXL9/Pz99/atfg4OgGUM7duBAxiYdZRqIooDXPLY7K3qg6ppSIkZ3&#10;Fr8L7KgaIT26McK+l5fcyCDGkMRLMEQkjnd945rrrsNPG15Tcig5u0MoxVBa7F2ysgqqcaoB9dGx&#10;cbaROHP27IWLI+eKPTYzO8dWNQADNMCXsXyMcwAZsCPegc3UFNPtpD9+4gTpuecPpPHJ9oVIgY6e&#10;btyzFIH1AmZ4iyJAHTXkj/qQLZ5knrhWEPvBpQwlDjkqHFRpbAStPDfwOmzpEuqIAOQvQFgSOdEI&#10;c5YQYnqQqVQifmLDz56eXtLQHJzM2CgCFdJpvKigVDtyWFo67L3AQ2QurExMbexLWFauu2eFoGVd&#10;TRgkJegFHzpZ0U0YL7p/ij4IRNmzCVfxIyfons3oDp7o/HNkLpwclIItGoXAZiDCSIb6AktU+vDQ&#10;UGQX9ca5WGbdy+62adOqMNO+DYuyuuBExMpvGe2o7HCIm95j9TPPaVEYC+iPJraYm0dg79i+88jT&#10;z0ycOYfFsTwztzo/u6W7s61h4+d/5RP/ENCiXapzP5cEOJ44cVpNC7MUkjHtuYaKoAnKG2Q2NzCG&#10;lY4ura9Do8Ln73zXu8Kbd+w4+zO96rY7tm3ZykTBnXe86mU33sSGETu3bSeK75p9V+FDhqbf/c53&#10;IS6evdhjs2yCmsN9spU0SlmopiC0R8NAKv2tHpBkbjcDaO1+fmVMG7brxjqzHTOT4+EYRPCwtS9V&#10;b2175W23bx3eVqLyyzqYsmBA0BKIxKJedjqFOeAS2sKnoTMKe/uSJ6404mXGURLRCQONLr6GRKue&#10;a6qQLlOwXSi98ckJxATjUnZaBZ7EDA9tHSqr1pvJMHzaGKzR5giNlnU0j40BsMspRWWu4hJmmgAh&#10;lasn8XCvauJFt0em5owXSF9M8VaWGqQ5o73HV3OzoOjkYt4rQGMLYaauWiKUagybhHigstAyVkbg&#10;fitQp0+jDkUZMtMVundhAUZycoULMZpBb0oELVtKNwzWBbfa8BqitNSj0nhOh/KTzQndWChAcTGC&#10;KNHLBJsgLybGxymLRDaDfHQU69LTKyEbKx1yOEZDdEOk8uAn7nXjURNsJm4cK9WCli3v2OgTZxi7&#10;/HCYwMiFUUTp9q3bWHe6tbcPm/MjH7zn1W99XS1ofyjvcaUnyinUm7ZQffjhJ97//g9CWay2ImRd&#10;KELga2XMTb9BBXc/jC05w38aozhmL5SL4UJgK6ZCAkijcELOO8kWQq9sGSlC9NrB59BCq4nE5ABB&#10;6QyJqAzjCYmpboxbSm5h4xWeiH4trhGcOnw9eeoU+bDXaSxAmZpkn6KF6TjAlpXqhNjOs79BY/NH&#10;f/4X9t9409HjJyOTumL8NBTO2IhhIV5b1Yt6XknBDT4bZDzPnWtBb1BQRMPNxlm+2nIkgyy8okdK&#10;vwtvYZXQonixtQWrtSyQr4Tjk6HY8+wpoXKJZVG1HoWNgFRFSCIeQgpNOOWFWlE9yY1NkLdqM/Hd&#10;1aUYvmZ6Eigfqb8FhVisWXJIyFZM3W/EITKPPPzQd77zHXiCWdONIujxQcVaWdYD46ecilPqkDZk&#10;wlfc7xC57Kcd43ZKhErcyEg85wkDSNJAKJ3MdHo6O3iuLRACukgBeSz2qSiX3KK1RXEG1dnGJFpQ&#10;oKxzJEHwTBlXy7dYAfwq6zrAgaSuK0JGgFJwQZMdbMNdppc+snRomrXl9r7uo8eP93T2vOUt/2Ry&#10;bPbLn/tSw1o9K2kh6OLMxF/+2X95+bvurAXtZcUel5DwynYEsqlNtWFUKAI+SmgIX6Gg5oSiS2iR&#10;ntEpofH1y6vEnjcwaOSYPzZPmp6dm5hi4p/Y+Y2lFXaYbq1nm9yOnoiUbUfNQlm7R32ispI6KlVZ&#10;yr63MtREnGdgunvGu9NFMjGAsefIMMRsCXLQuEpu5l78xxC4LI920KJfxx4NF0sZzFAHKsAnKT0E&#10;lXdN4Ctm4tDXCpthXrJX/iphwwdbsxue9OQnLnlCGPuZF4Si+fKNq9sddJFVUo/EUkO9oU0oMqVD&#10;XooMnwuq2ss68K6bPPETXIsXjZkYXolFpNWtSCxFnENyi8smWJw09CYhFOq67B3Bi86uSXN4w9lB&#10;2ZJP8ENjSaAJQz6SmlKy/oonFSl103HoYJgctFAEuUpCtJuPlLeGjq6pFRNONDMVjOjQJNThx4s4&#10;TjjGMjaa36gbH4stOFhvRZQ4SzSPnzvBUsFf/OQltvGlarO2b1/svljIl1yCVslUi5MUXXKSJObe&#10;9lv1sJzLQg1eZ5J93xV7rrpy797dV16xY9fu7TvxQrFHDvuh8QdiGOMTV4sdyT056nGVNFz2DRnK&#10;oMk3yVIkpiBVGXSH+na2Wle1o6yRV8RntksmFkv2iopO8zUOFGcXX+RL+eMeFY0Plz++MqVJkAbx&#10;S4QIM2e9tMwm4w1tHeyTQDQ/PiQ2AG4n4JRzMljDiouJP2ZAWZ/LEyR8hE3UsyS6g3NL2em4iXv6&#10;s4l92BrZhck/VsTyF+tzmXCp/LEasPLXyLZT1b+F2cXJsamZydl14pfW2COSfYYXuEdzrrFTNVNg&#10;5S1+4p4nPOdXE3jvQ4mTrCDmhZNsoIhJKaMy13/OQ0jnVizmUCtWxEzmnMLCHrGzFMG85U5ufDVs&#10;kPztR1HkRUqnXjRK+QRLbsGBXw1PG36omCdjhrKhnnXC+OHCKiSKrpw9iZOPGDIyoXQ4h7IUNHyl&#10;FdbW0ayZ80RDWm0vjIWAiaWPXOq7cN3S7GLjRiODDjbSZSvGNhx0Pb3E373yla95+sizP/PhyjLa&#10;JMtlaVpzSc2g3KI22vHUz5kYnmicpMbISkczNuqYPcN4wCJlbwGGu0yvc89DgaQiTVuXzXwSV4n8&#10;VKRKLxKk2NbkThwmJ0FH4z/pVG0YNIAGFdWzs9U24a+oysUUQDIl2aZLMEEuY3EpsO1yedFOtS1c&#10;9pnUoGildcpv00fXNhZPT5klZiotmJ4AACYD4xACDhkpajAOy2ARQewOxVvoF0yO/EPY8UdQKM+R&#10;gNuHh/njCVBgz2RuPCyVPxMwQEdKxkqHsobDIHL+SIDEFWlp5tkWm/+8Fq46jewLsqETxVu0onq4&#10;TjFlnj+mWEVkJmQoAuVylb9Fe2Oe6km4Cx2lyjXswU0VrZi9rF+KNGmS2JsJb9VvbQ0Fqo0VfiZW&#10;0GRHZxGOOGAnmV8zkGxdIRS8VLW8klBBcNx+dOMKIjNiZvu2DBGSgPdsYmF+ePfuP//MXyRcvbks&#10;0CoTaYPqXhpR3WxVbe/SGNdnCGx6SzOVaU/C1l2MgvHLHzfsjj28fRu75WE9N7S1sEkeiwbmkIzl&#10;hAaDIpWjFRujOnjb1LzkJwpSulNJyKd/TxWdaIHE2tvk7DRaCG8aVd1yNWL9y+yCDBRzzuViMwr+&#10;4sSa6h6FblNI02LXJTduqp7spCM0dYLc4KXlRgKNuhTJwTfEPJfYAz4jhjHiOgBqbPsQu1/EZoIM&#10;TgJ1gSv3WndDRpw9NX+YBGR1/uw5wvdilME4c3oGnCMXuA8pwLxW2aux7O4YssAb7xEZJVllRzvp&#10;r/JxaJdqs1bTYiXSFnfWp+FQDIC5PI2v/KR1nTJdMNB3EsqslH0qNMrSalNYl/F+XIl/dRo58BCb&#10;XKEvD0TgfgQOYMfEND1/sKPrk4eGh1k+4Xrm8MUQyby4yOyGglUwa+L5VU6w71RLIlNXhd0nw4eP&#10;s+yp5EoDISB2IHhXW2ddWDTrLK4Y2Drc3Q9iu9sH+ljU0tDZfs3112/i6h/BEeWbl4yQNuq+972D&#10;733vB2IueykMfcQxLBf0jePgil9bji+R67Q2QuHmY4ElVgftiQ5YWAwfUQla0mBWRDGVxldueD4x&#10;PcUcGivaCJYPuTU3wwSabVajKinsbPtSe0apzMaFQaPqwcQh8MqG42wRRG6I68OHDt15112Mgp47&#10;fWqgr+fUscOsvUQOcPoSYbBYqh/+Zx+/+eWvYHPiotrKKYZ1ZWyzUZa8uBS2ZmGg0kou9D7pHh2G&#10;F5pTP6p2eDKu4pnxLfSE0WE1+jhESXGKcsk0KftTt8s96jSgxfoKOUkZyqdfI2pl2zYww+w37di/&#10;fz8cDHgwMSSadoGsRuWhv94vnmtTkBuzYsWYfN5rQHr1RoVDaqBr89mgLI4LaO/AhvreQ99hfzPE&#10;PCpoS19/yE1nNYvnktBCBoH4uXmR2rJIycUxEITKWIrmFYn1ksBRZKWwU9ryKbMBIXeukwJinhvW&#10;lnlISkShMFAo8dsYzARCxew0Kxbqw9US/ifWphDDXE66kJ5kkn1aJk3csKVib1I9x+T8ZJelStAJ&#10;HwipWagUrLi8ykplIqBxkb36DW8CGIeOHq+LvXXrDj/x+KtuvmHh/JlHnnz+ROmoQy0/vaia2vRw&#10;E2gfeeTJ973vHqgGaEuTYneEsOBjd5HSkipo4YOKBovlOBvCOIEH0bnXN6M3gry4t2Pi8KsSeQu8&#10;Y7/JmJEP01SPl/wq02ioCFpHGhCduNyihyqhdkWUxCtER5KGJUdHnn76lXfcAe8ePvosezbMToyw&#10;UIs5S5Q+Yz125rv7Qx++/qabiT3GUAaiYSO0xt4aTC+SGzNItX1pB6scSBmMXo2vcEzF2NdqJw5V&#10;INRf0NLlgFYfKRZvHL1ZI9RtoKypsKA4Rb4wjk2iyjyyEl1OVagBHghCoChfWbMG2QHJ81K/eoYD&#10;OXMpPqw/nzpXCTVtbo/FW4oDy5Xym3gpLQXmvckNMADa82dOsRKHESG5sc8d7cUkpTlsZxY2znLs&#10;aI90InNBi8uAIuB4EShiFV5cvEhz0thO0JItnJMbRKUyh3Qoz+IoiH0LYg8tzBA2GGF6r6XZKO4Q&#10;qbGAMPYPIE30FDPkNZJXenKhwzXZdMJlD/IQj5erwfVXceEno2miyV6TAdaWVusWccWus3rzyv03&#10;sCT1+Plz7d0RZblnx7aR40e71pYfO/h3tTC8XNA++uihD3zgXpZmFv6rOJPn5gkfjb3BsD7Cp7LG&#10;1p6Exa63tbTjZCnHHeAmhr2YOQz2ZUrDwYmuZkcpERmA06K6K6KSFUKMjV7cPbyd/bCgFGKYtrlB&#10;pn5jOdhxfw6DPWw2tFB1Msb9AZl8okSKPnr48Jve8hYib7/73e+y4I9txYmpxkyCdmz0Mjc59bb3&#10;vOfa665nJxKChxDDOqvZ+3ZyfAIe6hsYTCUTcqpcVAMlRldRMUPDnc4BJF0siG3FysCfzMJAxu1Y&#10;GXDyrPeUQQzs+Pgk+3UyrGYCGGaKmkewR4xsw1PC5DvLj4lMIh6ZJfgRsRYT4LEfernQLGWzcGK2&#10;YL9yvOb6CqzKMSMsoucQVEz58YnR5aXV1o7W+ZWl2DuKgX8ElNTF+ke2rGlq4qAhBrU4J2g1DcR7&#10;37xeRzA0eiBUGSHamBssilxjp8ASmk4kClICp1rY0mtsBI6LDcI3cTRnQxMnf2B8xw5zTAsj01fX&#10;WSoVwzk6b3EJu50lhtSWLg7zsqlxbjEi/o0z6+3solxOUViYjaENMWh457ArlmPifB23cszbLy3H&#10;upzqZlGgm4yx1xQoWs4x9J2eQkyTAw+jZGYcN2LgxgXIVQOEAVANdQaB5NAf2sTmJOXgEu1bqE2e&#10;iDB7NhzLZVgBZcbHRojvjkHYynJE1C8Em/UNbFGHEVdWtt2rBMBvcBLvMkvweomVY8tPNnUbm54c&#10;GhomqmNmfLSeYW1729GJ514y0GJS/P3fP/ZzP/dxnG1EsVBHanz27On2DmIGGGDgdosTcRDBfLJu&#10;kpkoznuj+c7kA11Xs4SgLWPF9C6GWmaOhKDTYkuIRk0L+p+1IJDS9PzkDC1Wn8pHlav4V2PQGcJV&#10;1eSvvAIpuRD5bJl54/7rr7vh+kcffZSlHhOTYyFB12JcGrNWC0uwTmzk19buOdRkUtwqsa6AB4Tj&#10;En2o/Um2WkTO+FP5tNKrw/71jk4C4qkeHg586cH6eQ9NircC5o5VANgccaRuYc1wOJVT8GL77zhB&#10;bJWexn8XFGptWZieYQ9ltrjABcpCPa2eYl5UPinFvghXachq/sWapdX6tVVmLqEZyMe1vdrQsVLX&#10;vRTAG1ma6hgaWuxuW1hZqAOrs4t7d189fWFsfHb6FTfe8tST3+vr7Kpvb97objl/7kz9zt0b04tt&#10;7f1NUwtsONDWvD46fbZ/R++Fc1MdcHV9X11v23xz3SLBIK3l6Nrlpa7G1obFlXbU6hILpWIo1Nja&#10;Njs/g2GEA3t04mL/tiGW/mLyDvcNLIzNbMws3XjtDYefPoI7/rmJsZaBweGr9s7OTbczHFhcYsU1&#10;nvWdO7ejA5CM/Vvi1ElWERPKGbPl7KpHXERsR9FG4Bh++8nJWDaExh0ZGWNAxlyUAcN0AaKT/eiQ&#10;uRBw+/bhU6dPbR3aOs/gv7mFA1nYb5UT/Z545ukr9u09/tyJPVdfRXFzU5M9HZ0UzPTH5Pj5oa2D&#10;J06eZs8enMD02xpc38TCgI3ZxZWWVk4tXGtkfN3dVU5IXe5sXm5Ghi0v7WZZ0qmzHEa0Njc/2NlF&#10;mOUV27Yx9/mVyfOXBVpeTgsZtj569PQdd7z69a97AxupwrjTU7P7r7/63HkO5w6DQeMBQMq4ERtY&#10;Mz+U4IndU8qyDM1FUepIL80/fRJWHYcmn+TmLu+OfMifTlLPpLlY0Ts1A071sJpQaFEW4T6cSckp&#10;tSypA5/0itFLvK4BBj+52kEHIK9YyYAXawm3bIs525k5RkAoLPqbnZ1QBkTyxhb/rJiPvchRQ2Xw&#10;2whZ4ky3F14IbE0v7cwKrRrrmCrR9FXoKI8UZGkBEmjBrw6DcQmUs54vmZXhFX2b5pzXSuP63DoY&#10;rYC2fqWufbWuc5kwxbqh3TufOX9qGY8MGylwOPJG0/Tx0611jb0DW0bHL+7q6R+Zvsj+n7izevfv&#10;mzp7pr5v68bo1J7uwfHzJ3qbmgd29T9++gzl3X7lLefPToytzDX0d620Ni4sz1GDXoZUY9PLk3Ns&#10;ZrV9kOiudlZ6jc9MrdSttrXQRg7I7OBoIwy1GO6urvd39dUtrM5PEUHRsGV4J4skLzJc2YAZ2gc7&#10;26cnRiEL8vf4madfnLatbVja0dcXzrd29kTYaUs7x56xMxMbMo5eRL1NtHd2EQnPTNDJE8eQcUM7&#10;hgnRGrlwrn/HtoiXuDDKsoErhuJgy+Nnnrtiz96zIyOtPZ1THLbY1taLpmpo3NY3+Mzhg4jh66/d&#10;R9w/SgbQnr04RncN7bpyZGSiY3Dr/Ow8K8IxR9bmF9oGBxbnJ+vGTvTsHGKjSk5e3NLSCmcjTvd1&#10;dQ6za0FH12BP3//2ve9cLmgTtywbvnBh5Prrb9y7Zx/yG8aFnZBS+G4YxqtC4T/5m7dKggrzaYcE&#10;elbwP8V4XaCaIOyQsr5U0PrVEVoB0hKbN+jHCkOliAMckgzYyMRXZE2/Cj8vUSFoHWHyBEkJYhGf&#10;HA2MVAa0HoYgSHQ2OCZ3KJXQii8NiCej5zDgvWeFIO4xIB2bB4Q2Y+9/4pgbULyhOUO1xq7AleCH&#10;HAra9rS0bRoX8y5S0lEcZKRWmHOkpAlOpSC/NAKLbXnJFGgWpFdPiZZyIQ64bkKcrFcO+ykiGSd9&#10;iMWpqd1XX3XmzFkE1vTIGOBlTWBLR/Na83oc/cxhNy2d642tsP/EDMF3KxxfP3/6zJWdbfiXRien&#10;Zhrrplrr+lm8dX6+fjn8o2w5G2HQUCcCaXD/LG/r3MqqwllcAy3NHJ2yyAnUQHZxZWZ6bEt3//TM&#10;ZDvnl3V3nrxwuqkn9mFhoQP2zsroTMNGy/7dVy1cmLwwPzpft947NBiDXfJZnnhR0P5jevgjj2kr&#10;LFX9j2jCV77yNlzVbED/9NPPlKN0+k6fOc6SbGEp3lRQ6EPRoqsJFtQ/HvsuMGSoashkYm4SgSK2&#10;gBCeqpyG6lDWESaleDCEBnCtMnGIW4t/qwEsTUkdcKVSedZnk4ysnGrW2KYU0gsJYVxxIVRjd6cm&#10;Zwy34FdSOpvPW4j21Pm2paKf1yrzjZtwmw0PsVi94r64dnk9IxkpDmIeP3GcIS10pm7plwr3bzUG&#10;eBOn8rqgTWIWEdQwuzAbJ4CxLzOnc+F8blynS8JsX1wZ7htcHZnqZ0lxewfxzyjVpeblyeW53i09&#10;y2N1HS2DY5OLzV3dK4tjW6/ZdfHYgf7Gut2tdWMTdUjtjf72C83YhOv9641o746G5q7Gtvr55YUZ&#10;yM6EQiujRjZfm15bmVteq+9oK8ddrnf39rPt1ejZs0NdvZMjF7YNDKBy15h77u/s2DowX782MTm1&#10;pWfgyQcfHW7vvaKjn6239r321um1pXOnz7Cu6ZFvfPEfEz5ftC2XBVrM47NnR6644spbb70j4rk7&#10;unAPMjZ85pknGXnBoPKT3jO4Cusl3Z7+pDOwu6tX3ZVKwPGnFjI/aRvzq9grxzJWdqWA6cR/sqMp&#10;ay8PBU2NnfVBzWqR8qtHSOA05iu1Sra2dLWcD9NwzXsSuCEgGVKuQoRMFApc5KyK9hVFgG3RFlCg&#10;oEKFq+KJS6nBa/ipfYtfFSIU5Fy3QqoEQYQixeeE7V4rs7wnTeC5VObg4w//o+fsf8QNvCzQBl02&#10;6u6++0M4XRlTcWIEVhNzFURKw2RqVA1juTAxCd/AjvIfF+52uTChy4uwYI7BfO5brG81gAmWVZmT&#10;gxEn4kq+TJ8TTxy4Kgisj2qMF8O5V6DFynXQThiNPkbnDJQ4WsVpjZM5P4FMPrmnanw6UiaN62AF&#10;MJmTA4U6s2+Tw+0YNXz+2AgnRcnE1QXSygqU8I/GxYU5JSCFEh/PJ3R2Ayf8q7wLcTxMmdoGQBsw&#10;j8v/VXHAfWtlZdE/Ymb+cWnaZYH2mWeOXXfdvpPPXfjIRz7Cbl0Ew+/ZszcmGLvbCBeDieEn2CU1&#10;Va2GUWmoDwlH4ydILv+Fp75M5WdkibpCxtUfG0tfy+SQG/9k0L9WqMFxaZ+Xwz8j8qk23kjo8iIA&#10;8Ma4RRIbmUR6njv8UyVaDe4N/4g5Ro8RWlskYADRcN111+2/bj9PmKvXQlZtituC7XLSAnO9z+tS&#10;NWVcOC+FWREuMQb2SocSgoCvfH7rW9/66le/es8993AMDVCnoIym/HHh3B/jdl4WaKUbu46GRo2Y&#10;sDhiLmK88G3E9m2AMBIQvFU7H6N7SV0nDNCCDsnQnbwFeHgIaswfBZyuY1UllnUJLvRwoEigluan&#10;dGUV3YUZXTlqMQ1RchY5vsLUlD7pUvl4zpQbN9SxxvlaYZCyA8dmZnnBg2riykrGCHPgkdB0FpcF&#10;ALW5GC7F5wuHomVibI1TpJFNP8Zc+v83/RIKvASg/TGn6PcHbdgOXsQc8Fl27Qn8/qgh38iSIlae&#10;X/7yY07zH/Pm/7/OYtN5FXPX6gAAAABJRU5ErkJgglBLAwQKAAAAAAAAACEAsrNwv40aAACNGgAA&#10;FAAAAGRycy9tZWRpYS9pbWFnZTIucG5niVBORw0KGgoAAAANSUhEUgAAAHgAAAB4CAIAAAC2BqGF&#10;AAAAAXNSR0IArs4c6QAAAAlwSFlzAAAOxAAADsQBlSsOGwAAGjJJREFUeF7t3WmsdFWVBmARVBAV&#10;RBxbQFCQoRlUEFDbCRARCQgSokDUACZAjCTaMTGYSMIflfADYuIPxkQxTEFRFFCRGT5HQFRGRVDB&#10;odu2BSdA++F7u1d2n6p7q27dqlMX+M6Pm1OnTu3h3Wu/611r73PuWv/85z+fsuaYGQJrrbXWNU85&#10;6ch1/n2tNUDPDOT/V/BT+6lmTS3LBfrRRx8Fomnx5z//+W9/+9sjjzyyBtOhCExCHWCF6YMPPvi0&#10;pz3t17/+9e23337nnXf+6le/esYznrH++us/+9nPfslLXvLSl7500003ffGLX7zOOuusgR4CSwb6&#10;v1cfa6+9NhP+4Q9/+P3vf/83v/kN6F1R3D/+8Q/n7Bq+66677gtf+MJ/XX28/OUvNypPZsSXAPRf&#10;//rX3//+96Bcb731WPFll1123333wXeozYLb4WagQ/xFL3rRzjvv/JrXvIaxPznhHhfo/1p9PP3p&#10;T2eY3/72t7/5zW8+/PDDPi6O2lOf+pgPCOLYHKtss802u+222/bbb5+vnjzHWED/4Q9/gDLDZLwM&#10;+Vvf+paTkUiRkA5Q5k7n4DY8hgqTvOlNb9ppp52ePAw+GuhCmf2uWrXqggsuQBfjoxy4g3hOGHi0&#10;Cm8J7l122eXJAPcIoEmL3/72t2wZuH/84x8/97nP+TsSlw6yQbk17YIb6FtsscVb3/pW1l23PSH5&#10;ZDGg2R3RFliZ8+WXX/71r38d6IXjQogUV7R3thfzw3yLTPx95Stfueeee/r7hER5hLz73e9+95e/&#10;/CVAA/3zn//8PffcE2gcsVCW7oqToWZbF4tAikMK6Fz5+9//jrtf/epXg5sofOLBvaBFg5I5M+TS&#10;DBtssIE45U9/+tN//t/xH6sPfpLyc0DHqMRPttCXXZdRF8otn6gI3Gr5t9WHqfNEgntBoCH40EMP&#10;Mdg4Lqa95ZZbDvpA4+ErQ+K4//77KWvxiyvkMwuN28yv6rete+xcdFvinU022WSfffbZeuutnzBY&#10;DweaDvvlL38Zl5X0njjwFa94xcjozqgw95/97GdIxt8HHngA6NAM6B266PjM1sxh7X6CZI899thw&#10;ww2fAHAPBxpFSGLoalBOzohFjwS6RQTobPy22277yU9+wtIJmEHEW3Bb3HNdM17wghfstdder3rV&#10;qx7vWA8H2vSHC7aNRTtQ8FKBbqGhEcH9gx/8AOKIGPWXRuyokVZxOzdaagf02972tse1aS8INKcX&#10;oNEIyBjXcoAO6Iq66667wA10LtSMMUWC7CJ+Mppk44033nvvvcXuj1PTHg40A2TRIY0cgOaaRoYq&#10;Y6IAZZk/cSYSBzED7xjyoPOMT8ba9N8zn/nMMStaObcNAVqX7r333hhyAe2iBMXILNKSOoaObrrp&#10;phtuuCGON3C3iLfOM56Zact077vvvsL3JdU195uHA00wpGPBOsmg5z//+bKdU28xgXHLLbdce+21&#10;RrdkeGopVmkDH/dbYXjzm9/8ute9buqNmV2Bw4H++c9/XrYc02bRVk8233zzGTUFfLgb3IQK007A&#10;uRB3R2vj67e//e3PetazZtSk6RY7nKNpA9FKaopdg9u0lU2eacCGTL73ve9df/31wqVSJkPJJB7S&#10;UhkaQSbTBWUWpQ0Hmo+ymJIQI9QRI8IePfRKgvDqq69m4BGCHdMuHs88QyOCGkmSWaAzxTIXtGhp&#10;aNoLvrXOHTKxADgt7bF4N37xi19YyiEHowJbx1gMDnRG4KBG5Fr7adhk6A8HmojWz+KN2E5m67+s&#10;PiarbKm/Mq4Wf6+88ko2znIHE1Wxbrfx1WQ+yn7Oc56z1Fr6uX840Fji1ltvLeqosIXt6NgOO+zQ&#10;p+3ga0uUP/3pT2shuKMCK9EqXn/nO985C2m0/MFY+5Of/ORgKZouuSEflCA4+EZ+MGp/+4yGhSf4&#10;irogSDQpGcFg3SJu7DlwVPO85z1vo402Wj400y1hQaDhi6ZLwFb8onrEIiDu06hVap8CcpAajJfu&#10;oBwG1yQcAmtjs9JWD4YDrd1kXHZxhKlzZJARi/7AerpjPrI08G277bZJ4WpM2XXrJ110w9133w13&#10;Se2RZfZ2w4JAazFAGXWaXlg70QdGbSlkppp6KAQaYzH3uc99LqyJ7syq1rp9jL2LM7VfpF6TsjdM&#10;h7d8kerNPj1JorKDtStmaOy9/wNlv+c970EmUl0ButpQopsAF/tcccUV0UtzPxa06JgGQDn9SKhK&#10;fcSos9DVp1dswZIP2GqrrWQBJRprn0lHjbhu+UI7ZQ7mbtcj9mWJcXXJHGypIzGCbkiJVKTev8mg&#10;7P3331+oonnRRUGzPaG+5b4FPvOafAXLCKBxouxokA2BRO3FqPWQvJ1jHwy29LRMXin9Qjk9TLL7&#10;xz/+sZi+nHn/NvEYPQzV0W1TGIXWUyDlFX1bHbOFV3zMO82l9alUpKoBloMZQWcJWMuz+YQG1+Ye&#10;EjUL4TDWlk46SRTAyxdNx0OGx23hxZVzBFrV0orSeGxCwwYJxBXWIEv1ox/9aF7tHAtoDSVgpRHI&#10;57BHa9Q+6sDcnTvZB2uKE6EVgdS+kdj1jTfeKAM8F6zHAlrL6DyJdiYD645j1CvKxLaCuXSgrXSz&#10;zTaT6+C9M+qlNII7oFnJNddcg+76b+q4QGtZcg5aHH+YI6ZtGMhqSqv/DnRqxNf77befHe+x64I7&#10;59oJZY6x/4ealgC0hkrWSN0BOhxdLjEnVlqTcprvIc7CIQthTYTYvfbd736350YuDWiNk4Rk15Gu&#10;JfiSeZA11oE5qr3CzkqQTSCmIINoUyIxcI6R4PMkWZ9YLxlojUOF9uEx3k5cjgS5GkvafXZgobqE&#10;WvaScSrFIe6s7ZZOvvOd78gF9tbUSYCOnMKGSTU4ikyQoBBG8qy3DixSEdUsnMEVrW8ssqZWbSnp&#10;jawnBFpzPctmRQPWset0OCeMRYCwErCWvXvLW96SpE0bmmsbArEGffPNN/fTzgmB1jit33XXXSVL&#10;4wD1pF2LoaJovn76sHgtMkpveMMbyghauGEtE8I39tDOyYHWOAwI64jr1q51xprTVVddxT320IeR&#10;VXg0xn6EQQKJpXPgWjuykGXesCyg1c2iPaAZmo5R5yRPcUmbWXtcZhOn8nMbf23SbBm5yFo7Za6n&#10;UssihSwXaEUTfLBOaN4GjbD2uJEF7PKZs+7MIuWDdffdd5e0yUNgdfgJBy4hJeCaafOmALT2vexl&#10;L/OgYKJzHyutmtcfwLo3574IWAD1DJKlziSeKkDPugFVmp3KMzqmA7TGbbfdduYmzVTiOnDDmr3A&#10;eu5ZJ40UwnCMEk8VVQVuWOdlDbPLWU8NaM197Wtfy7RbrBM6wloY9o1vfGMlYC3fS5iG4loFQm5b&#10;8LVfeaVbtPaZgG984xtRNsGXnlTaGtbSe7BeCQG6/SGONusUxLXf/qwZEcg0LRrW7EKAIHOdQCbW&#10;Ebh9JWj0coSVgDWjlg8psg6BAJrOm1EKYcpAa660mY2dYM2SbkmR+Hcmc+mll86OCsec+JqH6LJd&#10;tk1bu4JALDqPWc74t00faHVLVEoyOGmXz2PIeghrD+/PHWvyw7JRuY0SfOxauDh1+T8ToAEqw4ev&#10;a8m8Fgrgy2pkGL72ta/NHWsyCdy19FUEAmUsN761jnPnrICO4BPIDGZTg7VVgrljjcp23HHHWjjX&#10;5rhE1+0om+6C0QyBjuDTk0FxHQ6xLH3JJZfM165pJKu6nXgK1lplcWCKenS2QAOUCJG8DtaVeIr4&#10;YziSDLAeZ+rN7h7NE8hoWycut8Fzion1mQPNOjzxIFdZ20KSFYmxsGvJ669+9auzw3FkyXmsL0DX&#10;zc5RigSIfbMjSxjnhpkDrREY2S4Aa0sR1xXFxK59a7vFfO3ayhy4C+vyiho8La/YB9Cw1g0bEm3c&#10;yotqHInOo/lwiEc552jXXplIJqUxbb5JwyTFHOPY7OL39AS0RtiqcPDBB8M6OiS9CtyxeosyX/nK&#10;V5bfpclKALQVjADdKeGOO+5YvlfsD2itF/XCOgF6BY3lIWFtUebLX/7yZEgt81cCWnHWYHoAU1ss&#10;l4BcZvm9Aq2t5NQhhxxSWAflDtYXXXTRMns12c95kUFzVhSsyY8ivckK7xtorfRIhAcjCuu4xDjJ&#10;cAi7vvDCCyfrz3J+xaLbVHUVRThJ6S1T6s0BaB2wJ+Twww+vrcDBujrGBXla1rs5l4PaBL+lNZEb&#10;x+iktqGmHEaNPZazO3L0u0knaPGYP7Gi+IUvfEGwGy/UcggDN1VlS/DMmKVNcBu3bFXFwVpt8Y6L&#10;1hjZar7RurNJllcpOpy4KL86QUV+Mk+gVS/68oJI6xrZQ54+xMB9hLXHJmA9lDon63B+Zc/JF7/4&#10;xXPPPTchieraN4QgELPN0zFG2npuu0no9a9/va8mqHrOQGuxbpx99tkeG8hsDdxhEucy8bB+17ve&#10;NcX3KJ1//vmf+tSnZGtVgSXy/qLk8Or9fLFlklRYa7+ke3x0D9KTwHlcAm2jEOMyebPRNhCXvjaX&#10;88pp1Ck/ZRnb/J2gn/mJ/OfHP/5x7wwOP2QHoXrVYneHHZriQJvZQiBBH73YfPOBD3yAq4zwsLw7&#10;wbPm87To6667Dm9YIEfWXkyvPyHEiNlovuCuw1LY8vHSx2a0rebveMc7ltpbLHzkkUdefPHF8lxS&#10;ArL+4lWONxUxZ5iCW0XWgKTufJUMquGx6PyhD30IjZAf9vNp7VIHez5AI+VPf/rTX/rSlzymyFR1&#10;UsToFYI6VtRRKAd3xCJCk8VmVs6lgd797ne/733vG/OBb7867LDDBJ/w8nZwIIZ5w/7lh8MekLWO&#10;TGI6yTtZMJiZ9JGPfIQsYQ0m1lKfZB39+NtSh27k/fBlWfqsD9xOqFnPPdDYecKu+h/QdRJX5tU4&#10;zJMEFLLDIg/XLF7vxz72MU9UnHjiieYN0IGlLibME3KMdBvQDbMDps4tvhhLK/ducFGNHgDEciFo&#10;M2yp/xWib4s+9dRTTzjhBD1pH9jXbb3yerUIrJamW32d1KUtIhaqk/rJu35h94lPfMK284WwZptu&#10;wM4Y2f1QM5MsOyjHUiw2MI0MFU6wRc+hbQbDVKNJPvvZz2ZowyEHHXQQFWSECJIlve2mV4vW6OOP&#10;P57xti8q1Ekdw7w6lpWOihUHgfNVXhVia3NwBxBDE7XDztbWwdfUcgAf/ehHDz30UGMJqVAQYSdf&#10;6BWs2YISKUnRW4gArn3fqMyQqMs0wlchGb+1QM6F+tavlvRKkP6AlgU97rjj8grBQhCydJvth+G+&#10;2G8Z9VALDYeAGEyx64ArcGekdK5Ao/3hKaec4masGpStMxgVzGNc/TBPuGSdMO/bUyy4Qcn8/URy&#10;RsOoTzdk40dG1IknCsZ/O0xPQJuhFBIqLFtOckNnLOAynHp8cTB/NtSuYa3bhbVzpg0OxI1G67VK&#10;UslnnXWWd35nrwxFYSdxxiaDFKBVUR99xU9S2QKT7LpCxyYBQRISVykGNxKGanyX2FOu46STTjLp&#10;ipcZMlyEszQppsv8DUGP9KXhFsDprYX21vwpYu7rve99r3eLpRwbozBGHmPBMJZy2KBmQDPqLY4u&#10;LzN07q+PZJ8qJGyNU5pqzqVA48GWPfziZEmPj/QBNE3KHWl92sp4sRsxCyn9SZDS4tU6wIVwL6wV&#10;UmtjblYLdGSsVOqjv8QMaFBwNotCrcAtuMMb7UeExknS+IwgLynX5khPJZgZDNwx/ka9PoA+55xz&#10;OO6IfyhTvgzZpKstH1AGtwmrSw7X4ZL/29eC2AE9wyPusOLX7hcwoxnv0Ucf7fUzKs3T4bhL/j68&#10;nDg7xlsfg34Ha/FqXpqQSDK1YBvdQSYawNOOMwXdM3OONuaklb96AmWsx1/pTwWBYNUTBMI2ORl8&#10;QoF4Ptd2C4MBcfboniLTwY6xNaMCx4ylg3mya+84JRlh5Oe0hKIW4uVaJyzWzpWYMNmXCRdwXVcU&#10;J0G/q9FywThYzxxoXv60007LlhTzWs9LxjEQLea7DzjgAEsBkkcxT/EuYqWiCGSgMyVgiRe4+6Fw&#10;u2j88v//Ko8MAnYHcQPmOtyDXVyf23Jn+7G8YushExP6ygwAtEnmXF/0QtucGIZO8noo7jMHWvBm&#10;6xekGIWsEJmRx+XykLOw+6ijjvJ2JBM8tOt6jvxbHbbPYNmOMdBV/kdXy3LTJT/0FelCDyRAD4JO&#10;5InUqBD27qMfBs26oZUc+Un7rY9aomSvN9RajFTzJjGLgcSE44i8mXN0tsBqJbXENCIwgjJ5wJC5&#10;HYC67kgqslD2EawM2aG3DP/9739/EsQdh2mETBfP0YCyvgpM9Byv1eqKjt+rr0Lc+bYESRg57Azu&#10;FG5I0jDnY75nYOZA5y1emWI6EOcGQek3ryOODyxwC+Ky61yJ60f0WIUeN2cruql56k62T2O0WwPU&#10;KN6j+Qxn+cC4wRbuUniJp1rBp/HJTSu/DTsZiiYVF42k6dkCDdNsNEYdCbFiAogY0E6gHIooW+5Q&#10;R65nC1nWAQAhyUnYDgoSnUfoyS+3PcetCkmOvwN3K6hbW45px9jT5jSjilVFXPQ4vPGYVxg5FMu8&#10;IQm5vPYxSQxX2LIe4tPWclvG6ODbcndmgI3uksIZubbzLDevNauLgECsnGEUdIXapfAG8Y1dx7ST&#10;F4wpdMYvCmRFAK0defEOoDUoypcwYtEsfdB4F8G3HRIj5CATiZMO1uoiYwaN2uuwDXDst0PE+QhQ&#10;J6HmDk23QJcvTWlJj4xjizO3aD4QuAwtTYQXvaVXg6QBoyRAyn5b39g6SeemrQKl8AnwzoxWl+xE&#10;a31JUKD4/DfX1pYL3KHoZ1RUFJZrHwFOdkVd42i7PqiD0WmKkY+/9jc5xpaUW3BDIB1nONRJ4mso&#10;C206M9pH/iATqLQajGAN6EGiKI0x1LRDOKV/AquS/cpkHX/JeOYWzTtpULUvMXGiwTo6TN1ReAvx&#10;uOuwNj/y1HHL1ELKkmK5Dn1AOylR0Wq4RdD3FYsGNLIyJzIvVUfh6NcKyt5ZsMAe0aGOBAWtc+sY&#10;71ARUhdbY4/sAxzv18rqxC8gaNFPoJivBqkj6LeJjpIcbk4LhZcJ4kOAPAHHM/4rLGdu0VwfrCPy&#10;tJJl0fmDJjxU4S0kq9ubcQLjEhB3SJk/bH2Uqq3+gR4VlMIrNV3hSSfHFMZTnR9aWtSeAG1ghAVm&#10;0vhv0J450Jolzm73nxNbkaWtnquPC10ftPRYNKDBwX5boKGDPVs9ACAla0agjFootdfq6zLtsHxY&#10;Ti2aHZRVZBSlBKx4jaM3ck8fQFvgMPgJVfXNcl+MehynN2jphXipFP3nFTvsAbtksgqLqPgy5zby&#10;DrhFHTUS2glW5Qjik9JSGtC9kE7Oa8UBTQN4aDmeBNCCctMwGY+OUbd6roW4w9EdIejbwNraV5s/&#10;ynW/kgJsqSNE7M4EeLHr0toarOQEXIyjVJP7rbhL6o4p7PqzaDXZ7FKPmJm/Fvd0u2OtQXnwYhvF&#10;6HO0djtCmSsVSpTM6MxruMhwORB6RFuow3kxSUJBH3lOVhzXzTIqAUvncDm601kCHskhfVCHRsjb&#10;yZFG8OueLW4oD2RD5UQLdyRgG8gsJEs6XVVIR18nXLbq6t3AIfFij/KKrvhh0qFJq2KM/LvFsLOL&#10;H/7whwVEnXFdKUBrh+WrpMy1lYHosHZ3tF1lSluVXba/EF8rpH1rxWOeZ/UuJOW3cMRafWuByuKL&#10;NSr3xKjDHsqXErFBJ37PFcXaveZ6ykEmBx54oJTWSFgHb+hvpxK87MjSvWgm3RNAZ6MBRIoB47Jy&#10;hCjqfOj1XLRSZfmuZAZMma1NkU6KSdRLKhBkmSJ+5Yqgw18fYZp/Z57Mp6J8NCTZEqYQCpVgt46x&#10;1M1gvXJ0GINLzHRO9sAqVzaBD81ydJzhUNnnYrRXu4gVv6fk1pyTYzONAlys2M/tpBExGqSo7NCF&#10;A0dzJIUyv0JB2s82GcqPTbIJZsHEP5FEpoqKqXXGBoy4spasF5d95RtjlVkBSY7pf21n9ZSHYKkC&#10;CGJk26LlA4yuWZV/C5+cUavtFIKUGbIUNnBjy24mnP18Of98tT/qCAr6YDMNsNIHNkX85d/JOQ9d&#10;LMIbg0LCr2zeqKVCNygK1dorU9AzTDrhzDPP5OWOPfZYu2oSPYMv+by0BDm4ExE7NwyJY300PGw5&#10;792c+Jj54mynZXaPU1f2sqQncYysT59ZVoLdVmkUTQ9xL6tNmHlms1bdoEz2SKrnotKw8Mknn2yV&#10;Vlxj4VFF9i1a5wWr33J9bnY4z2yLds57NG0fZctMYWKI88O+LTq1eoqEV6EBMruTgiABJUYSK8eo&#10;F+lboj7rgfnP4i3K5r4NjyDLdfAdc8wxn/nMZ9rSbDU6/fTT7exH0KpLuOgGZRpsJ0we0R1xxBGe&#10;YVkmxPMEWt22o8NaxyIM4iQ5HBkidqfbpTHafkYShEltJagNUHWP0jBJHoxw0W30u7qGPodBINsU&#10;aXqJYhRlvFVtlV2EbSuBPQ5TgXjOQKsejdqnbOYy54oInKARBCqhjGTCMBHgCVvM6Ez2IvqCw/Dk&#10;fyVk2dSdhu28884bOfEVHp8cNTJFfKuo+VBHVW/m2v9ICcCl1bx6nuAY1llMStid7WHRYZ3YDECg&#10;t88zgpoTkzI+44wz8jLguR9zBjr9hw4aMZGT0MnFQeoo3hhEza8IDxvR89Zt+sE2PlJBhDJ3iOdP&#10;HS0EyBRdmvVxboAbJzcW3eKvtBz/JvvDqNGODU2eoFpq3memQ7IiLLp6CG6PNaxatYpoy4arQjzm&#10;7Er+Bt+EdtIREhQoRdhmkeGDH/ygvWEzRW2CwlcW0EUaGEAELINBwFG7WUlJFJ6cH3Lg90g3f+Ur&#10;SAs726FsrXYCFHr4yUoEuu02iDlAPtORZQ4fQQ9uYYiclN14tuOMv0jaA6ZDq1jpQM8Ll6nX22tS&#10;aeqtfxwVuAbongZrDdA9Af0/zFkaZUi+FyMAAAAASUVORK5CYIJQSwMECgAAAAAAAAAhABVf4N73&#10;bwMA928DABQAAABkcnMvbWVkaWEvaW1hZ2UxLnBuZ4lQTkcNChoKAAAADUlIRFIAAAGvAAABOggC&#10;AAAALqJKpgAAAAFzUkdCAK7OHOkAAAAEZ0FNQQAAsY8L/GEFAAAACXBIWXMAACHVAAAh1QEEnLSd&#10;AAD/pUlEQVR4Xuy9B2Bc13Wue/Nu8vKuk9zENZatxo7ey2AqgOm9d/ROsBMkCBIkehlMQe8dIAj2&#10;3jspqlBU75YsyZZt2Sq21cUmye/fZwNHI5ByFMc3sXM5Xjres+fMGWA48+FfZa/9P/5w53bnHbjz&#10;Dtx5B/4vfge8Xm8Sc/sf/xe/CXd+9TvvwJ134M478OU7cIeGdz4Nd96BO+/AnXeAvAN3aHjnc3Dn&#10;HbjzDtx5B+7Q8M5n4M47cOcduPMOzL4Dd7Thnc/CnXfgzjtw5x24ow3vfAbuvAN33oE778AdbXjn&#10;M3DnHbjzDtx5B4LfgTue8p3Pw5134M47cOcduOMp3/kM3HkH7rwDd96BO57ync/AnXfgzjtw5x24&#10;4ynf+QzceQfuvAN33oG578B/t7jhF198cdt/ZDrPHr/uNHrO58ztzoflv+AdwL/S1xn+QVhj/pH/&#10;yLnsQ1/7K3yTJ9/+o0Qv+bXPx8cHRk/4/IvPP8On6aufti/vkVNmXgMnff4FuUevS1+Anfwm/xDk&#10;uUH2zZ+CV/mM3GY+8MxdfPzJtyD4y4R7zLeD/FTs/Nd8277Ji/8lnvPfhIb496EUY/+h6OD69es3&#10;btxg6Xbz5k2MMYN59imUgPT2V0dD9if/Nwd/iZ++W38mfOW+tFn8ffaHP1C7OWufMX+0gJt/yxi8&#10;3I5dX3mh4Bf96vi20GNIdVv74guA5CaOeBQXAgpvEiASOpIflSElwEM+acDNzc8+u3ETR+bzSWhI&#10;7TPw6PMvMI0jnSGvx8yTyRlUkWtQm8EzM8YfcRheAUf6KMO1GcPH/+bNz5gvwZdPx5iZ/Oz69ZtX&#10;r17DkaUhc6nP8R3Co7gmnshc+Usa4u5fx+fqm/2U/01oSP60zao5VtxhQOfpgOUdBSJF5BwNyD73&#10;r0YbfsNvNfOH/a/gNvfXCWIOy0SCGnzPyVf13zQw5OvI9X9iHh80ikJKwxuf3bzG2I3PPwNJGObc&#10;JJ89/OCEiwz2GEbi7zT7GaYUwwf32jWwifw5pw8xH+SZT/FXVRsY9+XTqYIL+userBkpyxgaA9s3&#10;yQ+Di1+9evXTT69ihhGJ5C4FHp3BtVmhgAEVE/QbdEcb/iV+p5h/LSr16T8f/qnwJxr/3tCA5N8U&#10;/4LMDHNn5rPF8nDmA8J+Gm6l5B//nW+ry/6T3qb/W2hIsfalcCMsYWhIB18ev3qXZdOfxj5Ktzn2&#10;zS8FaFOGU2FIb+TjB7gREfkZa+zD5ENIqElusxib0bYs4OZ8tOinmj5KGUfhSG8gF6j66aeffvLJ&#10;Jx988MH777//3nvv/Z65/e53v/vtb3+Lu88999zx48cvXbr005/+9Ne//vUbb7yB49tvv41zPv74&#10;Y4CPXgE3XC1YduD6/0mf8/+Ul/lvog2ZGAsIeOOzz699/jkIeIN6VjduforPA+5ev/HpjZtXMcaf&#10;Q/YPHf24sJ+eGf9h1nH+5u//XwcN/yrU4YwDGuyuMr4ffM3P4R4DEKzNQArAIcgLOs65+83hdeuZ&#10;35yGc7BLnwi3khoRhjPCCx+4GYPfO+P9Un95jlHl+FUjzjUj6CiePvroow8//BDMevfdd996661f&#10;/epXP//5z1999dVXXnnlxRdfBOOefvrpxx577JFHHgHpLly4cPbs2dOnTwN8Bw8e3LNnz/bt26em&#10;pnbt2tXV1bVu3bqlS5euWbOmsbFxYGDgzJkzOP/ixYt47jPPPPPaa6/95je/wYviy8J+fWaQ/c2/&#10;J3/xZ/73oCH5i3vz5tXrNz4BDQFBBn+fAIs3PyOTH3z4u1+9+fM3fvHaa6+/jL+QNDjI/vFkvWn6&#10;j0X/uuJv4Df8t6N/kG+93RaRt05+w1f52tO+uTb80s/68qf4j776n/35X6UhjbMRw7/pH27APv/D&#10;9S+I3SCq65sZqyK/4lZ/cRPu6b9piJXdakD1rZFINnPCfB7IH1l8hFgaYsC+6QzRCPuIimUjhUDc&#10;tauffPjh+7/77Tu/+c2bv/jFL372s9ch1X7yEqj29OOPA2kPX3rgwvlzp0+dPHH82OHDB/ft3bNj&#10;+/S2qa0T42OjI8NzbHh4aGhoYHhocHh4kDw0OoyTMDM40E/nMYkZPHV8fBRHXAcXGxocaKivW1e2&#10;trAgf82aVX6/d/++vZcfefjJJx6/fPnhBx984IUXnnv7rd9c/fQThDwp6m8fuf1GKS42Y/Rn/xj9&#10;iRf8b0JDQAwcJAT84jrs40/eB/7OXzjd1d22bv3qys0bPC0NFRvXGYwar887Pj6+devW6enpQ4cO&#10;4a/fo48+ir+ocA3gOOAvLfUIqFOAP8Ks08Eqx9v6KXdo+Cd+AOc87WtpSFFIaPgZ/olBRiBy5tv4&#10;x7BIYTonvMjkA6DH/m27FYVQcUy6ldyCfQt8WugNQTd4l/ggwQP97e9+99Y7b//yzV+99vrrP/nJ&#10;T5579tmnn3r6kYcefuD8hTMnTh47dPjAnr07tk1vHRubGBkeHx4aHRwYAa36egd7e/q7u/q6OnGE&#10;DfR0D/b0YHKwr3egn9jQYP/w0AD4NjY6PD42MjkxBsMAhknYCIHgzKMT46N4FNjcOjlOxzCMqW2b&#10;msRDmMH5/X09uDJmcLezo61s7WqrxWSzmjdXbtw+PXX5kYcunD977Ojhw4cOXLxw7tWfvvzxRx/c&#10;vHENgSjI36/8cfqaLNMt6vsvy2H566PhrVqMKgg4wpCE773/7pNPXRka7l+zZsXKVaUbN61ft35N&#10;VfWmVauW8fgcWH5+fnFxcV5eXmZmppu5ZWRk5Obm5uTkYLKwsHDFihUVFRVVVVXoD97b2zs5Oblz&#10;584DBw7Ay7hy5coLL7wAHwSeCAD65ptvIrYChuLTTwPeNGfNfk/YUDT1KehdeguOYLKqIfhRNkg0&#10;Z8D++jPPYmLwMyF5xvOaSUDOio4ZX4x6YbM3NoAV7PjMCRSwoag/D+a+4VW+KnVpKAwiCgy68fmN&#10;awh0/OGzD69+jDGiYVc/vXrt6jVEQ5hg8BcYwPA5oKkJWq7CJG9nkrlsfhgcJecShUbCd9dv3rh6&#10;7drHn37y0Scff/jRx++9//67v/3dO++++/Y77/zm7bd//dZv3vjlL17/+c9efe21F3/yk2eee/bK&#10;Y1fgPz7wwANwJ48ePYrPxt69e/HHdWJiYnBwsLOz0+/3ezyeJubW0NBQW1tbXVVdU1VdV1NbX1vX&#10;0tjkbWoOtHg7/IHu1va+jq7+zu7h3l7YSF8fbLS/HzY2MDAxNLR1ZIS1yeFhAk0GedSAQlAPWISx&#10;+KMoZI3CkUITKLzVAETKRzyE0+jTKVvx0PS2rYMDfRUb1lvMRpBxY0U5zjl4YB+ACAMZIVifevLx&#10;X7zxs/d+/9urn34MOEI2UoOXRTPsjCc2M8OE8pmgKTmB/EEJ/srQbOc3/LD82U/766Mh3gIaN6Ff&#10;Vwoa5m29/umnHx87driiYkNpaXFFRfmmTRWbKivwgSxZWiQQ8JQqeVnZ2jL8t3YtoiTl5eUbmBsG&#10;uGF+9erVQCGiJ0VFRcBiAXMDKIFLl8uVlZWFyZKSktLS0uXLl+NkXATcrKmp6ejo6OnpGR4exlcC&#10;3w3EZc6fPw90Pvvss+AmnB6EdRDiwY8djDb687MxaYrI4Bv9lARzc44Cpf4+qXog33/yzSYyCAhg&#10;vuVsvnKGB7MZJDb/yA7oi1KIB/88bOjgP+8DSitEZplIfzBAi4R7P//8KvKzX3zx4dWrJBRyA64o&#10;vmCIiQCAyNQiXQD3mVS1IE366afXwLX330dM7f13fvv737z97hu/evOV1372/EsvPf3sc48/+dSj&#10;jz3+yJXHHnz4kfMXHzxx+vTBw0f3HTy0a+++rdt2DAyPdPf2d/X29fQNtHV2+1pbPb5As9fb1OKt&#10;b2quqauvqqresgV/Lqurq2tqa+vq6urr6xtaWrwwnw8kDLS1tXd2dnV397Qxt4729q7Orr6e3qH+&#10;gZHBoZGBwZF+YqOMjfUNjvYNjACFvT2jfb2wsf4+YgP94wP9E4MDk0ODMAxgY0MD4yODYyND46Db&#10;KI5DYyODo5CBw3SSnRkYgXIcpkYfnXnWxNjwHJsEJZlJek1cB7Z1YhTj0aGBidHh6a0TO6a3bp+a&#10;HB7oa26sW7l8aW5WRmlxYWNdDS574ujh0yePnTl1/PyZU1ceeegnLz73izdef//93924QcP0gCPc&#10;NfwT4QuLsD7+lT7FgMx/jq8DzVmTSOgcufBnJ903ueBfHw1ZIrBlg/RbjTDLtm3TgNrmzeSjCsBV&#10;Vm5GSBjiLyYmWqVSl5WtAwfBu5UrVyJajDGIhvGyZcswwF08l7Jy1apVmKc3downAoK44XwQEwKT&#10;QpNyE9AELsFNSM7s7GwqM3ECpSeug8tu3LgRMqGlpaW7uxvRa/jpEBfw0yE2kcUDMZHyo8UNrC5j&#10;4ciiigUTq+/YmBRTrEH+sJIrULoxf3vZTxstp2CvQD9/1N2jk3gKlbfBr8tqxm/yefqPnoM4FLGZ&#10;LAqj7P4AGn5y7eanNz//7Yef/PKd93725ju//fDTt999741f/ubZ537y8OXHLzzw8OHDx0+dOb9n&#10;z4EdO/dOTG4fGhrv6h5obev2+tubW1obPYH6Zl9dk7emvhlWVdu4hbHquibcra5vxriqrgmDmnoP&#10;ZmobPPVNXjyl2dvWEmhv8Xe0+HFs9/jamloCnhZfS4vP6wX4WgOBttbWdhAPRzpob+/s6Ojq7Ozu&#10;6upBdgK3nq7uGevo7OnoHOztgw31zNhwV+9wV89oT89ob/dYXw9svL+XtYmBPtYwOTbQOzrYNzbU&#10;Pz48MDEyCMOAHbN3MYPTgg1Poc+61eY8RC8L2zo2PDU+ggGuM8K87lBfN56OedwNtDRtKi9bVlzg&#10;splXLC3q62o/e/IYEwI4efrUsYOH9iJO9cyzT7z9zpv4ywX9TaNYyGpigBnY1WsfIRXEukozf/mY&#10;7/J/9FP0pz7/r4+G7BeVjeuBIE888WRjY/PqVWXl6yvWrinftHHzxo2by9aW67SG6Kh4pzNjw4ZN&#10;xUWlK1asXr6cQI0yEaQDB6kkpDcKO0o9IA83qgTpXdANEMSNPgTS0RvOwbNwYy+LAeYpLumz6Gk4&#10;ApROp9NgMKhUKoVCIZVKlUqlyWSy2+2Yh+cOnx1P37x5M75t/f39cNWpn/7SSy/BPUfeEO45LYzA&#10;7YMPP/wAjjoT5rwK9/EmKolI+pI4IWxClPEHKWRpLhJH9q/xrLgOKmabzTIFi8c/9QP273weQeEN&#10;BohMRR5TTvz8C6/sP3xq265DXf2T3o7htr7J8e0HyzfVS+T6TVUN5ZtqCktXr6+oXra6vLKqsbK6&#10;cXNN8xZYnaeq1lNd561t8NXUg4Pe6roWzG+ubsIRY8zUNwUamsFKMK690dPe7O3wBnpaO/pbOwYC&#10;7X0t/i7Me3ydGHgDEIk9/rbeQHuv39/h8wWCUQgIYiZ4kpKxo629q6Ozt7tnoLePWE9vf3cP5eBw&#10;b/9Ib/9Y78B43+B4X/9YT89YT/d4bw9soq+X2mR/39aBftZwd3ygl4JpDtpYMlK0webQEM+iT7zV&#10;6ENzLosL4iLD/T0wPGVydGjbxOjObZOYBPgGe7twAmZgeKjN5ynIyVTLJTh2twf27t5x4fzpCxfP&#10;HD6yf3r75KHD+5597knE8RHFIgS8/jGYSI43SL0H/Ryyf4Dp+N/5ofmznf7XR0M2BYxvNd5KZD+m&#10;p7evWL5mXVlF1ZaG1avWVW2pr9hQhUFaqiwpkVtSvLJ8fWVB/tJlpWuWla5avnwVpd4chAGOFIgs&#10;JTGmMpACkUpF4AwzLDExoIyjp+FGKYkjfQn6XPYVgwmLq1EQ09PATahLANHhcBiZm9ls1ul0MplM&#10;LBbjmJqamp6eDoZaLBacCciCwesqNmypr/V3tA2Oj07v3X3o+NET589cfOihBx+9/OhTTzz1wnPP&#10;//Tll19/9bU3fv7Ou+9Ae9IiiTnqj4pHGn9gQxCs+/yfqA1BQKBwhoYk7kfSH1/sP3TK4+tt7RoL&#10;dE/6OicD3du6hnZ1DU5l5i83O/MavJ0t7f2ba32b6rzrKxvKNzdWVDdX1rZsbvBXN7TWNLZW1wdq&#10;G1phdY1tsPqmdjJomhlU1/mran3V9X7yUHN7g6ej0dPZ1NLV7Ov2+Hpg3kCfv33A19bf4u+FeQO9&#10;/kBXINAe8Lf5GfP5Wn1eoLAV49ZW4hZ3wDq6oRCBQqhC+MhA4VBfP1WFI/CL+wbgHY/29o/29I90&#10;9410dwOFX0fDqcEBGGViEA0BxL4x0G2gd3yof2IEog8E7MXdkYEeHMl4cAZzmGG41j3S33OrUeTB&#10;2Cfisv1d7UO9XRgQvQks9nX3dbWBg5ikV8MATCTXHOjBCTu3TUAzNtVVFeVmZTqty5cX1zdUTW4d&#10;PX3m2Lnzp44eO7j/wO4jRw88cOnc0888jkIgxGY/vfohXGb8paYxIvoJ/C9EIX6Mvz4a4o27du0q&#10;8/29/txzzwYCfiBpXdmGFcvXlq/fDBRWbqotLChNThJIxKplpatLl64uKV6xetX6vNwSDFatWkOd&#10;XyoD6Y2qP3aG5Rp9iDKRSjzK0GAhyYpESjrKR4pFVhKysUhchN6of42UDm5Qi3C0c/MwxExBfkEh&#10;jrl5udnZOdm5OXgAajEzMysvLx//y8rKdrpcEJJWq81itamNBo3FrLdZdTaL2mxUGPRygw5HtcVk&#10;cjmcSA5Boq5YuWzNmrLycsQQ6usbEd3q6uqemNy6b9/+k6dOo6rs8qNXnnnmuZdf+ekvf/mrt995&#10;9733P/jkU7zDZNUVjEYgv+G63tsGwOc89yt/ymeeQE9haTgrDJnlaEdPXKhv6vC1jXb27+ga3NM1&#10;uLejf2fX4LahrXuXr9uis2Y3+HtrmjtqPJ0ba7wba72b6nyVdT7QcHO9v6ohUNvYCqtpCMBAPWq1&#10;hH0dOFaBhnX+GrASlGxqxyQMrMRTgFE63+zrgTW2dDV5u1r83R5ve4snAPO2tFLzwaFm7vp97W2B&#10;zvbWzjZi0IYdne0d3QgaQh72IFM8S8NeBAr7R4DCHqCQ0BBu8ijo0wt52D3eD3kIf7lnor9nsr93&#10;6wAUYt/kAKRi7/hAz9hgL7XRAaCte7gPzOqdGO4fH+qjd6nhUWqYpPNDvZ3so6Aba/SEWw0XxGVx&#10;cXq1yZGBqbEhOoPx1lFQsg/XHOzpoJfFGDM4Z2y4r7m5dkMFolIlSFguLS1obq6b3j5x8tSRkyeP&#10;HDi4G8WOR48duHjxzAsvPPvWW79BXTgJ7ZD10TTTGLxWm6Dy36X9/tiH7d+60F82DREzQnT86g0m&#10;N0XyA0woDBgkAdpnnnmirnbLiuUl5evXbtywoWzt+k0Vm5saPGaTNSwkQq3UFuQVLStdsWzpiqXF&#10;y0pLlhcXLsUY/nGwX8xykFVwbHyQlXus4mP9YvoszFOusS7z1z0FJ4CMOJPij7rPOAB8efnEgMLs&#10;vMLs3ILMnPyM7Lys3IKMnFyXO8uBjHcWmJifW1CUk1eQiZROVq4rM8udmZ2RmYMznZnZjqwcd3a+&#10;MzvPkZFjdWeZnZlGR6bBkaG3ubVWl9riUpkdKqNdY7TqTHaDxWm0umBao02hMcrVBolCmyZVpcvU&#10;uGuyuV1ZSLovL11Ztmb9po1bahohhwaHd+zZd+rchYsPP/z400+/8rPX3/79bz+6dhWLElDjTg3F&#10;mVhDjL/y11HohMIVJtGNfy8EKkms8g9/+Og6Uol/uIbqGCaFiEmyso7EB2lNDbtkY7Z1Ac28k+Un&#10;X5w++0B712B797CvbbB7YLp3cGdr99aewemegamJ6YNryms4Allr13BdM3DWVlnj2bClob6lbWN1&#10;Y72nrbbJV9PorWv2E2vy1TZ6cbe6oQXH2kbyUA3GzF06X1XvwVMaWlrrPQHmHPLc+ubAzBWa/Q3N&#10;gcYmX1Ojr7nJT5kIYej3Enno97W2+ds6Ax3dbZ097V0IEXa1d3S1tXW1t/V0dKBcBiUyqJ7p7eyk&#10;1tPW3t3e1tfeMdDZ0d/ZNtDZNtjVMdTdCdk12tM13Ns11NUx0tM1AlAyd8f6uon0I/qOAm7GMEPh&#10;iJnBHoKnge6OwZ52agPdbTBm3IErzzyLSWHPJLL7WQn55YCoTkZpEq+c2lA/Xggz9C4TTCQiEQqR&#10;NbzuQE8H7vbhZ8BPOzyAxEuLp2Ht6hVQjBqVvDA/Z6C/G8mWxx57GOmX/Xt3HTqw7/SJ40889ihq&#10;x69d/RhhHmbFIl3rjSJT0kQCtVBUMzJLqsmQWXBNlmzPLqkOWqP91TJUupL9GyLyL5qGJNRFqrtI&#10;qQRyAVhhdP0avOOrv//d23t2b1+9qnTN6tItW8rXrl1WtnYV8nxla9amikRhIaGZGZlrVq0uKigs&#10;KcI3m1Fr8GSXAo3Eab2VhqzWCxaMVOsFxwcp1GgEkDrIlIZ0MthfxqM0whh8w5mQgbhBFTICsTi/&#10;oCg3ryAnNz8rrzATBMwucGcXuLLz7e4smBtYzCuEZeTku7JycReGgTMzB0ZnnBm5MIebmN2Va3Pl&#10;2Vz5FjeswOIuNGcw5i6yZBQ6c4ptmYUmZ67Bnq23ZVEzOnIwg/OtGQXUMKM0ODVmt8rolGpMIplG&#10;KFNy06VxXEEclx/P4ycKBSnpaQKZVKbXm9yZGUUlS8vWV9Q1NAXaO/uGxqd2HD15Zv/BY1cef/rJ&#10;p55/7bU3Pvr46q9++8HLv3rr7Q8+/O3Hn37wCV3cxa42YaoFZ/oxzA0YURo+cOmh4RESXmv2djZ5&#10;ujz+/kD7sL91sLtvsrt3ctuOQ77WvvgkUUNzO8J8FZvrEeAr31i9aUvd5uqGis01VfVNNY1gXAs1&#10;jKsbmnH8OsM59R4fDIO6ZtDwK1bf7G1o8jY2eAFEhom+Fo/P6/H5CRMDbT5/h78VdTM9bR2w3s6O&#10;no52ahjTykEQEGPAEZOdrYGOgB9HwhGCMLDsS6PwwhF+a29HKwwDemaw4SmUcTiTNcLBHlwWTwnA&#10;GCDOXH+oB7FLoLCfxC77+ob7elln+bYDJE9o9JCNMBJPGS/HGCZZJrJnonASvxRkc1db63A/0Ely&#10;05OjI1s2VjitFrk43e2w+T3NwOH50yfOHD96cO+uPdunjh7c9+jDD7z605fe/e1vUOmE2CL+tjKF&#10;94gvklrOT0iA/BqjipiqCaaIaubPJq2LYNYhobYgeNESs8LxK+XgX6cR/6JpSKP+tIAG68pRqP/R&#10;Rx+8/MqLiGqsWr2suqaysnLD+vLVKCqsqdmCuF94eHh8fDygA4TRI3Vs2bQJDQWyrvGtWKSPUtix&#10;IKOYo7dgurEEZLUhHQSnm2nSmd6CC3cYTxmSsCArOxcG3n1puYXOTII8wI5OYuzIyKYQZI3C0Z2V&#10;78rMszmzrI4smzPHDixm3kJDwkTAMd/sygPsdNZMcBB3AcdgGuJRykocqRkd2QZ7ptbi0tlcFne2&#10;0Zmpt7u0FofGbNdY7EqDVao1gphpSh1frOSmyXipsniOIFWqlqtMKq1ZotCXrig7eebiwMTUxvpm&#10;f8/g7oPHn3nx5bff+f31azdnEsekvcu/QcOLDzw4ODw2Nrmjs2ekxdfb1NLT3j3e2j4caBvyBQY6&#10;ukfHJnd3941LFcay8i3IimxC+BhB5Nqm2oYWZI231DZUA4gNzbVgYqOnDkxkBrcaHqJGT27w+CCN&#10;cYQBgjD6XJTTQHw2NrQ0NXpBQ0+zt6XZCxQGoA19/nZ/oLO1rYsBIqg3B4iAINGDTFk1HgIy2nze&#10;dr/vVpxRFEKO4Qj2gYN9nW04skAEBFlcshCk18GzhnrBPqjCr9BwhqFdXYPd3YPdvYyhzBs/DEj9&#10;FaOpEtAN80iM9EK3zmrAgZ5OGHs+naeTMHqXCmFAEAY5DO7j14SBjCiZxO9etWljHgkwmpcW5DZU&#10;b4bYPLhn55EDew/v37N75/SBfbuRh3n0ykMvv/z8u+/+BgusUVwKHUjbpKFU8ToKRD/9FNEyeNdM&#10;ARmJ5mCeVE0wheBfrt+8nTb8ukUwf9E0pGEr6INr17HM7gaK/B966FJV9WZUxWzYsG75iqWoh1m3&#10;bg2KBRFQi4qKEgqFqGIJLm2h/iyoh3wFwoXBmWIWlFQPUgJSp5jeaL0hmxRmOQio0XmaXKYikYXg&#10;nJggdY2DHWQaLqTXZmkIYQijSjArvzg7vwh3AT4qEoHCGfZRAs4qRMw73DnU7C5YttWZY3XlgGuM&#10;5ZvcsAJirnxAEICD+qNMpJLQlbsUTKQzQCRQiAEgqDY5FXqr0mDXmIE/N+6qjA7cVehtMAyUBofa&#10;6NSaXXpLls7s1hhhLp3JbbRlmxw5WnOGzpphcuRyU5WO7OK1m2uXlW9aVbFl3aYaX1vXvv1Hfv3m&#10;O2S5HVWIM+sWaOuXuUFFfNQfuXwFeYjhsW2DI9Od3WP1zYjf9Xb1THQiyNY/1dUz1tTSOTy2I9A+&#10;gL8Hy1eVI/8LYVi+sQracHNNA2hYVdcIIFIUUrTdikJKQIo8Sk+gsMkboECk8xSUjY1EGDIchL7x&#10;e1v8vhZ/q7+tLdDeEWgFCrvbiTCEAQrUKBZZOLLaEGRkpCLcWCIJKdRmcUYkIZ2nspGdZ8+hfiuO&#10;c4Qhcx08kbjJ/V0AIgyDNkySh3p6BrpQ8t3V294B6+mAI986x0BA8A50w3xHwNvV5gcfKQExABxZ&#10;w13WMElPA/WggukvDvYBiLhLf2v8AQAcseQGM61eT3Nt1ZbyspK87AyraVlRvrexbtf01rOnjp88&#10;fnjXjm07tm89fvzwg5fOP/v0E2/+8ucf/P73N65+TFzn69dQgM/YNfRpYZxjtmXaVxZs3tZT/muk&#10;IUEhUvIwCGak5w8fPrBhw3qwqKamCsXV69evYyr46mw2+/z5861WK2r6QChgBkeaAqaYAw1p5oTm&#10;Q+iNxd8cDrJCj9KQgo+9Bes+Wk7ICkY2PRKcIQmm4ZcJk9xcAllULBYvRdAwOyePohAQJFZQQr1j&#10;FnxwiqlfTKUipSFQaHNlWh2ZEIagIeMv51icWSY7od6MuAPmXPmM5QJ5wJ/JBcVHwIcTKDRnZSCZ&#10;BDG1lgy1CeCz4UhPo561xpwJU5syVAa3Uu9S6FwqnVurd2n1bpXOKVfbpEqLVGVJlRuMjjypxmZ0&#10;5aWrLOEJgozClSVlG1dUbK71tiGc1+xr6+sfefaZl25ex191pi3NTP+h29MQH4Jnnn2eKYce7h2Y&#10;HBia9rcPN7b0VNcGgEKPt7fZ293o6ejqHYNyHN+6KzOn2OrIRmaivskHIFZW12+uqQcQqUKkQPw6&#10;echqQ5abt2rDukYPIoYerCWZTaQgXEhUYQD5kxkadiEg2MoYiRgSH/lWkUg1I4UFZBR0H5V+AB+F&#10;HfDX3eaHd4z5W91kVhhSMcj611T9UYwy8hB3IScJCmEzYrMXkrC7D0sG2tq6W1t72ueiEASkehBo&#10;w4ClIUtAik48xJ7GSkXKylnKI4aI2GIfXV8InTg2NIhfGe8d5DCw2B3wd/u97Z6mnoCvry3QWL25&#10;JD9HJU03apR1VZWH9u1++MELFy+cOXxo355d0wcY8Xjl4Utv/eqNqx+9j8UWWICGVUUoQvjiJuB4&#10;FUcyZlYgEK85aAX1bXOAt/rLf8nakCxDuHr9o0+vf/jLX/9seHRgxaplq9euqtxSWbp82Zq16yo2&#10;Vm6qrBII0yMiY5FSQEQwF+lZppRmxaqVJaVLi5eW4EzcxXHZiuUz41s0IMtHNkRIZSCVexR/7I2d&#10;oZox+BYMTQrEOTc6STPIDGSLCotKIA8pDVl5mJlXhKwIqDcjFWfJyIYOKRBZ5Uj1IyGjK8vizISZ&#10;nPB2ifoDBFmzZhWa3Dk6e4bekWl0ZcMwUFucGmRUbG7MwzCgd6lprBkKo1OitYk1NhmQBwgaMpTG&#10;LGpqfaZWn6E3ZukMmWowEWbI0JqztdYcvSPP6C4MT0oV650FqyqWb6heXVm7emNN+WZUNHeguu75&#10;536ClVpfpSFNp9xGGz79zHNDw1iyMd7TPz44vL2P5E+2NTZ3wU0GEDt7xto6h+oaWxkgDu/cc7i4&#10;dI3FnlFRWQOFuGFj1Zaqus1bamEYVFXX19Q21tU316O++musobGlqdkHwwCGdXRzrKmJpFCgCmke&#10;mcmiEDeZ9ZThLHf4iFEvGLEzGjoEIzBm44asE90HMrYHYJR6lIAUgpSPdIwjHVN/mTX20eBJRgbS&#10;jAqhYV8nuRQrP6nepBYs9ObwjhWMlIzBj1IUUsNpVB7iBIxxhKjEsbPVh1JEClPM4y4M8zTaSHzw&#10;Vl97c1NrQ32np3mgo224u3Owsx15pOa66hy3QyFJU8nEhblZvuYGrOU+uG/nvt3TUxPD2yZHdu/Y&#10;eur4oeefefwXP3vl/d+/feP6x1+gXcsX17/47DrTzYhZjxl8u13D379cGtJFEeyKCBoSvX79048/&#10;ff/Jp69U1VYi71q2fk3Z+rJlK5ZtqNiIRZ9FxaXRMYmJSbzcvOIVK9fk5OXCVq9dU1RSDBQuX7kC&#10;RxhoCKNjcne2JDA4Akg5eNtA4ZyH5hCQ+sVsWJA60VROButK6h1TgGJA6mmYihqKwmAaklxKLjIq&#10;JKlCxjn5LChp6JAVjMRNJkb8aNDQ6sywECNMNLlAQwJEo4saYSJQaHBmwcBBjCkNwT4YmMhiERAk&#10;OegZQz4alqEwuKRah1zPoNCANEuOypirNeYajDkGU45Wn6nSuhUal1zr0llz01U2e+5yvsz44yWx&#10;GUvXFaypLFqzaWlZ5botDVUN/pZA98jotl+88eZsU1T6OWX95S8/ojMrar74AjQcGZscGZ/uG5xE&#10;5qSzd7KjZwL5k5q61iYP8rfDCBp2dI+0dQ4if9LWObBr75HKqgapQouUuDfQAQhWbq7ZuKkKR9Bw&#10;U2V1bV0TNWAx2DBDWcmsJCY0BDExplhkDZ4yk0UhQUOaRYGnDCO5FE8LFiC3en1tLcSQRgAQaZ6E&#10;NQAx2HEGHHECZCAMQKQDOqb4I5V9s340BsGhQ1YJBmM0SBvO5JeZp8xoTwavMyRlsswkAkhBRp1c&#10;lnrAXLu/BSzDgD5ElSBFHisMATgKO8xgQK3d7+ls83W1+3FsD7R0tAKIPjLT5utuxwnAIpnp72gd&#10;6eoc6mzvw/vj9XS0NHf6ERUmbwIuiPhjq8+zYd2aQtSVue0FuRkb1q3CHJh4aP8uwHHHtnHAEXcf&#10;vHjmpz957t23fvnhe+/CfaZ9xRFbZHlI6xNYoz2I/lJo+FVuM+Sb7fSLtAldK4aFvR99/MGxE4fL&#10;K8oqkYvatGFzVeWW6iqgsK6+MTsnPzQsSq7Q5uWXFBSSdDEVgDDKPjARBnk4x27NcswBHJsgDg4U&#10;BlMvWBWyUpG657ixIcJbaUg9ZazbQ+00SghJIWFu/u1pSFPMjF9MPWjcBfUgD2l+mYpBxtwAIihp&#10;Q22Nw22yu4k2dMHg5GZT9s3KQ3IXBKTykJKRcnCOUT4yQHQpEUA0uuR6J2gIYag2ZyuNxNSmXJ0p&#10;V2/MMZrzdMYctT5LqctU6DNUxiyVKduWvWxhFDeaJy9aW5W1bH1J2eai1RvXbKqtrPU2trRPTO78&#10;9ZtvsdGdGYVIoTj7IaV/Hcl66y8+f/6FlwaHRgeGJwdHtnX3TkAYIosCGsKaW3pQTd0Oz3JwK11A&#10;guUiWIIyNDrlDXTyRZL1FVtAsbJ1FWAiSLcBKecGD5hYXdOAu9QoGTHDzuMuTqM0vNWAQsZmEikt&#10;zSSnTGnoa/YAiISGXqxtJiik8hC8C2YiFYkwGlnrCPhYArJApGqRdZ9vm0hhM9HBSWc8hcpMlpts&#10;4mVWRUJmQoHi+mAuccYpyKisw5GOGai1UCDCMIDQo+zDkT5EB5SA7CTY19nm7WoH/rwdrS3tAQ+O&#10;GNNJavShDkDT64Gz3B1Aeb0fUrEDl/V58EJ+T2NzQ623pRH5l7ZWyO/mpsaajeVrigqyM1zWpcV5&#10;jXVbIBKPHt534uiBqcmRvu62yfGh08cPv/jsMy+/+NInH36Epn43sZKdaeQxZz+I2wRlGDT+V3rK&#10;wasdsLoO9KPrZOmSO3SXRBuNtevXrt1QtmrdmqUrlq/bsGFLTW35pkqVVhceFavWmfKLSpevKssv&#10;WpoN4bW0pAjeMTjIGO7eakXMaro5OV+q18A4GgRk62ZY0UeVHb0FMy4Yo2y+JZiGc56FcyAJQUPc&#10;WBremlN255AYIisMWRpSDlIlSI+UhnZ3hiMj0+7OtDjcZrsLTDQ6M6gZnDPUI1h05NAIICKDMIQI&#10;meQyMdylJTXIjeCIJLLG7ETcUG1y0UnU3CgNLrnOQcKFYKIxU2MC/twKrUsDN9mYKde5JBqHRG0H&#10;MVXmLLHW/t17QqzZSzNLy7KXExoWr0EWpaZsY219U9vOXYfeefu3lIaznZ9m9y+5HQ1ffOll5JRB&#10;w4Hhqa5ZGiKL0j84jcwy1pAgiwJnGTRE/gTL7GBYWdzRPTA2uV0iV69dWw7y1NU2bd5ci1BzbU3j&#10;pk1VOFLDPKy+rhnjmuqGW+fxUEO9h2UfxCCtrYE2pPLQ65kRhqAhhCFNK7d5/aAh1YZUHlL8USUI&#10;nQhEwmhgsasNRTBErwFMFIKAI3RRJ3QZIxLZSYo5doYdsP41TT2Tp0NvtqLWhzV6TVzQxxAQ8hPc&#10;aWptaWj1NoE+lG6UfSzyqG+LSbDJ01DLEpB6xyAgqxxplplOQgO2+ZsD3sZWXN/XBOpRArJYpDQk&#10;dwNECfZ1MDkZJl3T6mv2tTQG/J72Vl8g4Am0trS1+2AYNDXXNTbUdEHk9nbW1FTm5mZKpWlKlXT9&#10;+tVbt46hSmffvp1TW8em0GOnt//4wcM//+mrNz69SnsaURlIHRB2R4m/FG0488PN9kmd0ycOKEQj&#10;g4bGRiQaysorttTWVWzevHz1mk1V1aUrV3OFogROitnuBAnzi5diiQaqqoG//OIiWEEJiqwJB78O&#10;iAgH3krDOUUwwRHAYBQG0y34HNZBnoM/GiLEkdIWt5llJ7m5RCd+vaeclUfEIHWTWRpiABpSSUjd&#10;ZBIrdLpsLpgbRmhI5KELdTAGhokMDTOpHgQKYSAgwAcD6WCUjMEzzCROwKMA4kwqmY5lWqtMa0FC&#10;mVJSrndIdQ6Z3omQokRjF6ttOGqs2TKD60cLIxOFiuLVm7KK10AVFqzcULiqYlVF7eryGo+v+9Dh&#10;0++8/Xu24Jpqw9nbzEc0SBt+8cpPXxsaGe8fmugf2kpp2NE93oGFeghADWwbGNqGSsPN1R5cua7R&#10;D3mI5cbtXf3+tu6B4Yn+gVG3K7u4aBnIBepVV9Uj2Hcr9SgTKQrxKGsUlwAiW0+DpyNiiLghdZNp&#10;ThlxQ6AQdTZQhSRoGGhtn6UhXa1CmUh1Iq2qoZMkk0DSyjOBQhouZIOGwSicQ0CKS0pMHCklg5/Y&#10;3Yr1g62deD+8vlaPx98MftcDKe2+ZigyWLuvsc3bEPDU+Zrr0YIBQGz1IjdEBhRzGOAuJikfcQQT&#10;WxrrgEUMKBkpRll60jOJk9vX2dsV6ARwA81t/iaQEYYBCIjJrnaiExnZ2BLwNvuA2uZ6n6ehNdDS&#10;2Rmg7GtDv7N2dMZo9gaa/UBnJ+LCnX39vRi0QDm2epG0HpsYxaCwuMBoMTjdjg0V61HMM9I/sGdy&#10;m7e2/uThY9gh4trHn6DPG6sN/2poSL8PQOG5c+eYspWl69ZXrK/YvLZ8U/mmzUgIFi9bmcwTJqbw&#10;oIaKly3PQ/UyPFPGmMUmy3CkEAQTqd0qD29LwzllMWxtIEUY1YNzssO3ZpxpQJDqR3pk2UeBSOfZ&#10;Amzc/yNxQzanTIFIycj6yME0tDodYCI1ABE01NkcFIgGV4beSTIkJE/CiEFKQ4ozGOXgHKN8ZHBJ&#10;FrEw+WUQEOU1FpnOpDRYlEarwmiRG2xS5Fj0jjSNVaQyp2usMpRt27K5Eu0/ff/enKVrM4tWIaGc&#10;u2xdVsmavOXloGHZxnqIuBMnLr791nsoCQvewYkszQradYilITKDr//sjZHRCdLcYHCyq2eceMpd&#10;Y+2doxCGcJb7Brb62/qRRUFmGW4yDDSsbfCChmhdg3KX0ZHJosLS7Kx8pHZBQ8jDqi11GAQjbw4E&#10;8Sg1nENpCHk4W11IUTiXhkBhc+Osm+zzt3q8vkamAOcWgzYECpFXpSJxJq8ymzy5NT3CxgTpgNWJ&#10;wUCcIyGJ301UYVtXoK3T34qWEu2Ar7cZTihoCAhS6/A3dQaaW8EpBmqUhhhA+lE4sq4xKwOpTqSn&#10;sR40HdCnEDgy2tDfUudtrgl461t9iBbXwTBo84OJjZ1tnu4OFEn5+7vbIfR6ezu6e9p7ejp6+zr7&#10;BrqHhvsQFxkY7usZ7MaaHvwaHX0k+46UVXVdLcoEKqu3lG+qKFmxLK+oICs/t2R56Yo1q9zZmUqt&#10;Wm8wlK8tq1y9riQz9+ie/Z+j8/3Va4gh3paGt4YO/2s85VvjhrRxwDvvvIOWmegbuGnTJjTXQsAb&#10;hRnoSlLd4MnILYiMS0qVyLMLCrMKCnIAqdKSomVLi5YvzSnKzy7IyynCZAGO+SVFBdCGy5YinIhz&#10;gg1wJGHEoGZcbBCQLYthycXyjkVYMN3oacGFhNQLZtHJDuiz4Boz3jGTP2Gei/9I/iQrBxZcToi1&#10;KMgps2tOaGENvUtLbYLc5AwQ0Gy3mbFs2enEHwmLExV/To3FRoFIUOhwaWxMkoShHvWRWd59Ixoa&#10;gT+LymSFodmOwmiU6/UyvUFqMKUZrWl6q1BrFqiNqTqL1GBP11rmhcdHJ4uKV22wZxVnFa7IyF+e&#10;WbQ6d9l60HDDlubu/snTpx985+33Z9xkxnvBmGlseJu4IR584xe/Gh3f2juAhi8TlIZtDA1Rbwgg&#10;+ttQgI0UyhAUIkqv0YEGcUN0mlm3YTP8ZXirUHPbpnZWbNisVGjRPRoSDeMtm1HnVkeNgo+9GzxP&#10;iUkVIvWXwcTbxg2Bwka0P2TCjSQF09jcgiXhjINNqxNpVQ44CHmIMYQhjR7S+rs52WTKRBoBZKnH&#10;JlioKqQW/CjuIu4GtUiu1j5T5cNUPrb1IHWD+CDyGEhftHpmrRkDiDWWZRR/MHCNqkKaLaEQpLyD&#10;YYw8LwwDLyTnrH6kiIQADEB1euu72ltGBru2jmMF5SCO2yaHJsf6x4Z7YBOjfVOTQ+NjWL3d0Q6l&#10;2tKwpXrT2vLVy1YtzS3MtrjMOotWZVSJVWKumJecmpLAT0kU8FKEwhhOcnRiYjwvhSMSxnGSU9JS&#10;kwWCmOQkuVbrzs3Rm8xIjcFhzDBazxw+9sXVG5CH1z/5lFkoSm5srT/85b8UGs7poUJKaW7efP6F&#10;F9A3uHLLZrQmXL+hHAmTdes3rl63cfmaDXKNYUFIhEpvhjzMX1pauGxZXklJJpLIhQV5JUX50IBg&#10;3zLCPqAQM2RyaTGYeDttOFM0E+wds84sRRjbCpt1dSnF2BvVd0E0xEq7QoaGAPWX2pAlLDCIzAka&#10;LmRm5yCDwvRiICjMyMx2ZWS5mTQIXXBCSJeBMWEfjQ+yBIRffGsWxeqEg2w32ewWh9PmmqGh3mLX&#10;Wx3AIoCoszm1VgeWjsDVBftYhUh9ZLbGkMYNqc3RhiqjDTSEHgRkYaChVKuV6nRiHQhoTtNbRFpT&#10;ms6SqjFJdNZ4vvjb/3pvdtFKlHlnFiwvWr4ut2h1Xun6vNLyFetrKmt9vYNTp888+Nt33w/O8NEY&#10;It0CmI2izLRF/sMXv/zVr8cmthEa9kMbTjI0HMfiPF/rYHvXKHxnpJVbOzAexsq86jpPK2qKu/ph&#10;AQTQUFEX6IS4AxBBNLlSh1XGcGc3byGJ5i3V9eTIkHFLVe3mKlKFg0lai1MdFEZkXWYwsRlMhFQk&#10;Aw98R7SB9TW1oCEi1r4gNdNUW084iLrEWjRKrPXU13ob6gMeeKAtncRN9nXATW6Bu+oDB0gqtpUk&#10;ain7GCYyeYxWxhGGx+pnZBcj60A6YowQIz4pDfAxpxGjmQ2mooVcqgvro/0w5DRIvgLWRlIZ3Z2+&#10;HliXH4OO1ub2QFMnGmLAw/c1wTDowFOQC+5A/SSKhlpaEfXrbO3ubsOxE8nfPnQ1Jnut9A/09ZD+&#10;jZ09vd0Dg/3YXGVq29atU5MTk+Nj2NOAlBWC+fW1NZVla1cWFeZkuG3oLqJWSYUCTnxcZET44tDQ&#10;hUtC5s9feP998+67576775l37/2L5i0MXbQ4bMmCkIWLwhbHJMYl8pITuEmwJB6HK+DzhIJkHjeF&#10;z+OnilKEAl6qiJ8mEknSBeI0oThNrJRrdJql+YWVq9aUZOWcOXL8D2hugOXMTBvgW+OG/wU0pPli&#10;ir/gRq10huRMblx/74P3LzxwsWLTRmQ5NmzauBrbMawr21xbs6W2tmT56ui45LCoWORVC5cuh8+Y&#10;X1w6a4gVUivJKy7KLS7MK/rScHohKgWZzHKwFdymEJC4tHNuwXowuGzw1jPJuuO8nAL0VWAsH4ni&#10;WQGIIhq6DJnJHeej+QLaMcAyMZgtomZrqtkVeDQyyK5CYdfk0RmKSHaS0YmZSJ6YbE4YBnCW8XQS&#10;PTTbNEYLTGey6i0OJjcyEzEM1omUj2z0kOpHNq/CwBEz1GumjjNZkSLXWWU6q0SLxXk2oQx9dDLF&#10;aivsnvkRSQJ5dtFqV+4ys6sgI39F4bLygtINhcsql6+t9SCgNLztxJmLv/39hzPgY5Yikw0M6Dr9&#10;IBiSlVZkk6bPfvPWu2jgioLqnr6J3v5tgfaxjp4p0uCrazTQOdLKGLQhKmwgDBvRYQEdF1rRMKEH&#10;ETO/vz3gawdh0Nxo27Y9/UOTGqOjbCNKbzrQGBH9X8s3bkZ//qoauCC1m7FqpaF5S30TLdgmPV+B&#10;tbpmKg8b6pqbGlqa6z3ehhZvA5YrN/ubWtAX29/k8dQ1YPUyBiRz4vG24YiusPCUG+v9TXWB5oY2&#10;CCtvcychmqeHuLHeLog4ZGMDLd2tNE9CRCJbfENjizCIStQtQ2DSJAxKHAmt4IqCU1BqTLahE4kL&#10;ZhL86gBtAcEOf2eXt7PX096DH6XG117X1uVp7Wz2tze2d2M1kLe9y9+HRXkDXQPDvWi9PThCGnAP&#10;jfWPTAzChscH6LgPtX+9bf1Y1TzY1extqqyuRmkbhPW6jZuWrV2bkZevtVh0VitHKIyIiwuLj1sc&#10;E31/aMi9ixbcdc+Pv/P973z7u9++68d3ffcH373nvnvun3/fgkXzl4QtiYyJjI6Njk2ITU5J5vJ5&#10;KaAbl4uBQCgUpaWmpacLREJBqognEKSK0wWpqRweV5SGmyhNyBfyUgQ8Do4iPjctVSiXiSXiVJNJ&#10;73Ta8L3LhpeV4VxWkFu+rDTP6Th/8iSzKyHZSoJsuRi8DyNTmP1flkUJTh+Tnv3YTmx268733n9v&#10;9949+YUFgBd6cq1cu6ZsQzna9q0uXwfpFx2fmMTlL12xKrewGBApKCnNKUC2hOXgLA1LiokeZBIp&#10;JJdSXISrUZtzmxP+o3dp3JASkBWA1Ledc7sNN/PyivJy0JwjmIZ4FqmkIf8+M+ZmimNoSoRNGdNV&#10;JXNsRiHeDnzBq5XZZ4GPgKARYtDqwIAUHjLJZdw1WNC0hhhoqLsdDW/rKdPsCqsW6ZjJLBNT6EFD&#10;YlKNFWtO0pVmidqaKjci6RzLSb93UbRMawcEMwtWwoDFnOK12YXrSlZWra/0tnaPD45uP3Xu0u/e&#10;/ygozxdEw1mHZmbrDGbLunfe/f3kFBYpD/X2b+0bmG7rnGzrmvR3jvk7R32dw/6OYX/7EJblIXqI&#10;FEpn9yDWEaPWGvUxHuQ3/G0dbZ0ofEbQ0ONpg8Ds6BnRWdwryjY2eNHwpgEdHLaAhrX1WHJXSWnY&#10;0LSlrhFG1+dVYxELarZnaQggNtY20e7YLQ3wiD0QhtS8jXD4mmGUkkgrt2OhBepFGO8SGYw2L2pH&#10;GA+UVKUQAsIJ7WxFygIp17ZObBqAFrI+kC7QjcaInZ0YtAcC4HpTfT0G6KHoQ87B14Rka2ubtw1M&#10;bPNCu/nhmSI/2xnoQ2et4b6RkX4cxyYGJ7YPjU8PTUwPb98zuX3v1Pi2Edjkjgn0aYBoRoq3ur52&#10;45bKZauWF6PBU2lhdkG2zY2/oBqJUiJIF3J4nLjk+LjkuOiE6PCY8LDoiLvnz/vB3Xd/9667fnDP&#10;PfcsXDAvNHRBWOj80LD7Fi26f/HixVgbm5QQlZQcGR8XHR8TlxgXmxAD5MUlxfJ43KSUxEROQmJy&#10;AgaclOTElITExIT4hHhOCkcoEICHyckcjDnJnLTUVB5uXB4PiMTiCnG6TCrVqhVGtcKq1zjMBqfF&#10;YDfrLQaN3WJAHSKWO+dkuyCHTCat3WooyclcjW+j3Xrp7FmyKwZ2FEOXkGAUktVP5PZfQEP6qlQY&#10;zrjupKHTDTSjABCx0RLa4mMByZqytVhasmb9OhhaVwOIMo1qYWgI3gzS1HTVagTF0OSKyMCi4ttY&#10;MeMdf5WGBUWFsH9ziQikH62qYWk4E9ebJR/lY3Dg7ytec25OQQ6Cudn464SehLk5pJaQ1tBkw0Fm&#10;mjJkZpN1dUiDzKy9Y4DILikJpuGcFSbBMnBO14ZgDxoEpPKQVNgwHGTHGODubWlIGQf1R/PLwZll&#10;OmYzLXiUhWAwDcVkKZ4RR5HMoNA7714QGZUocuaUWjOKbJnF7rzlAGLe0nVZBWuXr62rbsTOb9uG&#10;xnacPv/Q7z8kNGQ+GV/Vhrej4Xvvf7RtehfKqvsGpqANO7qJPAQK/Z0jDA2H0OkL3Vix5I90qA50&#10;oeCvqdmPmkHUQXd39mEFccDfDuZAXcFB7kfhzbZdeqNt2ap1g2Nbi1GiVVG5saoW7CPasL4JfISR&#10;AUPDmvom7BwAg5LEGGWJ9XWNTY0eb7PX0+Rpbmz2AIXI2ZBXaWWqDmeyzH50w/a0tKCpA9LdLeh9&#10;6O1Ad6+ONkANZ5CibTKPs5leYMigtrWhGSKO2F7A7/X5fb5uplMsthRAC1n4n9gSampq646d23bt&#10;nt69Z/vefTux4x7GOGKMLtPIPyAGByo3NNZs2lyxfM3y7IIcg8UoVcr5acK4pISImJiI2Bh8re5f&#10;tGjeokX/+qMffee737vr7nvuvv++++fPv3/B/PmLFi5csmRRyJLQ8PDQyIiY+PikFE58clI8UMbj&#10;RifER8bHRCfGxackxnMS4clGxEbNXzQ/NCI0LDIsIjoyPik+ITkhKjoyJjYihfAuJiEhOjo2HIO4&#10;+Ei+IBmTSUkxyclxfH4yeiHB01Ur4Vmo1AqpQirWqRQahcygVZv0GqNWbdSps91Os0GHMZxso1Jq&#10;0sgteqXTostyWXOz7NkZtmUludlZ9pwcx4rlhSqV2GJUYXeCdUsLs23Wh8+fo9sEBW0tMdsq5L+K&#10;hnSXA7qtByUj1YaoLsS+10iYIJxWXVtDUIgWDBvKGzzN6zdWJKQkR8TF6C0IFC7PzM0zWm3oTJhb&#10;iCVrOQUlS/8jNJxLx9mscTAKafEgqyIpFeeEDr+8m4PGWxm52ZngIEFhdiYTIqRMnKUhkycJXmxH&#10;C2i+kjyZTY8Abbf1lOfQkN6FDGTPxwDsg4PM0pAVif8uGrK5ZkpDyspgGsp18JRt0IZAYZrCJJTq&#10;VUZ3SqrqX+8NARkhDPU2rAvMd2QvBRnzSkDDsrKNyCCM9AxNQxueufDQ7z/4+JvT8KOPP9m1+wCh&#10;4SB6NEx29U7724DCUX/XiBcobB/0tg54W/u8rSSh7Gnp8HggpHrqG7wVFVsQK0TtC2q+60Cy+iYU&#10;O2+BG1zXNDGxzYRIgsEMh7DR27qpur5iSw3KECu31FYigFhdh7Mqq+uoSIRVNZC2YDVNLRCPNXUN&#10;qP9vwExdQ3VNXU1NHfqZ1cMam5uaIUjJrik4NntQZUOq5pBhxoDsHQXYdXYODg4PDCLuNtiPIzbZ&#10;w553I8OT2NMWOxrv2L5n7164Stg2Z2BoEBtNdeF/PWS3KYAXa+3hwyBhptNpJJJ0Pp+bkBAXFRWx&#10;YMG8H//4rh/+8Aff//53v/e97+D4gx987+577ps3fzHCb4sWRyxaHB4SFhUdk5CUDMGVmszhY8Dl&#10;ieLikzEZF58UF58YE5MQEREdFhYZHh4dHR23eFFYZCQZhIdHRQCi0WBcXBI3KTIOIjEEFh61JDI6&#10;ND4xGoBLS+UJ+RxucrwgJTGVxxFgRpislIukEr5cKpDJBCa9XKEQySQCpTxVIRNqFGkmg8JsUOrV&#10;Ep1CrJGly9MFKkmqXiVVy9JwVy1NU0lTc7DlilaBuzql2GnWFGRZc/CXXScz6SQWg9yslxXmOUx6&#10;aXamOTsT/eBVTqfe7dSvW1G0Gu1QHPYnH374C2b1518KDWlkkCUgFahAIXb22L179+rVa7BQbgOa&#10;5K5DQ5qVq7Bz0/r1cDjjkpJgTmQkli51ZyONgE5/gE0uJBwsB1mOwsK5hiRGUNwQQUOoQnjfsDm3&#10;23rKc7K9wWLwtv7yVyez8rMz83Lm0hBAxIZRyJPAaJ6EykN2yR3rJrOL7WhBNQ383Roi/EqmhV2b&#10;7ERaeYaepLzG5oRfzMYQZ4Sh2aY12Zi4ITEmnUIGpDkN7jJGZ+ijTEUhOYeOlQgXYjDbwwbhQqnW&#10;ItWaxWpzqsIEIKI7AxarzAuND48X6GzZ1sxivT3HllWSUbDCmVvqzluRW1y+ua7T3znZjfLA0e3n&#10;L11+76M/QkNGLtIOTYyn/PEnn6DtDRq+9g1ua21H9BDtaqANiTBsAQrbBloC/R4/2lN3ozF1oA2N&#10;l9v9iMW1D1RXezas39xQ29iHzqreANYq+5qaUMSGI/pT7929G9EZncGMPjcNLYF1GyrhX2/cWFUB&#10;73FzDYAIGlaCiTX1CDCibLyyvnFTXcMGRBhr66rrG8C++maSREE3r2ZfAPFDZBxaO7DkGHsh40cd&#10;6sU+toMIyw3jbldvPzrAotylJYCgInGsG5tRL9KwfmPl8pWrC4tL4FPY7DatXqdQKcVSCaJpsfFx&#10;i5Ys/tHdP563YP7d997zwx/dddePf4SEw7333g323XPPjxcunB8auiQsLAQWEREWHR0JOCLdimNc&#10;XCyDttjYWE5iIj86KjE0lEBtSUh4WHhUWHhkKP6LjAoNC4uIiCRTkVGxsXGxMXExMXjZhOQkDpxU&#10;BPGEAhEXPwoX2QuRSCRMlwp5qUn8VKw/TxEIE2EyKT9dlCxL4yrSecp0nkYiNKskZrVEnpYsT+dI&#10;U5NUEp4sLUmnFCnEKRioZQKtQmjUpDvMCqNGbFCm2nQym1Zq18lgFo3YqpGYVWKnUWlRiR0GRaZZ&#10;bdFIcIIZTzHJ3Fal3Sh1WpRZLp3brraZ5VazNDfblOHSul1ah0OdmaFfVuAuznAWZWa8/MwzJGh4&#10;E54y3WT3S/sv85SpgwwmYrUJ3ZAI+xwNDAxioxF0U8BGnuhRvxYrkKELKzbZnO4FS0I4fAG84+zC&#10;QhdBYWYGNFZ+How6wiQ+VwggfsUQt8tmQnfUkM6A901tzu22Eg+OLVsqiAHd/Y7kgL9cNzLzvFvh&#10;CD1YmIsKH+IpU2eZPWeOpzxHCbJJ5GDRR2uqb5swYSdpmoXGB+kk1YBsFiU4bgipqDVa1AYLyYQw&#10;i/Cw5G7OwuTg1cp4VG6w0nNwVKBFttFGly0rTXY8JNWZxRpjutqQqsTRIpQbNNaslDTV9360QKqz&#10;W7OKbdklOnuOJbOI1hu68lYUrahs8A629Wzr6p8aHN3xwMOPYauBma5Ks+hjsih0RQqtxv6Shp98&#10;+unBw8fRkaF/aJsvMNjTv6Otc8LXMUPDltYBj78PKGRo2OML9PlQjNw+GAgAix1NDf6N5ZvavYEh&#10;5Aw6OkaR6myu78ECCbiTVZVD/b0o5BLLFeisg44z9XCK0SN2c01NdX0dGt6QHl/NtU2eBhRXw10d&#10;HOoeHe0ZG+saHOro60Oe1d/Z2dLaVu9p2VxXt6mmBnVh2H0Rn1uLy6U1mxU6XZpMKZLAS5Uk8YTR&#10;CclLIqKRR7j7/gX3zF90/6IQjBeGRiwICUduFchbsHDBwsWLFhMvNSwCfIqJxgBHo9mULhFHx8Zg&#10;Mha8iomKjATLwuPiYmAYwKkFDXGEUTJGRIQDdEuWRISFRMbEwLmNi46KiYuNi4qMiI+PTU5KSE5O&#10;QChPIEiWSkWcpHhOckKqkCcS8PjcZF5KEo64y+dxpOI0LVxZSRqKW5DFFUt5gtSE1PQkiQx3E0TC&#10;eIWUJxMlS/jxCkGSWpSs4CWoBUkGKU8uTBDzY2XCeKNSpBJz9AqBRspVizkmdapOxsOMRZvmNMrt&#10;UHmqVJhTLzUrU7USbqZZmYPKBTIjMSuFdq3YZZSpgdH0ZKs21WZI1yt5Jo3QYZKY9Wk6tcDtUGa6&#10;tWZjenamzmaVWy2ylUVZpdkZpbnZr77wPHYqJW1uvtyEkQHi7E69/2fjhhR8M3Wzszvzstlkuvn6&#10;008/zfTdWoo9jTds2LhlSzUG5Rs2wtFQKNXzFi5GASXxjvPy7ZloQOB0IxUBxlDGoZwwCIV0koIy&#10;t6iAakN6Do3hkfzurIM7h2IUc/QG6mGnOuz8SRUijfrhLuZxly2ipo8GP3GGldmZ+ZCxDAqps0xX&#10;npBKnbx80smV6do/06p6tl1rcD4E42DvmDq/wdqQ7VIzuzaZrlCeMZxM44YzK/Nm88tUGJIUitmm&#10;g1eIxXazNATXYBR2FHzBQKQcxAkUhfRkDIBCmd4i0ZoYFOrS1ag9dKHDjdqSeV9I7MKIRIMzDxxE&#10;t22lye3ILXXmLQMZUWxYUR0ADf2dE10D20a37nnw8hMffoJNAcjn8su/12SV3pc0nGEi8/Ann147&#10;d+FBaEPQsKNrvLVj0t+O/MmQr3MQ+0O1tEIYgoa9MPSC9bT0BAL97ai/8fVhr1ZvS2ftlvo1KMxy&#10;uVYV5rbWbOz31Iy3N2/t9g4iulhVsWt6sre3WyRKXbN6zTDUXG8/tnj1IYrX0VHX0IhFUBu2VBYv&#10;X6F32KQ6jUghS1WCBELEwxaHhd2/cMGP7r3nX39017/++Ec/vOfueYsX3btgPpm87977Fy5EeO6+&#10;BQuXhEdExcVHxMbBVYVFxMSGRESFQpdFRkXHJ0TFJWCAEyDLIqMjwhF9i4pAyjUmjlh0bNTCxQsw&#10;D5u/cF44IBgdsRhxuhBgc1542OKoyNCoyDBwMiUlMTIiJIWTwE1BbiKGm4JwX2JyUmJCTIxMmq5T&#10;K9LTkL6NV8rTFHKkbOMEMH4MKvbk0hQo0TQRfNsEPjc6XZSglPFE/LiEmMUINmpVIgE3OlUQh0lO&#10;UrhYkpyaniBXcJUKXqogVsSLFnIiBYlhMn68VS4yS/mGVI6GF+9UpVmUIrkg1iDjasXJEm60WSVU&#10;iuKl/Bi5MM6o4JsAR3GyTZOKE5TCWJOMa1Hwitw6XXqiTpysTUvQpCUYJBxteoJZznPr0/Psarsu&#10;VZkel2WXO4xpTpPYZZGYtcJMpyI7Q+2wSvCPk5WpcTkVDptsVXF2+fKSHLvtpaefxj7ctKx1TkL5&#10;P0kb0kwxW0nD7IBB9jRALwZsennw4EEE4PDXeP26DdjTGPIQW8tt2rQFja0QlYiIjLG73AgLOjOh&#10;dzJdOTmunGwIwywQDXWFTPUMQ8MZY2hIUEjYx9RdsyjEU+B60K42bPaDgo+uCaHLQijdKAfpo8E3&#10;zFPBiJ+ZTYzcxnHOzsqFfkXokAka4kjjjAwrIRTzCBCzZgqnaeqDbeU/p5o6mHpsJQ2bYp5tWkNb&#10;18xYMBNBQ2rUU6Y0nAEiaVg9l4ZU6+HIdm1gyciAEgQkRmmIM+X6GWGYptKDhmkqdL02AXxJIsW3&#10;71og0zuAP0tGEdopQhjas5dmFKy0Z5fkl66vae5p9A35OibgKY9v2/fQo09++OltaUgTK7S1F+19&#10;SOzTq9cfePByW2d/T/8kWZDXPoG44W1piHaHDA0H2tAWGzT09Hqxr1Ozf8OadQ6dVidK0fGi1QmL&#10;FTHzjCmh+TqRU8nXpKWsX1ks4ibef/ddIQsXhCDUtnDe97777f/v//v7f/ynb/3zt//pX3/0g7vu&#10;+eH37/r+D378r9TmL5m/MGRhWERYLAriOElInkbHI8IWE5sYi7BbZCz+C4+MAe/C4X0mJCdC1i3C&#10;dZGcCAtdFLpk8ZLFOG1JaAikH85ZAjUXGR4RGRoTG5mYFJfCTUrmINkaAyXHSUlMSoqPjYMLHJuQ&#10;FIf52NgIHjeRz0mQiAVpQi4ihwjViRG24yXjLi8lQcRNxk+UkgBUJXASw4W8OAE3JiF2cWL84vTU&#10;eKk4MU0UnSqM4vNCeNwlKZyFAl6INC1GxA8TJC8RckPTeOFKSbxEFCVNjU4TRqpliQYNz6IX2oyp&#10;anmyOA1u+GJOUkhywhJeclgaLxrqTy6I16QnmyRcjSBBL0pScmKMaRy9hAP8mRR8hTAOA3FKJLAI&#10;9pmVAhjmU5PCVKkJdm1qlkmi4EdpUuNUwhhdeoJLl+rWp8GsSl6mUawURNN5q1pg16c6DKkAYqZN&#10;ZlLz3FZphk3mtErcDnl2piY7S+N2KWxmyYrCzLXFBcgpv/6Tn+BDdJPsqPtVT/k/RxvSdXU0bUIV&#10;Ik2eYBIbAff29qLrKiqrsUln+fqN2PATm3yWr9+UlZmHCG5sbKLLnY1tj/BlzisCEHNQMZeFLeJA&#10;FVTsFeXlFefDMMgpRNH1jOGhWcuDPAMWwUFiDJloipf1goE2dvd3QI1dIgICUt4BfziBnsNE/cg+&#10;8RR/LCtv1YbZWdiuyZUFy0QxPH5kcjIuAr2ZkZk1s9QEezkx/bhupSH1lykiadyQ7cvw1aLCmQrt&#10;ObmUOQqR0pBmllkaEiBa0ad6ZjkKuywPGRLkRkgXayZPwhrT8HVm6R5bko20CdYpS9RmscqUrkTy&#10;xJCmICkU5E/mhcTND41H8gRpE2STsR8Lssn2rBKU1yCLsqKsutE3CBoGusjWTpPbD1x+/Bk0rbyd&#10;NmTXB3yFhteu33jokcdQS4jG14gbtnZMIG74NTTs87T0BvyDrYEhbwu0Yb+3pcfT3Ip6QuySU+oy&#10;rbAp1lrFNbma/k35r13Y/cDu3sgf/4sgan5qYsS9P/zePXd9f8mC+2IjQyPDFi9ZdH84HNmQBdFR&#10;ITExYZFRS2LjwqOioeSWREaFhIQsCAlZhMxpfHx0ZGTokiULwsIWh4Uvnj//3rCwRWGoqsMkiBm2&#10;OC4uConcyMgwBMN53GTcjY2NFAhScBdj4A8JWw4nPj4hksOJ5fMTBfwkehQKk+GcAnAcTlyaiIuj&#10;OI0H8MnBQV6iRMRJRy4kLoyXFC3gxKbyEvhJMWn8RKmIqxDzjWqxJDUhJWlxKj9Kp0b1ymK5BFgM&#10;EfJCxakR6aLwVGEYn7soJXk+N3mBRBQuSF4o5ocpxTESQbhYEJbODxWlLJanRWnliThiXqdITOOF&#10;KiSJ0vR4tYwjT08Qg1PpiWpxEqCmg45LS5SlRBklKYb0ZKOEA4mnSU8yynk4gn2ixFByjjgZYzAR&#10;ppemWNUihSAGHCzJ0JnlKRYF164WODTCDEM6UGiQJGEMVoKMORaZ24iQoiDDjBii0KIVgIZaWZJa&#10;mqhXptjM6RmMSMzJ1OS4NZVrS8tKCvKc9l++9hpoiD0n5tLwP6fChl1vBwIiSkh35sXxmWeeaWxs&#10;ROtpqEIkkVcjXbJ6PWhYtnaDRm0IWRIhkSpRSYg9MjPJojTSxxSunyMTS0ux5G4GfOAgRWEQAVkU&#10;5mTm52QwiYwZg6IkGV3CRNxIgTQW8+XkAFLYrdjlcrFhQUo9ertVG86ZZM8MHhAIZropDaENYbg+&#10;XgUv4UJ3Gawmd7ptDuLGsnLvVi+YZlToPF17d0uJ9UzpNRs9ZCOGtzrIc4ThTL3h7WjIVhEGD4JR&#10;yNYYSjUWoHCWgwYMxCozagyRSv72D+djABSi3BqNr1F3DRQCiFmFq1BhU1HtbfIPNQdG2nu39Q5t&#10;n9p56MqTz398DftX3Oop356G2H788qNPgoZtKC1sRa+aydaO8VtoCGe5z+Pt83r7A/4hv28E/UO9&#10;LQMtnp6amuaKdeUlWe4Sq2aVRbzBIqx2idpLdZenWi7vaBMv+a4s5l67jPODf/r7u37wzylJUamC&#10;xITYkLioxUlxYSlJkQIuJGBYVPiChOglsRELo0LnJcdHxkWFRocvSo6PEnITYIKUeBSW8DlxnISo&#10;VH5SKj9ZLhbKxXwBN16SxkkTJkKjiVOTUwUJsVGLeJxopUwg4qMchVyfmxzF40QJ+fE4h8eJ4SRF&#10;piRHpQuT8EQBFwiLlaRzdRpxbNRiPidalBKbyonmxYclRi4UJUXxE8LTODFiXpwyjZOeEitIiEiJ&#10;DZEJEoVJEbzEJcKUxRa9IJUfIuIuSReGydKjMU4Xhot4SySpEWJRuCw9SiGJUaRFc+PulwkiNZJ4&#10;qSAilbMknRsiE0aJuaFaaaJOlpieEiLmhWtliXJRnEKcIBPFCpPDEqPmyYSxmJHwo0E64E/KjQL+&#10;zDIekKeVpChSE2SCOI2Yo5NyJbwYzDgNUphZJVKlJRkVAp00RS/j6CRJTn2qOi3eKOfopUk2jSDL&#10;ItOkx5uVPBBQJ0m0aYQYZKOKQZqklSSalFyDnGPVCnOcymynMtMud1mRV5FkupS5WVrQsKocaanc&#10;fJfj1z//+RfYbQ9OCLPR3H92FmV2lz/iHbM9Co8cObJ+/XoUB0AVYvUxsz/nKqhC7AcvESvDQqM0&#10;GgNQ6HBmwizoxJKNXd+yikpX5BUvtTidoOEc/CGDyxr70BwaQhvOoJCsgSPrgqlTzCZG6JgqQYIt&#10;ho9zlCA9hwKRHbNPYQeAIHLK8JQxgGVmuLBDPC6IZ4GGdofLanNYZuuiafaDNXbZSXDFdXDJITtP&#10;c8232lcE4Gyt9ZdF12YbCRqarMgp625HQ9qwi1bMwNgymuBaa6aYxkIlYapcD4MwxFiuQw02qTG8&#10;6/4wgA/7BACIKKyh9YaYARaXrt5U6+mCNvS0Yjfk7X3DO6Z3H3ny2Zc+vY69EP8dNHzs8WfauwYC&#10;bYNe/8DXaEOWhgMB/zC2XcIiDm/LUCAw5GnpRGPMNegWnGUqs6aXGxKrjPG+bMFDQ5v2e0p5P/pf&#10;mWmhqrgF9/zL/3v/3f8SGX4fnxsp5EZzEkI48SGc2CWCxHBBYoSEH2dRpdk06Ua50CAXKtO4Un6i&#10;XJgsFSQJE6NSYkKFSdGK1BQJP1HMS+DFR6RxYsW8eGFimCg5XJQckc6Nkoni5aKEdG6kEixQCgCL&#10;dF40TMSJSOVGibjRwhSovEg+QJYckcaNwQw3MTydH8dLCpcKE5JilyjFKbhUWnKkMCGMHlWpSYL4&#10;UFFiuCadgxkM1GnJ4pRovZSbygk1qJK5ifNSeUtg0tSodH64RBglSgmVpcYJOWFSUawCQUBRnCot&#10;QZQYwo9bDJWHYB+cXJtGBOEm5UVT3QdvV86PkfKjRUlhKbELyVPSE+36dL2cCxTirk6WArSJuZEY&#10;k2elJ+plPEVqIkwr5WogGBX4fRMxQApFzIvBEfN2vVgn4zr0aUZFikOfCt0H2GEM3mHsNknwEJQg&#10;QKkR462OcZvEGnGCXpaMGKJNJzRr+BadEAFE+MsZdllOhgba0G4SYxlKrs2EnPJvf/0m0/aVWfT5&#10;n09D4hmjpIY26fzs85dffqW3tw871q1es2b9+vLKyi2rVq1Gr9aamvplpavi41IiI+JsVsAjx2R2&#10;5BeUut25TjfSENjXItOJNErJ8pzCoqx8hPoyM7Gil7GgcSbGeDQbu84VIJGRM1PkwnjK2UzEkDrL&#10;dN0x9X/ZrAgNFwaTjgrDYJHI+s6zxYMzqZU5EhJJb/SfzMkiKMxwO2Gsow1PGbU1Lnem04WsCGlB&#10;aEe+mAGijSmLCc4O08wJdZMpLuekSr6OhqwSvBWChINGC4xspnwbGpLSaxCQadVFunVRJmLMYpGi&#10;kFWFIpkOBhoCjjKtLZEv+9/fvw/CEBuWaswZOBrs2F8FWfZV0IaOrKWban3NgYEG70BL21j34M7+&#10;kZ079hx9+rmXr5I9l785DT97/MlnO7oH0aABNJyNGw5DHnrbB2azKJSG/V7fUGtg1Ocdamrs87Yg&#10;lzJYW+fbUFa+LCdjhUO72sivMCQ0OzgdufydG61HPUVZKXe3rbQUqXnf/dv/cd+P/jmVH6OUJqfy&#10;o1MSFseG3RMbcjcnal5SxDx+zEK1MEEpiEtPjFALE5XCRIUgUZ2ajKMkJVbMiYavrRAkYJDOieZG&#10;LxbGh6UlRUq4UeKUcIUwFg4jvs+pSaGipJC05HAJNwKBs/QUQDOcF7soNSk8jRslTI4QJIUDjum8&#10;GAk/FqAUJIUJk8M5sYvU4mRu/BJIKlESnhsFFZaeHI6jIHaRJCUSY2HcYnFyuDo1QZQQkpoAtC3k&#10;xs2LDv2BVpEoS41K5YZwExZCLabxIpXpiXghvIRMmCBPTRIlRwKgqfHhaQnhqfiZE8LFSZHC2FBd&#10;GscsE9hVaUYJX5/ONYi5+AV1CA6iboYXA+wK4kMA9FROBH42UF6emiBBkiQNuAcNk4A8qSDOoOBj&#10;EndV6cnKtETcxZkINcqEACgBolbCgZxEOgXYdRkkGSZZtlUJh1rGj0F4EQO42A5dukUlxEM4ASfj&#10;BJBaL0uxaEQGBQ9Hiy7VoOI7zbLCXNPSfHtRli3HZlpZkPfeW78h1de0J8ifi4bBHbS/XEfKFEHc&#10;QOcwRhBeu3kDG31i+/BPP/v86mefY2OnR598GvuNoclCWfmmtWi+ULZh7fpKbFWxcs0GV0ZeXGwK&#10;ny+121DXUpqFTidZxS5XgdOZ53LnO135rgxkY5flFZBVyZl5SEwgtAiSoagPR8CRaEOUO2cAcTl4&#10;CJYNimZkEyOeKnWTaRk0GeKkzAxgCc/OmdGJwaKPzSPfSkM2uTwnx8Imo2efQi6OoCNeBv9H44wz&#10;AUiEDrF6klgmsIg0ERxnuwv6MQM7xztcxHAXzReYvq1Io7tMdiwpcVqIc03mmb4MZIzJYDPZsOAE&#10;S/HI+hM2fTyzDo+VhOCgwazWm1R6kwbpY+SRmSZdTIcuhAux+x0M6RFwkHTrwhELkOWgoZYc5WjS&#10;pcbeT2ap2ixRmlKlKBnRixXGdLke8yDm/CUxiyISc5euxnWMpKEsdt3DNs2ZuSVrrO6inKKy+pY+&#10;+Mgwb8dE78iuofHdu/cdf/b5l9GWmJTik+WjjDHrSINuKNQn9jlZwIx+nZ8//+IrqLDxtw7AU/a1&#10;jvnbxvwoOURmuXWoxd/vQTbZ3+9F1aGvp8XX5/MPen0DzR5kVAZ83j5PY+vm8o0rcnKWOwyrjOkV&#10;Jq43Q9CWxd1RbjzckJfD/XHXOmeGJOF7f/839931nfioRdz4kFROuCI1RiGMSk9aIopbAEuLX2SS&#10;pNiUAk1qkkIQL4oPlXJjMUhLipBwonGU8+OkKdFyXpw6NUkpTJDxYqXcmPSUKCQZpLxYCTcmjUO0&#10;WzoHfIzGIDWJqDwMUmIWiXGCIEnAgTyM4ieHExoKMBMtSg5J50YoRLHwFsXgZsxCoFOYGJqeEgmM&#10;UrGGsQS53cRQmSBWnZ4oE8RIeFGQexpJgkQYmcYLk6fFiRE9lHOkwhgRJ1zMjebHh8gFkIEJSlGS&#10;lBfHjwuVpMSkJgCm+MkTFXz8UpH8mCXpSZFqUZI2jYNfCqDHozKkO9IT4LGKuRChcXJhtCBxkUHB&#10;wWuJ+RFpKaHpvFC1GKRLMshTVGnxJiVPJ+PYtCIcddJkvTxFK0mSCaIxjwEm6d8JeNZuo5QqU9wF&#10;9RBYBP6IAy7hUPxZ1SjEESHaCCCaVHyTmmtS87WyZItW5DRLrQYUMMpz3IaCLMta1PtnuSpWrXjv&#10;7d9gmQdT7Ew62LA22/V17iY8OPPf7uh1WxoilIOP8NWbNz789BNsa4rm/Vc///zTL754//r1dz78&#10;aMeBQyvWo39/VR4a9K9av2rdpuWrK5atgm1QaKzzF0dL5casrJLc3GVOZ77bXZiZWUwHGRlFGGdn&#10;L83JKQUos3PR9DSXCQWSZC090jwJcs3oaEZidYAglikybiqYRLAEBxd1ObN+LhQbDDTKQXIXFYD4&#10;32zChIo43J0r92bvszkTSj02xxKcS2EfImkTRoGyrKRKE/O4wXeG/+yAF+0kA3LDpNvtdKOMyIUo&#10;oyMDNHRZnA4jOnQ5nGzLQnZgtoN9ICDpWIPFOQaLFTaHhvCLg41qQ0pDlBzSVjRozKU229RmO47M&#10;jEVhMMPkepNcbwYQ8W9ETa62UJMBiEpTmlQnlhuUWhsGOIok2u/9aH4a9o7KLcY1LRnZJleGGcWP&#10;7hx3Xqk9s3TlurpG71Cjf9TTNuHrmugd3T2yde/eAyeee+EVhFKYv9c4MkbYF4zDr9AQFdg/fe2N&#10;rt4RXyva0gx7/SP+tnF/60SgddwXwN0BpJK9KDNs7fP4utDzFUxEAJHkl7192GnDU+vZsq5iBf7A&#10;Om0rzPJ1Bt4Wc2KLM3l8pXL7RluB8P6hLYUlpjTQ8Iff+eeEiBAxNw6wE8YtUAoi1YIwOWexVhSV&#10;nrgoPSmECDFOFGRRSvQCKBd1WiIGUHn4GmOcDqGUlojvs1bMgYIDCtNToIy4Yn58akpMOjdOmBQl&#10;SIqSChK5yH7Eh2NSKxNIBAmpKXHpgmRBSqwEYo0XLRbEpPMj5KkxCOTJ+KBtqDYtDokFSXKYmBPB&#10;S1iSDt5JkoTJSAFHxobfgxl+UgicX1hK3EI6AEzBQehBpDuESaHwcMW8KLAyOXJeWlJYKpAKFz4h&#10;RMKJTEuOUAgTgGYZPw5+Nz8uBGoR+FaKElH3Bz1oUghxhPetEEWrxTGi5EVyYYRUEK6XQQku0cvj&#10;1OJorSxWI4lK5cxP5Swgd6XxytQYdXqcVpKAozo9Fs8VJS2W8PCsRI04vjBDY1Jy4PbCDSeeuCAW&#10;GhCqGbyjqhAchCTMNMtJFFKc7NABkXz8DEguI39iVHHUkniDKsWMjIpGaFQLrUZZlsuYl2lbVYx1&#10;eqaqDWUff/C7z2/eAPtQ2kdrt2ZKXOnqZcYzmXP799GQvSKRn1h5/Icvrn2Gzfs+w3KTq5/d/PDa&#10;p6/8/PWBsdGyigrEBtGSesXqMjRcWL5ybVl55bLla7Cj06JFkRYr1qSVZOcVkR0v7ZBISCUXYJd0&#10;3MUgO68Yj2blFrmysHEwUEhp+KUBhbjL0BBrVIixY3CQoJBqQ7ZihhFmMLJKDjoRAo5J+DI4IvwK&#10;DiYGY45GEtl1KWx4keUde3Iw8ij7vnSWZ1+L0NDppI/SG/kxEGWEa+12gYM2F1pyoUehy5bhsrmJ&#10;VJxj6NlFLRiLweljWloIC3aZZ4BoMMNZpj0KGRTO2C00hDw0szQE8qhJFEYKRAxUOjuYiLvzl0Qv&#10;Co/H5stEEiKR7c5CU0Uw0YydWBzZJSsrt9R3NPlHm/xjoGGgd2vf2B7QcN+hky++9OpNSsOgnW//&#10;CA2hD1/72S+7+0Z9AdBwyAtHGPIwABpO+AOjoCH0oDfQ62slfV6bvZ0EiASFhIZo5Oxv8NZu2LwS&#10;vobLscwsLzPwN5uSmh2Jw8tkuyqdJekLRmtKVrvk//qtv7vru99Ojorgx0ekREIPLpRzw1T8UDln&#10;kT4tRpK8mBc9jx+7COAA7BAdw1cXDh2+xigfARAF8UuECSGYgXMHLOJR+IzK1OR0XnxKXBg/MVKY&#10;HM2JDRVxYjCGyVM5qFvGo7yECLkoGZTECUr4ocI4ZCfSuaFIaAAickGkBGjjhKkEcXCBxdwobvwi&#10;eVq8GlJLyUvlRgB2GhkHQUBEA3EXHMRDOAF30/lIByeSyaTQtBTELiMhJCHBYhbdZZSmpCeFwbmW&#10;cCJo7UtcyN1AOQagOSoE8VvQyhgZfHZOBH7NtOQwrSQeNDQoElM5i9JSFvMT5unlCWZ1kkmF5HIU&#10;N+4eHFXpkXp5vDBpoVwYifOVqdHIxmjEcXadABxUpcVY1NxcB4TpAgkvDCFCvBxeCHoQr+XUi3EX&#10;NAQH8YrgIBCJR/EzoxIbjMa8TACdm2RQJqslcQYVx6Tlw002aUQumzo/21aQ7Vyen+Eyq6s2rLtx&#10;9SPsvAxhSHacn6MNSavhPx8NcfVPrn5Km+WgnhB/3D+9fu2JJx9raKxdWlq0YkXpypXLma3fyyo2&#10;bFi5YpXVaouOiuYk81ATmJtXhIpCKxzDjExXdq4T2YzcPMQJ3TnAHLq8wLBvHObJmjyQ7psb5eAc&#10;GsJhpgYaop8MdCJLQ7aY5jZ1M18tP5xTfDMnqUI1IL0s5Sx7Y8FHTwh+iPARqhAEdDosdpvJZkWn&#10;Qpvb6cjKAA1ne1l/iT+WhnRAT/g6Gn5ZaTiTRbGChsEcpOM/QkPKQbAPRvkIAkInAogag5MnlH//&#10;x/NT4VdnYGd6QkNwEEdrBjawR6OnrHWb0OB0sDkw2tI26e3Y2tq/rX98z8jU3oNHzrzy059jf/Bv&#10;TkNg841f/Bo7AYCG8JQpDX3+cQDR3wpEDrf4+r3EUwYNO2HYJqW5pRsbSBEaomNWk79+Y9XqgqLl&#10;bmepSbZWz99iTmqyJw4ulUyVm63R/1KTp3KK47/9P//Hj7//XW5slCAhMjUhTMGLlKWEgIbihHni&#10;pIXipMXSFBKqw3cSSyNAEHxFwT6KQnxjMYZhEuzAEd9qnCkTQD3FQf3pZEJ5ajL0IEmtJAN8gFoY&#10;JyZEmZYiSIyMWXyfKCEyDRFJEaKQURIu/OjF4pQQCTdUKYzWi5OkKVFShCORj45bwk8MgRgUccLk&#10;qXFSYSwndiGkYnzEfUnR88T8aLjD6TzQdokIP60oFpoxJX4Rch3IbICGcKhBbTmyN9CzqBbkRiEe&#10;yo1ZCAAxvAvHr0N/L2g0OsD5+I0gdeEmpyYv1khiJfxQRWqkVhpnUiUDiDpZnE2XAgLKhGEYYwBi&#10;AnmQfkZFMiWgTBAB9gGOVg0PZMRdnODQCy1qwju8mXg5kI7qQbwuoAwU4k8OfjAgEnft2nSzUgQ3&#10;WQUPPTXaokWFTYJRnWLR881akUkrcliUOW5zXqZ909pluS4zaHj90w8/w6bdpD3CVzbMI2AkNJzZ&#10;HiBYHv6J2hA0BHXRSPEG6Pv557/7/e8vPfjAhvK1K5YVryd7Oq3AwpAVy0oqNqzfVLFBr9OhvFSt&#10;VBUVFGW6wL0ClKKQvENuDgxSyAE3FKWCBfkZebmouMYKZSe8YJwQJABZJch6x6xgZHFJOTijEGdT&#10;IiwNsSIESQ0346ayXm1w8mROAQ2N/VFNR2Udm2Nh0UYfCp4PxiILxy+dZfoE5oYqHHDQ5rBbgUKr&#10;xWAxEyA67XhD0Mg6WAPCL77VqMv8dZ4ylYdsUy9mLYodPV9J29d/QxuaFNoZZ5nVhmq9A2NKQ7jJ&#10;uBselbwoLNbixt7zmWZXDi4LxQ8f2eLOs2cVocJmc10b8shN8Go7t/m7t7UPbh+c3Dc6te/wsXOv&#10;vf5LfET/XTT81Zu/GRzZisggjRsSIPohDCfhLPsDIy0+Ig+xLA8cxH4AaILd2Awgor9hP7Zj8zf6&#10;6jdWry4sKnXaSwySNTreZmNinTmmvyh9e4XNEvXPm7NkOarkH3zrb6ENOdERqckxclSEpMWBhuLE&#10;+aKYe2ScJZLkJRBooKFeyoM2BDUQwgMmqHKh4KA0AT6oZsRRmBghSAjHUQpnOTmKHw8i8MTcWLkw&#10;EUcuqYZJIPOxoYqUGAUn2pCaKE+JlKdEQJZq4SmnxqD22CjlyrlxamFyenIMTpaT3HRcQsR9SCBA&#10;RfITlmilHEg/xDqhAXmosgb1kkIhCeEm4whvmtbBYBJxRgBFmhIJVQjDeg8wUSGIBXTww+O3oE4r&#10;pTmO4BE4SJ3Z9JQwyD1VejS0oVQQBiYKEucDi1YtF2TEXbkoAjM6GVLAsWAfVCE4SI8QuUAh4GiQ&#10;JwGCRGOmxwKLZhWPFmaDg8AiSY9IU8A+OrBr0/D24iH8eCjwRgKHZFTUfKMqBTTUSOO18gSTlmvV&#10;p0EbWgzSLJepMMe1YVUJaFi7acPN658w0WeyxvN22pD0T/h3e8ozvYi/ut0Us9wFL0PSx+++8+6B&#10;/QdWLl9Rvh40LFlajF3T89COuqJ8XXXVFnFa2sKFixQKldOBKjywLl+rMzgywbssrL2zZbgdWBiH&#10;pcEFBVjgmZGXhyUomHFmZwOUWN7BQjCYhnTxMo0hUq+ZGuUgjR5+WQEz6ykji4EUhtMOCpHwHQUi&#10;vQU7sOwYXKOVg3Y7eQ59CgUZlXgs1Che5yjEW3UiPY2VhwSIjDAEENHNHyjEETS0up3IpTCbnBCn&#10;mA0U6s3o22rGEUaDhkDkbWlI2rvO8ZexWhkdsG3E1Fa7ymKjpjBZYHKjGSYzmGByHWhopibXzJgS&#10;6WaNWaY2psm06JbKFcnumR+SrtDZMvORPNExWzBjq1JLZoE5owCr8ZZiM/mW3ubW0QbfMBGGvdOd&#10;wzsGJ/fDUz5y4vzP3/j1TMO5r3jKM7FCmj8JzqLgo/zmb94aHptGcBA0RAoFNPSChq2TfkQkW0da&#10;AoNYnAdrbOmsb+6ob8axq8mLhXro+9/trW+pq9iyqqBwqcNWpEsHDTcZEjapQ33OxLE1OmPYP1a4&#10;0rPkiT/8h7+9+wffRUUgSmckyeBFSFrCQlHsvdCGBnEcaCiCi8qPQQALpEA9ClBI/WV8Y/F9ZhzM&#10;KIwZGRVDy1MkKDPkxoKGCCCmIe+cHKWT8l2oIolZIkqKxFiVhvrChTJOtAYxxJQoqzhJy4/SCqIN&#10;aXEWWbJaEKMUxOjFKfzYEHEykjagcKwAnjg3UpSM2p0wcBBHkA4QxBgCkAQHhVgGeE/kkrvgMsOJ&#10;hrOMSQUWoghieHGL4QLjZ4Ye5EbNh5sM48bM58YuSAi726TgIsXBi12AI1LhEINSpF+kyRa1AKYQ&#10;xYBloCHAB/whYggNCE8Z4FOLY0E9ZRqqbSIxQH2iWZXiMqYCfEyUEKvxkkHANM4SCEaFKArXwWnQ&#10;iRB6VFbn2tXw05FcxttIqrKFcVkWBSBIVSoewjGdE4kZUnUoSzRruE5TqlnLM+t4yCmbtal2syIn&#10;wwIaFmXZs+x6T23VHz5HCoV0SoJouyWLwmjDP5mGdMEUu/ke8ifQoODu2795a9vkVmzkXrZq9fLS&#10;ZagrREVhaemyTZWbS5Ytj4qJj4pJyMF2wHmF6G6PmKA9A53+Clzo5oKZrDxYdkFJVn4RBpjB5pkY&#10;4FFiaHiFXvk5twEijRWyNMSAspJFIeJxX0KNSaEQB5nJYtitNtCNEo2yaQ6hWFoRajIQpEDEzWaz&#10;mc1mq9XK8pEykV5wJhTIvDCdpFdgpegc+BLUMjSEMTs9zZjF5WC3wWOZGKwNKR9n7asr8GazySwQ&#10;aSRRa7JiS4BvREP9DA3lGhMMBIRJlEgiG3GXK5I6MvMXhUYvCImyZxXo7ZmWzDwsXia7UNmzTO58&#10;k6vAkbNsU11bg3+wKTACGra0T7b1be8e3QUajm3bf+T4ebi95PM5N274x2j469+8Mzqxo8XfO6sN&#10;x1t84z5Kw7Yxj3/Yg8wyoWFXvaezjgCxqxGesm/Q6+lpqW2pr6iCNiyxW4v1YtCwxppSY4z2u5O2&#10;rjO5E35Qk6ss1PN/9E9//6PvfVuYGKdMTUlPDE9LXKwSRJql8TZ5gkOVIuUQGiqFcdCG+LqSsCAj&#10;DPF1hXhh4mskYkj9TbCGEzWfxN14SCuDg6hkjsWRE70Y7INCFCVCgUbhqEBWlx8vT4nRpERpORGW&#10;tHg9AMSPMqbFOVU8PSoB4yBLUU8To5eIVCIs6ogWJIRqJRBZXE7MAqSVwThBQgh0HwYJ4feBg4Cj&#10;Mi0BTjRiiAggSoQxNGiIeZAafj1+QoM0RYm0NScCzjKCd6ASJ/p+5IhR32fXiVD3p8aak3RE/ZD9&#10;iEGuA2MwDgQEDaH+aNxQJgy3aJAmThAmLkKqxKjg4DRh4mKdFMoXOW78dlEwoJDSEHoQNMSRG3s/&#10;jlI+1ChR0BCDVF8DheAgfjxgET8qKX6UpuAEvOEAImUifjxFWow8NQra0GoQ2IxCZFFAQ3jK2S5T&#10;tsuSbTeg8ReaioOGyKLMtN2fm1P+k2k4m+tDcBCuNrYYgGHxH6avX7t26cLFTWXrVxSULC8oRkOu&#10;lavXLl+1dtnKtWa7Oyw6jitKd+UUunKLTE7iQ9kyCyyZaHtX5M4pzspDty4EELEhHHZDLs3ILcEk&#10;ZlB5TY/MANur356GkIcwZ2YGtRk+zgIR6KNIwpGmUMi6EFT9OUEaFLSQ0mhW+rESj5WBFIKUgHNu&#10;ACJoSG8Ys5RkqUfZSq8Z/Fx6TUpGeo5j1k2GNqT5E5jV5TA5bNCG2CKZ2SWZ7AMF8EEPAoisTmRz&#10;ynOSyPRusDakd7EfQLA2pPJQabZSVYgBHRN5qCPUm2MUhbBUqVqlt/7gx/NEUjVChAZnhs6RoTRB&#10;GOab3IVAoc6Wt3R1VVPrcL13sME35O2YbO/b2TOyd2DrgZ6RXdt2Hz1w5PQvf/kW0YZfXZLMtq65&#10;VRvi3N+8/bup7XubsQt5G0pqRjy+UU9gAtYcGEP5Dta6NPn7mwJ9Db6eem93XUtXnacHxT0NLf0e&#10;Tze2bGusrF1XshQ0XGqSlRkEm02J1YbIrjwBPOXM5B+WO1KzFUk/+qe/+8G//BMvLkaVxlWiXIYT&#10;qhJE6FKjpEkLEDdEFgWeMgr6UB9DPWKaQcZ3FV9gehdHqhCZisIoCBkkoHmxcJzjUCaNOhsMkKvF&#10;FTCG34eEDB5FqY1DneaQcnXcKB2PoFCeFCJPDoE81IrilLwYBS8uLQn1jNFyPkcl4iCtgYvTF6L8&#10;JW4skwzBXeS44cLz4a0jpBi3EJ4ygAg4QkJiBjSBIw9hK4hbDB9ZL05OSwyFGIQXDMrw4xdK+ZGA&#10;I9bASXgRGECIAYigIQZweCEJ01IWSvi4OJTpQmg9JlWCsp4oHGH4MfCG4Ck4WSdNgAYkznVaDOAI&#10;/EFFApE2LR+GR5mxEJ47YoWUd6SzAy8avxFdxocjHoXhF8RdnIN3GM61AUiVxKnEsRp45fIE6F+D&#10;WmjUplv0WJeiL8yw6RVpQz0dX3x+/fo19M1CgdafURsylYukeTWTAmRpiA/ztatXD+3Zuzy/aP3S&#10;FWuKl2Vm5K6vqEQiWabQLAqJEIrlEHqWjByjKwsKwl24DGbMwEx+Zt7SrBxs5FKSmV3sBvUyCp0Z&#10;hSgzzMgsysguzqKTmQWuTPQ4wPpcsuqNJo5p7hVHOklRiNoUGkyk2pAIw1nnF8hDYQ1oiHChG+tC&#10;UOyHwWwpDA0LBvvCX0b0GLl3642ePIeJt57GUm+ODx7sX7NxQyIPSZGNG4YsitlpxyKcoG3j6cZ4&#10;My4zLa+ZQ0Pwji20JrXWBjOOmGGTy4gbIlyoIoY2DTALtgBVAIWoqjGgFY1ZbjDL9EapziDTAnyI&#10;D841mQqaEVR1hsdw7l0QZnPlWlzZJqaeRmvNQE9DW+ZSg73Qkb1i3SYfUsm1zQONvhFf+2Rrz3T3&#10;yJ7BqYPIKW/bc/TQ0bO/evMdUuEwl4bEm2Eyy6SdV7CnjA/g2++8N7V9X5OnyxcYaPEPtyBPHZiE&#10;NfvHkaiZoaGf0hAcJCiENXoHPM1d3npvw6bqsuKSYpulxChFFqVcE71ZF+5zJU6WGYtS5210i62i&#10;iH/9h7/73v/+R3484JIsA7AQJuOGpcXfnxZ3nywFAg3lzaEyXjTqTkgpNYQV4IW4myAWX2AgJini&#10;fsguzOArTb/YpG2BnI+sCPxrHRaoIfEiShDGh2iRRUUkThAn48Wg0kXBj8UiXwvaXgGaICw3Upyw&#10;WC2IVPDCpcmhRinHIIaOSxDFR6pE6PiSLIoPQZ0NTCWKR4kMQpkI/MFUgDInwqlNQ+kMSXAnhiBi&#10;CEPSmWSTGUNlIliJk0nZNl4L2pZ49/DlF8GlFXPDUAdjkCfLmWV5OIJ3kIRU4pFInySWSRmTVAlE&#10;IlxjOLzgpjARmRYUmQP6iVpxCsqzcSnADo+ChhSLyCnjIriLa+IhzEAtAm30zUSIkKlMIkVLpLEN&#10;0/GBRi2BVzwKFKLQB2dqwWVxvDI9Bs6yWcs1alKMaoFZl2bSibGFATpjb1hZAhwOdrV9duPTG6T2&#10;72awm8wU1cxmUf4UT3mWhsHaEIU1V69dfe/3v+/v6DLKVSuzClBSWL1pMxoKkvaQHJ7LmVG2rpxs&#10;iJ6dZ3K4bFh6nJljRFcCdAJcutzmyLTbUeuH/jAluWjGkL8UlpGR63RlYx55BLsjy+VCHTW61KA9&#10;KimvoX26gDzgj9Iw2KhUnEEhU7bCIg9ZFGaRCBGGUIi0wgZUooUyGINloBsr7igfMTMn/0vvzsg6&#10;6gPPutK0woYVg1QGssWJbD6ansPylDjSLhI6JP4yIwwJ61Fy6HJAG1IaUvsmNKR1haS0EI3TmfUn&#10;VCHOqEXQcKbeMLi6EAWGxKAHYVKtgZjGGFxpSIsNYZg0WDKRQvmX792TwElzZRfpLE78mzqysTY5&#10;B6vxXDkrDTZsXLy5tmmgyTeKY7N/zAsadk/1juwdnj7UP753+97jR09ceOvt35GFo7eh4Wx3kVvi&#10;hr/93Qfbdx1saO5A+nguDf1jyNUgfw152OjrnUPDFg/ihl5kUdYWlxRZzciigIYbtLG1puhGc3R/&#10;qTwn5cfe5RaXJPaH//g/7/7BdxDHS02KFsYh8RoBbagWhBvTo5FOEcbNkyMdQZQgHLpkiCC4w/hy&#10;ku8no2JIziQBlXrAAYkhUv2oS0+ihSwa1IigbFjGxV3IMTAIA+RzIdCQ01CiFSAnWoXKbZRqc8LR&#10;v0CbFqtLj0MWRSmIgksLz90g5st48XJ+vCY1EU9R8JFdSRHFL8GVATVcGfU31HBxUJIXt4ibsFiQ&#10;HIq0MuKG8KPhL6OhFvlp05MQNKRxQwVZZZwI1QZUAVKgFThIIYi7cGbpPLLJilREJEOVaeEAIioK&#10;GTIiDhAKGmKZDfglF8Qhja6T8FBnDrziWTBAFkeEDqEQccQF8Voor8EL4cpSXgToDG0I6gF/cJDp&#10;uwcO4oI0jIgZvJO4OOoN8SaTBXyyJL2ClBxKUyPFwnC1NMmqT8906opynStK8uo2lTlNqtH+7s9v&#10;XgUNySph/Hm9TYXNn5RTpqtaSGpm1lO+jsEXX1xDw8JPr24bHtOny7K15vo165fnZHOiwqU8jlaS&#10;ppWmSYRcvUZpxb4GWlUmmESWi2BRmsPhdqIhIdN+MBdNtUgpCyr7spBVzsMMaTpDlo64QA4oPDxA&#10;FBPDC6qeqAykkpC9S3UiUYWMURrOpD4gBpmIIbIopNFg1kymmJbXUBrSGB8b+KPA+joastFGegW2&#10;xDrYNQ6OGLK+M52k0pJ42UE0pMWG1Ejc0E1QCCAGxw3ZWOFttWEwDVl/mWKRWZlHFufN7Ik8t+Ka&#10;0HAGhVqiDYNLrykKUWmIOhu9OePe+eH3zAuzOvPMjhydFTTMtmXlm115juxSR9YKe8aKsgofHNhG&#10;72hd85C3bRLaEE1eQcPR7UcGJvaBhsdPPYBdn/5dNES94XsffLhn/zHUzaC60BsY8RBtuLU5MNkU&#10;GG8KjDX6RxoDg42B/gZ/X72vt87bU+fth6ve6Bv2eHq89b6GTTXB2nCjPm6zNrzWEN5XIkPccKpp&#10;5XKb5Nt/9z++/8//lBITxY0Ng/5Si2I0oiitKBI0hDAUxNwv40YwsisUCgjUA+/wpWVLUhhlhNUd&#10;8fh6U/cZfivABHJR9mEA+YYldJSGuAsUgmWAGlazpCZFIeUiTAzH2rs0DvxKpF8AGizvW8KPWQD2&#10;IbGDRYEo/cFF8ESAjA5wHVwTWKRXc2iwtnAhwoJoJojeClp5SlLMfEFiCGiI7DOthQQ98SyczFwH&#10;v0U4P34+dBytg6FZDsyIkhYBi5gBCoWJC43KJLjJwqT7+An3pXMXq0FDlGGS3DEhLBMKQOo5UZvO&#10;Q3zApkXihdTQ4LLwi3Ep6ilTICKMmG2TEseZjxx9CqhHY6+ILdAjjSGS+KaMS3PKRrkAqhwnk3XK&#10;BhE8ZTSbgDC0m0RoAWvRp6P62mnRUE9ZLRFMj4/84XPS6JX0Vw1C4Ve04Z9Qfc2u8aM0BAqvwV/+&#10;4nPUG2If+10TUzoEkzjCLcXLz+zZvibb3l69YRqNgRurNq0oLF9RWJrrhHB1WLQ6ldhu1dpteq1G&#10;IhIkScV8mEwqNGCjA4PKoENTb43TbgAw83NdhfluiMKCwpzCEmwcig0AiqEN2VUorI8cXLRMaQgO&#10;UsONhu3I+g+Ax2aHNiTLhmerr1kflvVeWekXnDiew0T2WVT60fhjMO/YWCGrN9lMCxtnpOdQT5ka&#10;Kg1nDG5yEA3n1Fp/Xdxwjqc80+EV4UIUXVMDE00zFdfBTKQLUSgNqUJE9TWKaVh5SFFIacgVyr/9&#10;/XtReu3OLrE6c03OTLM70+TMAg1tGSVm59KcworNtb1wYBtaRiAPA6it6dja0b+9f2z/+M5jQ1sP&#10;7Nh34uTZB3/7u/dpD+DgVoYze0bNrM6bsxbl8w8++vjQ0TO03tDXOgrV6QlMNQemmgITQTQcYGjI&#10;mHeQ0rClpdff+GXcEPWG64wC0LBCtaTeGNlbLM3l3T1Rv2yFXYq1KP/67f+NuKGYG68SxKPCBnlk&#10;VNhIEuenJ5J6Q9JojzSwSoIGBAepH4dvLOQhCIgvLVhDRQ1NBZDVKejiJ4TESwABwS+IMnCNFLXM&#10;HjFDpF9KNCqxZWj6gG43qDcUxKSmhIqSF6dyFsPl1IrjNWmxUixqTgiRc7H4j6AQBoxCCeL6QBt1&#10;e6mBjFgzgx4K8JGRQkG9IfItEIbIoihEJMSJZwGgeCIGELxKUTQvjqQ10lJo9xpUg6MoB9otEj8A&#10;6qiFiQtSk7ECL5GpssajYco0yEP0ccDqwEjmrUAOHVXoserUFKdeicJAeNxUG5JGOJJ4thIbA7wQ&#10;rbMhDrgwGu8SXZBH3ze8jdRTpkFDWhkO2Yjqa6hyvMNo3IC4IdxknTxRjSIb/FQaIeoNbSa526Zz&#10;2wxZNj3ihgd372CieqTdKhpg/5/VhiS5/PlnVz/+ZOvQiEGs0PJSfeUbf/uzl0pt6uay4pceOvHI&#10;0e2nd488dnrPc5eOPnHh4FOXjh6c7j+8a+jskekTByd3THbvwnbh3U2+popWz8bmWixjzlte7MzN&#10;0Fn0qQpxIsroU3lRvJQY7K2lUEiNZj1TTGJFxWBefk5RCbaYL162omTp0qJ89PjKgSs8m56YxRWc&#10;YsYpdbiAHeSRLVYngMjEDammC84Fs2lltnqGerVzbtS/ZhxtutIOx5mcCXOHJEeQKQHebFa71YLs&#10;CJO8Zn4OlBLiRnIvdhvwRxBNsygOm8VhM9ktrJnxbBeKq2l99UyVNaTiV5blza7Mm1l8YrIZvlyT&#10;R2OIJo2BGAY6k4XEDbEQhcmWMEFDbEthRm0NIokIIMr0JqneiCNZoqe3KshSZbRVMss0FrJCWWXC&#10;mmWl3n7fosjv3rUgu3CVQuewuvON9kyTww1/2eTMNdoLdJb84hXonjXU4BurbR5qaZ1o79nR2jXV&#10;NbhzYHz/xM7jw1MHdu4/ceb8w79/7wNSE0v+Zn/Z2PW2NKRLleHrfPTJpydOXWxtRzuvkUD7OFDL&#10;aEPYOMgIbYjQIZGH/oEGH6wfrbaRw2nyDrd4+/zNrdgSdH3pslKndblZtt4kqLJwGqwJHlu8L5NX&#10;KLzfs9SQr0m56x//7jv/+L9iliAFESHnxUIbSpKxNjkW2lAtiMDKPEHsfJUIOojDi11Mg4PQWTRW&#10;SNlHy24gDEFJRO4gcOAjg3c0WYEx+AVaAY4gEQxjOlCI8IFPkKWlqOUCnVLIrC1BHXWUFFG2lBCs&#10;YzPJOVCmGnSLSUsE+HA1XBYCE9eEEsQVaIIYHMRLAJcIRyLRLEgK1aNoBgTkRZGEMoyWBGEZnEaU&#10;bZZDGMLgzAJ58HyRMgbykCpBhgT5YtQSYoD0MQoJcVeJRodpGITIRWQs5oYIEhbSEhklOmaLIOWi&#10;hPGIZqIgBgsTZ7xsknthaAiRCPyhqgZpZbjhIKlFzXMZ02k6Hsij2Xm8jXjfoAFBQFp7iOvjXcUY&#10;7zxZ+ChJwCJluMkaWYJUFIXetKiwwWYpUISZdr3TrM5Bg2Od/NiBPZ9f/xQ5ZdQAXr/9WhSou39/&#10;vSG7lp5mUSAPycYCKNe5cfPj9z8c7xvEBoUqfmrLxk1vvfGyU8Hfsjzr3J7B49vaz+7qfORQ/4MH&#10;uk5Ptzx8qOeRIwOnpv0nt7c+fGTkqXM7Hj46/sCBoWfO73rq3PSzF3b9+oWzv3r27JuvPPTkxd3H&#10;pzufOLPj9J7+k3uHh1E3VlvuqV23LNdWmmfLtWvR+kIhQrU6X4F24XK+RZ2aY9cVZJFI5KrSpSV5&#10;eYhB5rhceRkZxbm5MJNGk+t2FwBjdjv64ACLVjO6rMBFz3M53Mi5YEd4SEqHDXxymQwm8AmdaMxG&#10;C5LHQCfp+JCRCb8WYUaLxQaWYncAgA4dI5zoN+NAiJOpk7HZQNtMJ5RnTqYzy4n4H8yOSzkyAGOr&#10;AcvtbDaT0Wqy2M0IuMHMDovRbjLhbobNmmU3usxGt9mSacPAiqvC0Yfj7AQr7QgvkHSz243sisFm&#10;01ksWpQTomsDuv+jcYPVbjJbjSYLDAOzlQz0ZlQmwkwwncWksZoVFpPcZlHYbHKrVWaxSEwmidEo&#10;M5qkWKFsss4YOjgYLKTqEJrRZEGPa2YLFKNEYxEpDN+5az5frMssXK0wuI1ObNVQgNWTVgc61OZb&#10;XIXu3NVrN/pqWgZhdd5hf+dUW+/2jr7tvcNYkHd4eOvBsW2Htu85duHSld/9DosE6Lqo4K6uVCuS&#10;TxcIyARm6PplspYAS00vPPBoa8dwZw/yyMPoHQsgNs8YUDjs8Q03wbyDTeheAwfZR85pxl1PT3Oj&#10;H/vgbSgtXemyrDCkl+m4m41JteZEr5vfUSgrlSze7BQWKuN++K2/+c4/fosbh7Ul8D0XKQUR2tQo&#10;rTBcIwiRJC5AhY2MG2aQkiQJqEe1IU2h0LamdI0trcEGIgFEqhwBJpyDh/BEIVK9vGg8HdqNXgEn&#10;EIca61iE8ejWxY1bIgReZSkaCWmUL+Gjlnsx2t7w4xeTRWl80gWHrg9B7pj66TBa7kNXByLrTRcL&#10;QqzxE0LQJEaQsIRZMIPqaDi2EaKkJRB0aZwQcUoYOi8ATIjiwZPFkcmcRJAUMC8U8MJKZEQGcZdm&#10;P1Rp0WJeCIoNkTwB0ZyGVGSE01NIuaWYrJ/B+0C6iqGFjxHfSpUAKWlU56BqB/loPB2OM9xtFN8I&#10;EvBaWOkcjcZcMj5O5gF/NFyIX40uziN9enjRdIUy3GSmgTbihhx0NtQrsKIx2qDmysVx6bi4mu+y&#10;yA0qoUWTXphhzkV5jd1gVInPHDv8xWeosLlOty6+RRv+yeuUGRzOfkxnB9jQDE1rrl6bHpswytVy&#10;nsizecsbLz2tS0uoWpn9yLHJ41P+g8M1Z6ebHt7nu3zAf3ys8tKelqdO9F/aE7h8sOeRA32PHhp8&#10;5YEdTx4bPjfte+70+Inxpku72586PnJpb+fprd6nT44/cWzk0WPjT1/Y+4tnL7zy+KnXnzz7+Dko&#10;zUOvPHbyVy9cevL83tN7hg5OtLfWrPRvWbFhWfbKgqxCt9WuVbiNGpdBXZLlxFEuQP260qlXwfIc&#10;5gK3bWVxYQEik04sbbNku13FeXkZDjta+We73eiGU1KQ77JZcRcD9JbNzoB+M7kBO7sd3XOsVqDU&#10;ZjCasNIP3XAMJgAq24HUD+mhQ0oaXfYMO8mAZMKw5zXWHmIRcgZqHC0GpwOligaD2Wgka07MJqtV&#10;bzXpwSmTXmc1mVxWtMUyZ9qtOS4zrkHy38RsJL9ss+LoAPvsRmIOvc2OFcHEsD2e1WEBX80MEM1W&#10;/EhGvAzJn5AibQBRazHBNFaTArsuWo0KDKxmucUsnaGhkWEfkYqk2gYo1JskWoNEo0cHhzR0V1Ih&#10;koiOXpaQGO59i2ON9jyTs0BryTHYSegQ/Le7ckBDe0ZxwfKKzQ1d9a0jVd7BWu9QS8dkAEtQWBpO&#10;HZqcPrJzz/GHHnri/fc+vi0NmYJWgkBCw5khncC2Z5/hiej22taNJPIwdB94d6s1e0HAmYeY8WCz&#10;t6e5qRU0rFheujbDstooXqfjVeqTa4xJjQ5ee4F8uSxktS4mXxpx3//+2+/+47d4cSR+l5pAFp+I&#10;4u5X8pboRGHylMXa1Eg0cdCJaVMGNDWIQkUhLYKj1IPhm4zvMNoiAEzAH5QOVYsUjtR9hpdNG+JT&#10;35BWyeBZeJQWG2NMilRE8XgWKIZcKtbw0vKd4AwDrarBJM264rIUgtSLxzWBJxT0oByHBjTFXMJB&#10;4CklZh5igjRPAgPjGIeXGAJ5MAyYeeII00gi7tIAIl1XhzAi+i+o0rCYBAtpSC03fhekfXNsqKBO&#10;RsEQHGcm9YGccixeFBkVmpiGgyzlR9BiRiCeWfQSj+XPmvREI1olciPBUJ0ElYnkuSYFj2ElF33P&#10;MIkYhRkVP/JkGLo0ahQcBcqwUW2jFVr1Yj2WNmvScx36LIs6x643qtIfOHMSFTZfT0O6fORP1Ya3&#10;0hDJGtBwamRMky4TJ/NAwzdffcGuElYuy3zizM4nT00+dLDr7HTjY4fbL+1uhl053H7lcOejh7oe&#10;PzLw0P6eRw72v3Rx+srhvgs7/C9e2PrUicHDQ1UP72t/9uTwi6fHnjs5fGlX27kd7Y+dnDy+re30&#10;rq6HjoxePj5xfl/fI8fGHz0x8ezFXRcPDp7f1//46W2Pnth6as/Asw8fffKBww+d3PnI6d3bh317&#10;JzuO7BzoD2we6axtb1wXqF0TqFtbv7F03fK8tcsKVhRluy06i1ZmN6h08lSDMt1hVFu0cpdZm+M0&#10;5bmtNr2yKMdRku8szLEvLczIzbLlY/tiUg5oAfPQ6dpiNgKO2JbeYjGBrEjGwE92QtGhLZc7NwO9&#10;Gu1Z8HgRt0QUE34ylCcp2ya+O8KY0JFOM8Qd6dFvRwsvss2T0212oUVgppn077LbHFbiSjMhRaxR&#10;QeZETwBqNWCreCtBocZi05pBPXDQAbVpsmLvUIceO4Uim2y2wzWGftSYsTbZAlOZTSqTUYUALTky&#10;ZjQqDUalXq/UGVT4/OgxNih0eoXWKFMaJDK9Qm2WyvWIGKq1NkGq6oc/WpzCk7sySwymTJMlx2LN&#10;tdlRA5CTkVVodeRm5KJLUWO9b7C+dbTGP1wHmYYGM51THf07+0exIO/I6PThqR3Hdu87efny0x99&#10;eJXs3fNVbch4HmTtKON8zKXhzRtfPHrlGdL7umOkpW0Udd2oOmQKD2eYeAsHKRNx7MP2ynXYK3nl&#10;8nVZtrVmaTnqDQ0p1cbEalOiP0e8VLwoi3+fQ7Bgwbf//tv/6+8TI0CTOGRa9ehMBd+Qu0jFW6QR&#10;hevSonnR9wnjF7E+HVU0TC41lrZKpRV/1E0mMi0tEXcpBKlypLkCWo1IWyEwwoq4iuwyZ+CPqkUg&#10;hj5EE9asDKRXo+uj6WpidgZjTFLRynAQ1ZFEZJFqvvQEwAt1haAhMJcUeTf0GqKEROsxdTCgFU2b&#10;gFzgHY64S7pec0Nh9C4QCaLBaJYZ7bJxQerbMmoUUMaro1owhcmBkKYMTKEiKhbRrpU4y/D6oUyB&#10;SPw8eCIwh5QRGI0KRzjd+AnRKwzVi9CwOA3pY6Z0kcxDFQKj6OujliTI02IVkgSNkms2pKnkcJnR&#10;3Qv9X8UZZqXbqIA8BA2vXDr/h8+uI2xIpNztsyj/AU95Dg3xEmjxf+Pa9Z2TU4i6Y9cXf03NW6+/&#10;lG2SbirNePDw2Knp1jPbWy7u8hwdqXzqOAjYfnFX8+WDbc+eHv7JhclHj/Yfn2o+Ptn44L6Oy4e7&#10;nzs7emaq8YkjPU8d7Xnp7MirF8Z+cnrwkd2+n17a9vJDu87sbHvkyOBzF7Y9sK/74t6uJ06O/eKp&#10;Iw8d7Dsx5X3s+MjFfd0X9nY9f2nXhYM9DxweePTU2ONnJy8dGTh/sOepi9OvPnnoyQtTj50dx8zJ&#10;3W2Pndt26fjU8T0jp/dPnDs0dXz3yMFtfTuGW71Vq+s3LK1dX7ym0J6Ldn/ixHy7Ej3QNdIEMS9M&#10;hVYcYiwRF2VYVZkOXZZDn+MyLSvOLchxF+VlFhVkFRSi1wS2mkJShcQVUfSNfDjaLrpdWNsHRzuL&#10;ZqgtUIdGk9lksWA9ixmOOCmzttrcFis8ZDeEpsmGTUGz7E5oLmCUhBfJMhWyiploPQNkKZhosUMS&#10;wrRAHprWoPLZDBS6jDa33uIEBxEf1JodWixJNmNXPBitMUQuxaQ1GDV6I44zpjeosVG5HqbX6HRq&#10;rValgRkVSrNMZlIqrXK5SamyqpTWyEjOj3+8WK91mkyZFlOWyZxps+Y4HLmZWQUOLFVGNWnx2sr6&#10;9nrfUJ1/uNY/Uu9Dknfc37Wtc2DXwNh+0HBs+5HpXSf2Hjh15bHnPvkYG9z+O2iIk9GZ6amnX2zD&#10;Bsqtg972caz5C6YhRSGM8pElI3POQIu3o766duOqFWXZjrVW+QaTaLORu8WQWKmLa84UlYgXu7n3&#10;OoULF3//W//0d/9PxML7sEQkPQllgOEKfoiCu0iSeG9awv1mWQKqXhQCItwAMvCFeL4JpHUrRRIw&#10;xC7Oo1sj0bQATS5TwFEU0nUXNN9CuzzQaCM9mdbr4FHAAke6mxIexREXoa9I+6ECwbT6GpOsSMSl&#10;cBGGiSSzkRJNyoBIfTg3EnxhUEhay8SG/CuIBkdYmLQAPjKMFhWCdFB/YCILR7i3OBOuMVxdRBIR&#10;W0SnBloig0JCKvTQTpGuRMRPzpQcEn0HkMEdRkUhssDQksxpcYgVAnagG4pyjNh7LzUW+MM8jkAn&#10;7uI01IEjnkjYJ4zGADMYUyZi2zxoQ5OGr5YlA4UQhumiGBXWOGOTZaPMbVJkWzV5DiM85Wcfu/zF&#10;Z9fQ+frrafgnVdjQuOEcGpIeimjbcP3G3m07tOmyuCXhq/Lz3/nVaw61KNcovnhg5PET49CGBwc3&#10;Hh7a+OSxzmdO9pydrt/Xt/7AwKbjk/UX9rZdOT7w0IGux471nZ5uPjJS9dL58ccOdjx/ovehnQ0P&#10;TNe+8dDos0fanjra8fD+9kcOdrzx2J5LewPHJ+pefWj65UtTR8drnzjW99y50SuHu3/5xN4H97Ve&#10;Ptr1xKm+lx/Zem6P58qJ7ocOtZ7Z1bSzr+zysc5T2+sfPdb5+Kne41M1Dxxofenh3c9c2HnxwMD+&#10;0ebDk75Lh4bO7e3F3YePjuL4wKGhh4+NYvyLZ0+9/NjhR06P7x5r3Dfpneitbatf5alatm6Za0W+&#10;xaTkk+0dUtEIPkGn4GvUApWSp1EJ4IlmIniR5UT/WWxalYdicLjKEIUmYzZ6fLudeZnOXLcrmwQT&#10;bcQbtqEEEqWSOQ4bqiyzLGa3yeiyYPtNZMIhIpEJd5AlLwgFGsxIwTCdDS3MGmTkTNCXAdISC4Qt&#10;boOVmN6CbXydaONKtsczf7kLqNxENgLV6Cw6rZkxOOdmYnqTVqvHsnGYRqtXazVKFcygVtrUSrtK&#10;aVfKrTqNU8BTzLs/gpOUZrflqNUITGaajE6z2QWzWjO1eofOlFm6qrKupa/OO1TdMlQXGGtqnWhG&#10;F6/u6d7hvaDh8NbD49uPbt91cu+B00888QI21iarA76xNiQ0vPnFcy+8DBpi9XGga9JDlyoHRqk2&#10;BP6aWuAUk/Y2c2joxRJmb0dddd3G1SvKcpxrrYoNZtFGffJ6RdR6RUStg1+UtrhUGYW44YLv/cO3&#10;/uffRC66H2Ui0IYSqKSk+Yb0CK1wCTfyR+mJCyScEHjKiHOBQfjmI5AHo/4s/EQQh9KQ1tnQNAul&#10;HtVrNEpIS3NwBZQrUkTSJ9I+MTSXiqtRUcnqQSoA8VyAj54GiUp759BlMAAQro/UNgYJYfeSRjUC&#10;9F8AbUkHRvIQGpQJoyHEoMI40ffRKmglVtoIwkjfMGEktF5KzH0QgNRfBg0BO5CRVt5Qlxm5FKSS&#10;zWq0bo2HYKSJETTxB6eoKMZrkSIeUtiIZ0VhlR4oJkyAioT8xPrlMPwAmMFCbTQ6BJeh+EDApMh7&#10;0eUfKlIvQ4QRFd3Qg1j4HIu4JM7BdfAUaoo0NMGN1Ck46YJIpSxZjzUzWLEj52VYlVk2+MjafKeh&#10;wG0BDX/6/NNf3AQNSRv+P2f19W1piEmUG35+47MDO3dDG0pSBK119e+88UqeVbEiU3d2z8D+4Yaj&#10;43UP7w88sMvz6MHAY4fbnjsz8PjRrou7fFeO9V0+1vPTKzt/8dT+i3sCh0erf/n43scOdz+40/vY&#10;wbYnD7U+e6T1qUPeR3bXP7Kn6ScXRh473PGzR6ZefXDiqRM9l3Z7nj07+MqDE+e2Nzx6qO2l88MP&#10;7fOd397w4vnBRw/5Lu5quIhnHWh5eH/zM6e6XjjX//NHJx/Z33JoeN3lg97nz/a+dGHwjSs7H9zX&#10;eWFX62NH+x891Pvo4d6nT42c3tby7JnxE5ONT58afeRgNxTr8a0Np3a1XDrceXav//FzYw8dHzi1&#10;u/3yyfFnH9r39KV95w+P7x1v3dbvObKjf9d423B3dWvj6o1rMpbmaHMc8lyHCqvQc+0a/KXKNKsd&#10;OplNLSt02bLtOmynbTfIHAZFhkWDnpS5biR2XMj55LgyinKwJ1Y+evug/wTZscUFIlodACASLxYw&#10;EG1uzBYELrE00O6wzGDRYrS5jFYnEYzEO3ag3b+OMNGlNrtUZqfSSDYClWErZL1drXNotXaNxkpM&#10;a9MZiAGRar1ZRTo1GOQanUytkyr0CgXOccvlNpnMrNG4IiJTFiyMQn4H6R6Lza3RWvSErSYt8v96&#10;u86AHj4l5Zua4CbXeQdBw4a2iZbObd7Oqfa+Xf2jBwZGDw5NHhqbPjJDwydfvIbafRQ9BOWUUdGK&#10;Dl9oeXgTf2SZftfBcUO4OqDhCy+90t45Uu/pbu3e2tI+flsaor0N9CCrDZneX0MMDes3rl5FaGhR&#10;lBtTK428jZq4Tbr4+gxRiSRkS2baSjNv3nf+/h/+9m+il8xXp6eohKhoCVXyQ6Wc+YqUBUp+iFqI&#10;opYQ9NeC1MIXHrgBemjSk+3uRaFGCUj1IF1sSz1ZquzwKG0SQzmIMeUpPZNKQtr/hkYkqUdMFSVe&#10;i0YYaSKFDujPQH1nejWqXqEN0beViR6ShjpId4BNYE1c6I/MKuQ3ouC9Ik8CrYeEMttvBohkwoKL&#10;SLm1KArNF+Ad09V1OCK5jEQKngIsYizhk5AixGNqMolIgnFM2oR06qapZCCPEJD52ZjyTOL+oyc2&#10;lgCiCBGrU+haZmCXrffGT4In0pptXJzeBa/ROxbiESkU1B6hw6tSkmCEhLQr1IoUpRgdsNPc6Npg&#10;12aaVfnIRqrS33jlRVRffy0NScuG/0DXhlv4iv7aaHh9/eDOPTqJAnHDQG3db996o8ihWZGpPzzZ&#10;dn5P9+PHB46PV10+0Prc6T7Ys6f6rxzuePrU4ImtDSemG8/u8R2fanj8xMAzZ0fP7fSdnmp69EDn&#10;+enGc1M1Tx9te/5kxy8eHn36WOuVg95H9noubq89t6327FTVaw+O/vSB4dOTmx/c3fT0iY6fnB98&#10;8/HpZ050PX649dmTXQ/tanr8SOCZY52PHvA+daz98YOBVx8Yvjhdd2G65tnjXZf3tZydrH7iSMeZ&#10;qXro0GdO9j91vPfJoz1Pnei7crD90h7vnq61z5zof/Rg++V9rRd2Nl851n75aNuhscrze30ntjcc&#10;maw/srXx4aP9DxzsO72768yenrP7+k7t6j5Fxu2ndvlP7PBNdq7fOVC9f7Rxuqe6p2FVX2PZRFt1&#10;T/36lvLS9qq1LZuWVZXllC21VpXlFjiR20nNMElNqDVN44iS8K8u1MnS1ZI0q07lMGkseoXTpivK&#10;cy8tyoI/no39AhwmJJbJBixZqOMha1WMZoPeYNQbkQk3QzzqcN9qN9oceotDrjWpwSzsg6xHOSFZ&#10;VKczZGh1bqXarlBaVFqH1uhWg5Vaq1RjxvoTicaQrtKlawzYAkWiREcvp1xjT5djCYrt+3fNi00S&#10;OLNQQ4M11BlqLHoxmhBkJEFPI1x1V+nKjVV1bVWNvbUtQ7W+0frWCU/HNl8nUii7+kb2D44dAg0n&#10;dhyjNHz6mZfxZ5TZOoeswGN2lMAI287CvpaG169/8dLLr3f1jtc2daKcm7RNZOKGrGsMbQijNPyq&#10;PES1dnd9TeP65cvXZEMbKtcZhBt0nLWyyPXqmM1WTrE4ZK2ZkyeP+dE//M0//N3/AxpK+SSLIoi9&#10;Py1hnjxloZq/KJ2UHC4QxS+Apwz0AENAFe3cRUtAaMSQusb0Ll20R1fvUfZR6tH4IOtKY0y7Z1NK&#10;MnukkEgclYq0aRhOpnFGGmqkZ+Ll6AVp6y2aVp6N3xGnFQtm4CkrhCQbg8SOhEdifNBZIBFVfHB+&#10;dShSQXNvgJ5pwEWRhEeBJ0AKk3CcQSKgDXgi2JJhQV6UWZ0MQ5ENihAReWQCiBCPCAuSGB9kIMao&#10;v0G5IkCGLjh4i9B+Bgu0UZWN3wUzgCauiefiSLt+oR4b3jcuhReifW7w6hhTZcpENkkwEatQUHik&#10;FGMX02TEDZFIgTZUpCeBhtl2TZZV7dTLMrEiXyd/8/VXPv8j2vDPS0NmU4svPr924+jeA1oxyaIE&#10;amt/9/YvStz6PJPk+HTXgwf6z+7wvnRh9KnjPcgpQxtCzZ3ZVv+Lx/ac2+k9s7vl4oG2Bw92PnVm&#10;9MED3ae3By4f6v/w1YtPHh94FJw61ffArsaXzvef3bblsUPeJw77f3Ku7+ULA08cCbx0rvfSrron&#10;jvgxfu5U55NHW89PV13aWf/K+aFfPrLtiQNtl7Y3Xdnrf2xf4OFdLS+dGnhsf+vLZ4ZfPNn/9JGu&#10;pw93Pri96cxkzcN7Ws5N1b10dvDpY10Xtzc+c7z7zcd2vHF529PHujF/cXvDa5fGz26teXi/5+x0&#10;9empqmfP9h2fqj67o/HktoZ9Q5WntnuOTDSc3dU2Gli7b7D62FZEP0Hz6kt7PcfGNsPwN+DgwCYk&#10;hba3rdvZXrG7c/Ou9s39NctaK/NHW9c2lrsGfasnujZ1Ni4fbt3Q07Ku17ehpWp55aqcmvXFTZUr&#10;Vhc6cuxKl0GKncbQCTkhEtv93JuKEDXqGISJ2CzcCcnpNGa4jAW57uLivGWlRWgQjm0CUJ6Ym4ei&#10;H6RkXFCVRgua+KsV0HKk74Nbgib+aqsKDVyhEA0uvSVTb8vSWjMhGyU6s1hnTlUZhCqDCKbA5vGo&#10;xLZJNKbIRN53776PFCRiCTMCjna7OcNtdDtg9sxsk8VtdxZUVHrqm3u2NPTUeAZrfWN1aKbQDhpu&#10;b+vd2TO0b3Ds8NDk4a27TmzffXL/oTPPPf/qjRvk40NoCPoxNPzs85t/nIZ4yiuv/qJvcArasL13&#10;GiU1oB6kHwUi9ZQpDelkEBAHvK199bXNZaWlhIY21Vq9oFzPWSOPKlNFl+vii8ShK7SJxeqk+//l&#10;7//p7/82PgyaKEmcHAYapkTclZ5wrzTpPtRg21XJyClzIu+jgUKaIaGxP5oVAaFoipku16OrKfAo&#10;Xf5BsUXVHC3BoYoJpyH8R0vqaO4Fk3DGaREP1YzgKY7wrBPDyavTSkbK09glP6buNp2B505daaZF&#10;K9lUj6azSYQRu1NxQrmx81HdAo+Y5kagDdGRMI2zmPGao6nLDAyhxwwYxIubR0sFwSYwixc/T8xD&#10;efYirRTtG2JJ9bUgDAtUkGiGAaBAYaZFCibiuVYt9slLMCmTkUR2G+UJYfOw1yAiS6hMTIq4z6rh&#10;i5IXYE2LVICWi4uSo+7hRMNZToMUpX0PCamlCfiRqGwEK+GMw2tG3BAbsMhSY7TKFGhDABFpZYSq&#10;kFaGp+w0yKzqdJdBmWHVvv2Ln82uRbmdp/znpSHKa8ia0hs3j+zdj5wyWmN0NDa9+/pLaBVS4lCd&#10;3NFz+ShUwWYIrnPT9Wemak5vBVZqXzg3fHa6+ZHDnad3NJ/Y1vjQoe4rx4ahIp88te2JE1MvPLDn&#10;0aMjmHny9MjhidqHj3Sc3lZ7cUfdqfHNR4fKH9zV9OSRto9+euyVB0aeONz6/KmeZ453vvvMnlcf&#10;GHnySPsr50Yu7w6cHa+/NO159fzEQzu8F6eanzvW//rFqdOjtY/s8v/03MRLp4Yf399x5UD7zx6a&#10;vHKg9cJ0/dGhihOjlS+fHz43VXtseCNmwMdT41sOD5Q/ut93aVfDkcHy0xNVVw61HRuvPLe97sy2&#10;ugu7PA/s9Z+Yqjs+WXf5SPejR3pOTNYc6Fs75c3f3bH02Mi6o8NlVw56zk9X47lHBjbs7So71Fux&#10;r6ti2rd6e/uarR0rR/ylJ3Y0+iudHbU5e0erDk7WT3WXt9cVTnZtmOiq6Gos7fev7fOt7/du6Pas&#10;H++uncDS2+oV3pqV1evzW6pXr18BJ5vvNKbLEKVOi0uOnR8V8mNuYohKliJFxErGdVrVVqPSZtZk&#10;ulHEbbKatVaLDpkS0rMH21Q53fC6VXpsb2JQGIzpKk2aSoN+DWqrQ2G2idHGBgLT6ZZqtHhUptX9&#10;r29/Z0l0tCMn25KBXv8unc2sthgMTosFQLQ6TGZ3ccm6mob2+ubeWk8/tGGNd2SGhl072np2MzQ8&#10;NDRxCDTcsfvUgcPnXnjxdfLZIY7xHBp+bU6ZiRv+4fWf/3p4dGejt7ejbxqJFOops+yjcUPslxIM&#10;RCanDG3Y11DXvG7ZslkaitbrU1bLo9apYst08TmihaWa+KUG7sLvf+sf/+5vwhfciwob1Ccr+ai4&#10;ni9OvF8jWCxD96qUJQp+hEFK9kcH8ljVRv1TmqmgLjO4BmZRQtGFenThLZ6Fzg5UwYFQFIgwaEOK&#10;S0o0PBGAo2FBGoXEZcE4MJGJBhInGlfDszBJa/RASdqhGoZJsvaONNeJtarTqN4ESQ0ygIZ06EK+&#10;gvFhqe7D5nyhCALScmhwBzwCjIAksJKGEenqEQDRpuOJkudjZR6AKEyah/1PePH3w2tG2TbqE/Fc&#10;2uMaTARexbzFEj6WAyJBTHaSkfET7BqZKBGYDsu0yBbf8z1ay52WsghIhd+NlrG4FNxwOOAwFIFj&#10;jMYQGOP60LDYIgZBRqMK6WMe9lDGts5QhaAhUYiob1cKMixKl1EObZhhVue5zb9/6034wkyn169f&#10;mfendG1gnjPHU8aLUBoe3XcAnjJ2y6kr3/D7N1/fUJq1Ns9yelfvhb3dD+7vgBgESuAmXznU+vzZ&#10;QYQRUWFzZkfzuV0tT50ZeeRw308e2vvaY8cu7BsZatnYWbd2W0/D0W0dz1za88ylnXvH607taMZz&#10;nznR8+TRjtcenHjiCOpvyBje7qVdzVcO+n9yfuiFM/0/fWD8icNdj+7veOXc5JOHe5863Pvc8cEX&#10;To1c2dfx0O7A5d2tj+xpu7yn/bkTQ7DnTw2d21b/4tnhJ4504onPnew/P11/aWfLsyf7Xjo/+tAe&#10;75mtdY/sCzwC5I1sPru17vR49eGBirNTdQ/u9hwa3HB0tPKB3Z4Lu5qOTVadmq57YJ/3xPiWKwdb&#10;H97TfHZqy6H+NTs7SoDF3Z2lsIN9q48ObTg1VjXlXT7ZtPRA34bjE1U7Oldt71g52lI03FLUU5fT&#10;vsU94ivd0Vfe31zU21g43r560Luscb2zrSq/ZWNO/Tp3YEuBd3PeYGBdQ3lWR/2Kyd6a8e6qHSNN&#10;4z3Vvf7yTs/api1Fm9a415SYluaoy0rtVeUFTlM6F/scJYWqxEnp2CQIOwHx49L4sfyUaHFqkkaV&#10;qlCIxGK+WCqUyNJlKpnaoNWaDSqjjoDTgkV4ao1eY7AY4xPj//Ff/klvREmPRa1To5QcSXIkdnRG&#10;XbokLTVNarFkrl6zpbaxo6quo9aDxXAjszSc9nftbO/d0zNIPOXhySNbd5/YsefUoaMXfvLyz8ku&#10;i7fRhn+swgZA/NWv3h6f3Nvs72/rmQp0oQ/2V2hIY4Vk96ivArHZN+Dx99bXt6xbvnJNtmu1VblG&#10;LyzTJK+QRJTrEjZZuIXisBJ1bL4qYcH3/v7b3/o7eMoSLlkGhwY2cu4SSdI8NX+xmGnqJU5eIueT&#10;mmpaPEjr+GjdH52hBTdMrQmJ7mEStKKcotBkcyMgHcaUgDiButi04wMt1oH8pBKP1iEDZ9QLpkWF&#10;lHEAH3GBmYpFik6QmokYkqgl9n5C6zC2dBGeMupaIA+hsCC4mGDfYizFQ5oYA0gzQJDW0KAaEQTE&#10;XTiq4Cbd1YQoR3EMtj2RChA0DMWKFJ0MEER++X5cAUhFv2v0fIWIg0sLtKHPjSI1HHtFYfM8Zs+p&#10;OINUJMNm02hqi3cpNcZhwA6igF0oYAfOksUtvBBkq2kPbSRqgEKsimF6Q5CqbxR4gOYyxG3RDxzb&#10;AaKfBbouKlJQYSNH30OlAJ4y4oaI1Dv0ioJM6wfvvkVp+GfOKbO9r79az820X7px8/j+Q+hhw49J&#10;WFtU9ME7v9yyuqAs3/LQkfGLe3tOTjUdGalE3PDBPZ5z03UXdzbv7V339MnBB/YGLuzxPXy4+9VH&#10;9106OFjqkItjF4qiFvAi5iUs+TEvZn5Jlu7xB/e/9uLZM/s6zu1oevZU3/NnBp463n16a+2VQ+0v&#10;Xxx7ZH/g1QcnXzg7+OSxbiRSXjg7/NTxvku7fM+cwEzfw3tbXzo3/tTx/kf2tZ2cqHvhNPIw3Q/s&#10;9D20p/XhvW0vX5h4/vTQ08cHrhzqxAnHR6se3hvA4PL+tp9f3vn4ke6LOzxPHu19eA9h6LmtTRe2&#10;NZ+dbDg1VvPATs+l3S0nJ6se3Ou5tLf5zI7aqY7SU9trjk9sOT5efWK85vRU3cmJKmRy9vSs3N2z&#10;AscdHcu2+osPDmw4PFS5zb9yR/uqI8ObUHIE663K2t1TNt2+cqyleE/f+sNjW0ZaiodbiifaV7Ru&#10;cbVtyRhoKm4ptzets454lw16lnbU5o23ra1eaeqoLWjc4G6tKWypzKkts1atMnY1Fg8FVg/4Vo11&#10;lE8PVPd514x3bqmvyG/YWNhWv7qpcum6UmeBW7GlLHPjKnttRV7j5uLlRSYs80zjhwt44dzk8IT4&#10;0PDwefMX3hMSNj82NjQxPjwlORrdRL/37X9esvC+LJdVkiYQ8VME3OSk+JikuDhBSoqIx1PI1TnZ&#10;JRWbGuubujfXtFc39dd6hqs8I7X+SU/H9kDPno6+vaDhwCjihoSGu/aePnL8gZ/+9BfMnmXwkpFI&#10;CfaUv56GDD3R+WZq+qAnMODvnEBfHLI1CmNUHtKi65kNpBggMpODjS19Tb6ehgZv+crVq7MzVlpV&#10;q/WiMg1neXr4WmVMuTG5QBy2TJdYoucu+N63vv2t/zcpCklPDtarofE1IIi4oZwzjx/9YwkHLbBC&#10;EDeENwrhhh0vKfgAKVCJajqwj/anwiQtiKE5DRr1A9GoMKTJYpahUHa0RIZeATSEp0zT0PRk6Eek&#10;iWkUkupNugqQBiipr02vBhrSV8dTUPSHlSGYzHdqSTobW03xsO0U6DbTRYb05VckgWWAHXxVKEHK&#10;RIASQEQ9DY5AIS3DxkNM12tsM7BAwl8kSCQKEU0coO8wTxLT4hgsaoaEhMy067GN8mJwk0Qkucif&#10;wGKUQk56MlnLjFCmKHGR08gHUo1KEoiEu42usdCG+GEY5sZQwmIGW69AJwKvTCMJrBfE5nxJWLaI&#10;ekMZihC1QgvcGwlHQ/aqx4b0ihyb1qKWFGbZPnnvXXjKJBDNLJz7861Tvp02RHUN+Uzf+OzY/oPY&#10;P00Ql7S2qPj9N1/vaNiw1Kk+s7sfPu/RcVJSc/lAAJ7y+e31SC4ji7Kvr+L0VOPZnZ53Xzp5cpvP&#10;rYhPj5m3KstSsTRvbVE2UkJmTVpC1LzYyEVDvXW/eOHUwwc6QLcriDAeg8DsfObEwIO7/U8f73/z&#10;8T0vnR87v735/HTzU8d6X394+pGD7U+fGnjx4thzZ4cfO9p9fpfnJw9M/OqpvXt7yy/sbnn98nZM&#10;vnB29DFUNZ4YuHyg6/mzYz+7vOvh/R2XD3a9fHGKEHNX4OIu/+UDnacmGy/v63xoZ/ul7W0P7mi9&#10;sr/rwZ2B46PVe3vKnjnZe3FX44HBsnM7al+80Hds68YDwxUIHY4F1uwbrjowVnVwfMuBsU37Ryv2&#10;DK/f0Vc2Gigda12+f6RqV9/GbW2rDw9s2t2+Znf72kP9wOKWrd5luzrW7uxaO922orPSOdyUv6Nn&#10;7bh/6Zi3eLAhp2OzvavKPdCQN+wpnO5ePdm2sqnMvKNnvafCPugtxbFymXLUv7S3Ibu9yg2GVq/S&#10;V680NK6zB6ryK5eba9Y4mjfmNpbnNFXkeSpy+pqLmytsLZucrdXZjRVOwLTLs6puY563bmWXf1Nr&#10;y4aKsoJMNIHVphmxY6SUj5WnYff9yKJC43u+Nl1Y4LSZFFIZnyvj8VRCkU4stRltBfnLyzc01DV2&#10;V9d31zQPYJHyluYZGrb27Ons39czeKB/BNrw6NbdJ3ftPfP/E/cf8JHe5fU3/LxPANsYg8Hd27Xq&#10;vY80kkZTNBqNeq8rraRV77333nvvvbfVNm1v7vbaxjamE0jyBxISQui44Od7z73eECB5E56XvP78&#10;PsOtW9JoJFZH57quc51z6coL3/3u3/9P0VCUav/kn3+2sn4eboi9K9zwj9BQbBQ+AERRatPSPk5D&#10;s7ljuKm5szQ3Pz8+NjtUm+cvK/aXZntY5Kgt8n1tzyiMc4KcskJkJ5/6wuc/839bG2MobYedgVKw&#10;aTB1tzmilhxXOxERhU/MSVebk6ygiIo/sSIW1deUsZA1kdOJHT0RFkXpn0jxwFAeLU4+wycKfqu6&#10;m6LgRpyxiFsoYq+QmlpsR3IfrCTQjqcSM/l4AbxXJH12JkfE1yCOXABcEZr56oRtYjXIs/ko7Pl0&#10;3XqfPgbXTDBErudgfgj8wsofHATCqJ1xUqDgBQ1FkwUeRRzkkU+R2h6DD+La4Ke2VDifdHM4Sr0c&#10;5ieQOGEU4y6MgHkSAJTn9PcUoBMzCLZKWKL1cLbVuGLvyEuSOlmiVbR0sj7sYsc5AoWke6h2Axmp&#10;jg1J4Av0suNpqcp9PXAhAwFFtii41wRqnQWRjcySShlWyBQFhkil7K1yCkGA7adiFyXUR5WZdOp3&#10;v/zZAzT8c5t5f2lK1J/lhoK8hoL8w48u7pxlMw/DtJqCgl/88z/U5SdHa50vLqNQ6dyfrr80V/fC&#10;VvvuaNGL211Ir29vtDNTXurJffcac+RupbW+ys5wdaLn/XsvvXDn+kt3b714+9r4SE9xfqqf1s1M&#10;/7nJ7rL3ri+/fnbshc2+O+tdr58deuPc0Cu7fei03z4Yu7PR8fal0W/cnAUNmQ6fn62+d5FB9vC7&#10;1yZfOdf/3vWp965P3t3u/Nad+Tcvj9y7NPzCTtcbF4f3p+tubvZ8//Udtqdvb/ZcXWq9ttx6YaZm&#10;a7jklbP937g9//Ju743l5tur7QczDS9u9B1MN2z0FW0PFp8dLbsLoO/3MRRiyPO1G+MX5yquLNVc&#10;XWm+ttazO9302sHU3bODs93Zy0MFuzOVwOJCf+76WPH2VCUouTNVtdKbu9CesTtc8upO32o31+kL&#10;HRkbAwUzbamTTYlDNad6y8P7q6NnOlLPz1ZOtySM1p9a6ctc6Eobbzo9Uh87VHtqc6SwKtWDj2kv&#10;Dhmoib20UDdSd2qm9cxE4+nmfL+yZEVXefhkZ3p7eUR5prarJnaoObW+IKQi078+L6go0a0uW9NX&#10;FTlUH9tUGFSW5tVUHF6c4p0Vp8w6rS5K8y/LCi1MCSjPiihMDm0qSq7OivVyNEoN0Vg9/3hKkHao&#10;prQ4PjpW6xnoLvN1cQlSIRUKj41LyS2oqW3sr2Wg3DZV1zpT2zrb0Lmo44ab/eNbQ5PbozN7cMOF&#10;jYPNnesXDu5+/wc/0sXK6ybJf8IN/+xmnijV/um//mJ96yJoyAJy1+ASrhBtPfPiI+ayraChAIhM&#10;V2Y6PiWMIhq2tA81N3eV5RfCDbNDffMCFIV+LtlqyxyNZZ6PTbqXZW6gY7Kvg8FTn3/88w9ZGtPd&#10;R6VMiLuhh9SUbWW1s5FgbkhbzcGQWTOg5iN3wKhVKwPyBGqmW9SzAoYCPKVBWigPy78MVZmcCvJs&#10;gAmpNhAGAoJTBASLQhxxIixKuAWlHvJDLBhAYVz7nQUxNgJm4o85rK/hzyqkubsiPHAI8HTipiDc&#10;cyc6ysYL70KJqdbFUm5nqHUj8gmUFNI+NVzo1ns9XdHHCFso+MoEaZ19VHYBGkdGImoykWXmjIlD&#10;vJ1AMdHCiwvIIOPdUyFKpigiDop6Q3b48GtwczgBcikQpbsaMQkBp4gEoJKF0LGnEB2sELqNEn3S&#10;RDX4PrhbyOwo/B1UTpa4lkktGQ1ZB3k6ww2DvBwUTid18GqFk7bcCa8wmpLETlFfI2l0ZFDD/SCt&#10;PWhIvYw0Ehta3Gu8sMDxcfZhM8/T0d3VXKWwYUk5PNAD9TXyNfqGoGFBZsqHxIcKjl4fCC0ZIev4&#10;/kr8fUev+2/9zzfz/iwaoq5hFwW94eX987TllRKXhqLiX/3j3/bXF8T6utzenbi1PXxtpRMiBnKd&#10;n6p648Lw5cXGa6stL+7370/XvnVhovKMb4CL6fmV8XNbi/6+2ieeePzo8aP+Ab4rK/Mv3LlSXpAi&#10;s9OPUjveWB769q3tG0s9YOI/vnWOEvg7dxcvz9e+eXHwh29vv7jdSfmMdoebr+z1QRvfuzZ978LI&#10;u1cm3zg//LVr09ykWN4eLr660PjO5QnefP3S2P5s4+WV1rt7/a9eHH7z8vgr5wbvbHYy8Lm6WLcz&#10;XHAwU3F7lU5i670Lwxema26ttt1d77gwWXEwU3VtoZaJ88vbHbQRry42rPRk397ouLLYeH214+xk&#10;7d5E9S6j5Oma87O1N9fbt0ZLKIE3hgpW+nOX+3I2hvI2h+gq5u6Pl12Zr5tvT1voTN8YzKeNuDlS&#10;dHGhFinPcOPpkab4ue6MmbaUgcrI8Yb40bq44ZpTXPSVR8y2pUw1n+kuDYNCTrcmTzQl8OZgedRc&#10;S/J4/enxxviZjqSZLuDPd7Alrq0qrLk8pLU8tLM6sqUsLO+0a0O2z0BVTG9lVHdFVFsJdxR1eUF1&#10;eYGlaV41uQHNxWHlGdrMaGlDfmhamGtBrGeU0tzD9Kk7ywNeps9pTJ6PcrGKljlEuDmGuUsDXKWh&#10;Hh5EWCUkZRVXNNc0DdQ0jlQ3jdc0Tde2zDV2LLX1rXUPb/SNbw5MbQ3P7ozP782vX9zavbG7f/3H&#10;P/5XsW/4IBdFVNgwVhHdQHRH8NT8d4cb3a2f/+I3rLJ09k219Uyj627rXcTOi8f2vsWmzhl8ttu6&#10;55rap9q6Z8nqo0ymgchjU9twc2tfS3NnRUFRTiyVckB+sDrXW5qtscnV2qSrzXJ8bJI9TSNcT+o9&#10;+cgXH3nYyszY3cVR5mTt7mzpbGvoasd2GsNfc36rifEksClA6Yw1v6+7o0ZqE+jhgnBEzGXXsoOh&#10;lnowflEKbMWViE5dVSv2EEWiJ9a5orkp98Whh0DomKgQYexs4Y4PjZOZG/NfZ5R9rMoZQehcbE9q&#10;XM1ltnp+whjEWiu09k662+vLbfW1BM8TmiwRHn1dLNitDtZIeK8CsaTcWuFoGOwpgeQy2BX5IJ+L&#10;LaAHakGFFXZYXCiFghRzBztx2U5n3GABDnKE1T1nY3HKLHyu3MoNZaLSmuhOubMhfqs8FccVSwuZ&#10;ORdklYgIK6yy8FcEkqjCW9sMNyDdy0C0dFJme1Jub8BWDwN6JY1LiYFYGjOQgWBSGgOvgCmlMeU2&#10;fUMhgU/XOgz1cWbC4+ZwkheAyau/r3NYqDLA39XfzyUsSBkdoo4MVEUHqeGGQV7KisLcD371c0rX&#10;jz/+3Ue/ZwKHiJU/vELQsW7ccf+/vzwl6o+nKMAh0aEffnTt/KWogGAXK7v6wsJf/9P3++vz4/xc&#10;9qbb9qaabq31gIZC826uHvuGK8vNOxPlt3e6v/nC8iu7Qwk+kt7q7Fev7dpYmH7p8S88/sTjX3n6&#10;qWeff1ZP7/jtGxdfv3twKkgV6+2y2l39vbtnv35t9cXNgdurXQez9fDBl3Y67l3o//4rS2+cHwAQ&#10;710YhCfSN3x9f/DOegdfTtcHFMARBOR8/Qb8cRRAvLHa+v7tBXDw6mrrC2f7Xrs4/J2XVhgTX19p&#10;undxkHL+0kzF2weDt1Yb1/qyoJaUxjdWmu+ut12dr0MZfn6iFDRElHN5tub2GhX68M3VFsjdSzu9&#10;++OV15daENasUQ5PVu2Nle6MFK/25Sx2ZVAFbw0VnJ+uoGnIZs7mYP5yd+b6QB5oyAcAl8v9ObOd&#10;aSuDudOdqTNdabPd6cO1seemKkZqYzuLgoE80JAP7i4JhUL2V0QCkRONCYNV0YDgcGXMeG1cY6a2&#10;Nd+vryq8tzqiuSSguTSgpTyoLFNVnautL/ArSVXV5/l2lYUN159uzPWvzfLpLIuozvbjUG5XZ/vW&#10;5vpXZfmkhDskBllXZfqUJns3ZIf5ORwJdDh6b2dCpfe48sRXoqUWkS42YS52EXKXIJlLiIcqIiQ8&#10;ISW7uLIFNKxuGq1unAAN63Ro2Nq32jm83jO+0T+9OTS3PbFwdo4l5d3rZ8/f/Md//Nl9zPs0JepT&#10;vaH4j1WXcvZHaKi79Ytf/m737DXQEPMudv7a+5dbexfb+pY6+pdaoYeAYO88xjbtvXMiGorFclPL&#10;UEtrf1tzV1VhcW5cXG54YH6QZ66PNNPTJscLNDRPVZmESw6HOh03evbRxx75nKnhSXdXiczZFkmT&#10;0tUGviYEbzqYuNoYKuzNCGySWRsp7QkjtgYcsaEWWR6Ux0dFyLqbEpiT2Xh7kO9u74fjwKcGX2IJ&#10;LJrcgINimSzqogUFosxWamfsSGORO3I7AvDIMIkIUFLVImCG0wV7OjqZH1Y5Cdjkg3eLkxHicDeL&#10;o0qbk0Chr9Q80tPJz82SyY+vLrLOHZRB/6wDHY2LmSioFpZJMC6Uo9Myc7A67C41Uria+HjinSP0&#10;+yiQRddrZixIo8U3xb0UsXYWMp68nV3s9cBEwt15KqWLibuTIY8eqLhdTDgKKbSRYYge8/dwbylf&#10;mkO/lROikbjZnADTvWWW9Bx4/XxTnq4wQeYtFkAh1mGgnm5CLWxPizZiFN1iZimIiXcOX44v7YEI&#10;XGHl6+MMFGoBZZZYvFxCfGRhvgpENoEaRUVx/oe/+SVTlA8/+u0H0LaPfiuq+tEy/CEg/v8MDXUu&#10;OSwC/u7quYvhkDwru5aysl//0w/ghqd83G5sjl5c6NgdrWErGYxgxEER+ur5wRfP9t27Mn6P3t/W&#10;QLTacnuy48Wr288+8eXHvvj5Y3rHj+gdO37y6Je//Jirs82//ug7PQ3FjiefaUiPfmV74vWzk1+/&#10;scQMhDL223fnUC++vIvzzSjjlHev8mwdb5wbBO+ghODg3726QZ/x4nQNZTX4uNyVvdKd8+JWN+DI&#10;x7xxYQg9INPtl/d6mOrcXGvh08Em9mS+eXv6Hsrts91vXECbPQoDfWm789pSw/WlxncORr92dXy1&#10;OwP9zZW5mtfP9jHAAd12R4p4LwOizYH8y3O1EFUk3Jdmq3dHiw/magDT/QmYYC1oeDBbszdWcnGm&#10;CkBc68sBB/nSDF7Wh/IpjafbUzhTHSljLYkDdaemWpPmO9JAPZqJACJoCPz1loVzZ6g6Bp4IJi51&#10;Z/IxMy1JfJUJPqApYaA2uqMiZKorpaMqrLs2srMqoq/uVE91VFdFODjbXhJclaEBCluLQgoT3PPi&#10;3TsrowHBuryA6iy/nFj3muyAwkSP2pygnFhVcYI2zM3Q1/bQ3mBNuEQ/3NEwSmoR7mwZIrWNUriF&#10;KmQhHmrQMDE1p6SqtbZ58AEawg0b2hdb+lbbh9a6x9ZFNJxc3Gczb3PnGjPln/zk5/eXlP8EDXX/&#10;WIVcxj9CQ+6ClL/85e/2L9zEtQHvQvwgQEOgsK1vsb1/CXoIFLb1CF6HHX3z7b3CCAU0pJPIhAc0&#10;bG/pri4qyTt9OjcsMC9QneMtTVdZpSkFKExRmsS66eeHuTmZHHv4s/+3qZG+t0apUbq4OVmAUDA1&#10;aJqwRmKH06pNgMKJg0EhSSY4uZK1JKr8KJ9xVCWlk+wR/AQJ7RRyO3VLzYx9xd0VceIhjqTFXqFo&#10;ryBMYGRAgJULmOsIP7KAFeq8+/HRwgpMkD0DLgIaSgxdbdBRYyzmgL2YL1trDkakSsnMj2ocjOCG&#10;GHTHBBCtxyIwwVKGdkbPCHgEMVTaist2UlsS6E2ldieCgRKto9bDxtHmqNA99KQAZ2grSAV5BBDF&#10;UbJo4i/CorDF7OXI8A0c5ElQz4BNXDvRdpQaQwnBRLmzUSjZngEyH9xepViIn2QQL3j/KG2B5jBE&#10;gmoH4g24hrFyLXdErHMSQBS1NVyAfeIQGVgEJcWmJEDJh4GJXigQvRyUiHLQBqH70Tho8BDwcAz2&#10;cQsjNi/AgylKgFpeWVLw8Qe/1kW+//bDj3/3m782GkINBcr54Ue3r1yL9A9ytXEoTk399c9+CBrG&#10;eLtcWx+6ttp3frqRPTymtwJx2+qiv7Y+XPTSORTX0/gexvlIGgoT33rpwNL0+KHDzzz+lceefv7p&#10;w0efO3ToqWef+vIvf/7DgdYKuxNPtOTEvnl+9t65ydf2Rm4st6J9wRQHDwgmM7fXwVkEN0PvXZ26&#10;ttgE3sEHIYBwQ0YrAOL1peYLU+i3B//p3fO8CTi+tN3FJ751ceDaYi0E8GvXmSz3QAlfZSPw4tA3&#10;7s4ze7lARbzStDGQR4vw3jn2UjrPjZeudGVemau9MFV5SSe7uU3Jv9m+P1bMe1/ebkcRudmfvdmf&#10;g24RreLeSOHOUP5yZ9pqd+bWQP7ucNHeSPFGX+4WdXFfDuDFk4OGgDKV8lJP1kJP5u5k2Whj/FBD&#10;HMXyaHMCyNhTFgb2zbQmL/dkTbckwRDhmCAgaLg5VMCnQxUHq6Mbs7xGaqMHqyKn25P6aiKrs73a&#10;y8Nay8Pq8v37608P1sd3l0UO1wk6nupsbXmGZ0OBf1dVZEWGZ1WWd2NhUEmKujxNW5MdlBXj3lEe&#10;mx7hVprsW5iorU4PUpg9H+FqfGOhO4pKyuKogIZOViHO9hFKtxCFLFStjgqNOJOW+0doCDcEDZt7&#10;V9oGV7tG1/qmNkDDqWXBtYEpCn3Df/npL/8yNPz1bz+6dPmFnsHZpo5x0LBjQEDD1t4FoJC9F3JK&#10;m+ke/jk0bG0b6GjtqSkuzY+PF9Ew388tV+tIsZyhtkx0Nw61P5KstZcYHYIbGp08IXNxdHOyAQ3h&#10;hnJncwz0dSFzRmpSj2UOoCGOqqJXKxbWYCIhJOIGsYB3Sgei3LHdh+IR4Cnu3olreTyJKDx8MFAW&#10;hdPCHIYPk9sqdZ6s4CCVsiiTxuxALTWFWHnLaMCdCFTbgXTQN5AOhhXsYa+2NwyUWQOFPlIzrtUS&#10;Y3/BWoKVFXMvNxIIhM9VOBgASQqJIWNZWJ692fNg2X2Shc01cONqRl1Mv496GV7JtZiFInBJTB49&#10;7MQ3+bogIy1FpNGioT/PpjPpMhNJpaijFmptmoyYbsmtAz3spZZHeQ3AH6+BO9wHGV2tjwORPHoh&#10;5fGwAe9Q2NB/BPVAQJ0U0VLI5HM2jAx040KYomgdAz3taW6ChpT5armll9rex0uiZXfFV0aljB1k&#10;qFYWG8yasKy6rIglZWHI+9FvGW58eL9Y/qtxQ9BQNFG8dfV6hF+g3N4pxt/vp3//zd7avCC5zdmZ&#10;DmbKr5+fQGt9e6399nr7m5S3Z/vv7HRTn7LL8dbVhenOsihv15sX1rraaj7/+c8dO37ouUNPfeWJ&#10;Lz380N9kJMf8/ffezk0KczZ6bqwh753LC3fX+26vQQAZCk8ypKZSRrWDGQQo9u6VcRjft24v3Fhu&#10;gRu+utcPFEIMD2brzk9W8dW5j2JGMMhhP3qn59XdjhfWG799a+LtC31315tf3EQp3UDnEbb4+qWR&#10;e1fHdycr7u70UtrfWGo8QCG007U/VrbUkfniVtfBfN3BbO3F6WpA+b0r49cW6u+sNr2y3X5tvurs&#10;SN5Gb/qFiaIrs+U7g7lbfdk7A3nb/XkXxsv2hovmms5cnKxY78uBGF5ZqJtsTIDWQfcgfehsQMOx&#10;pgQODA5iCD1c6s9pLQgYo0DuyhijIdieMtGcON2WTLuwvTCot1yYNXN/ui1pqC6S01UePNIY11sT&#10;DRTC+JqKwyozfZqKQjtKo3orTo3UJbbkB2fEOOUnySuyvNrKGZIEdlVF12T51GT5Fp3xqM8JKUr0&#10;qsoEEz1KU/wLE7TVGcHOBs+VxfneXu4LsdcLsTcIdzaPkNqEujqGKdyC3GWhnhivRyel55XVtNe1&#10;DNU0/3ulDBo29Sy39C93DK/0Tq6DhjMrF2YEc8Mrl668+K8/+/X9BuEfc0OhuSNOUf6YG+p6ir/9&#10;4PfXbrzaNzwvoKGuUgYNccqhTBbRsLEDw9eZtp77fUOGzoLna9twW3t/Z1tPXWl5QUJCXnhgboBH&#10;llaa4WGbqbZO97A8427qb/lsgN0xs0OPP/n4Y1ZmJlTKLhJrF0czF3sT7KPJ3hQEg+yWSShFbfzc&#10;HQl1YnYRCPa52YR7u4X7yHB5YGhLbhxrZ54yBCK2AV7Onu6kaApreeDdg11jcf4rFsjiHh5PTui7&#10;s42+TGLixZ6ZHJdWzPcR0FjTepMJ9MrQX2ntbHEITNTKzD2pnV2FpWl3Wz2tixmYqHEyIXHUU2Is&#10;9A3VDlSj8EFwh9Q9+Bep0MJ8HIJJDp/Ot5Xum5+awGVzyl4exSHJg9JY3MwT24WAo27JRFie41Bx&#10;i2sqQOSZaO0DnbaoXhT5o7jyjPtZpK9rcpQW1IMh8ggaAo7iBY9UygClO/W4i7Fosi0OprmGIepo&#10;IDkEAjiKy9EqZ1qiDoIno4sJxX5EsBwc9CCYBZMxb9dTYbiaqiOxOCQ5XKtqrKkQMuUxvf7w17q+&#10;odg6/KuhoaA1ZHf0w4+unL+E3lDjKg/19PzRN99qKDgTILO+tNT7+qXZexenri42X5lvuLPR+eJO&#10;DzLD9+/Mv3ZpRBhfXJh+9dJCFJ1RrfTNV6719rQcP/7s5z//2S88+rnwYO3br15vrMjib1qcr+u3&#10;X9i6d37qzlq3UAhfnXj7QNjze+/aGMUyB9XOjeUmwI6m4cu7fTDErcEiFIV0D8FEqOJ3X1jmvZBH&#10;CCM88WtXJ17b6bg6W45HzksbTS9tttAHvLPezAjlYLHuhd3e8/N15+frr2900FL87t2FV7Y7b620&#10;XF9qYpyyMVA435V9dbkFkRDNQUbDYOsFmOBg/pWZsjsrtbeWqueb47b7M8+NFuwO5Ky0p250Z58b&#10;KdkdKFhsSdkdLIAhQgx3RoqEwnm+ls7gWP3pnvLw1cG88eZEMHFtpGCyPRlu2FoUxJ2+qqiRhtOT&#10;rUk9FREceoubo0WA5lBdLGNlPmB9OL+1yLezzH+wIXqiI6m3NgY+2FOXMNaWNdCQUp0d3JAX1leV&#10;2JIXUZnmW5Pv31Qe1l0f21t/qihF0VQQRNXcXRHdWxU7UJtYnRmcGa3IjdMmh7pnx6rTI9ztjz5R&#10;FK25ONES6qDva3EszMk80tUuTCYJk7sFyFxDPb0IskrOyP9voeHqRfwN1zYvg4Y/+9lv/nM0FFaV&#10;OX/cN6SZ+PEnv/vwkxu3Xx8YXaRSpm+oI4aLjcxPujFSXKZSRv79h1MUUXIooGFHf2e7gIaFifG5&#10;EUE5AeosrUum2j7DwyZFaZkstwhzOB5or2f07Bef+vIXba3MZVIHV4m13MXGTWJO0BJoCLkTrLTs&#10;zXzc7KN8FEEqZy+pZbiXkP4eTMNOAUkkYNMOvywmHjJHIxTCrExg0QwTFLFPfERIKGpxRIU2F+J+&#10;sZOVHr1CMBT5iBeUSuOEiQuDVyBDjdsgowNXM7mdHhl+KhqC7lY+MssQT0cZVbPEiGseZdbIgIy5&#10;eSrAHc7F7w5vApcJoR4IJ6mXRRjylluJZoXAGeMICttTYSpADSCD9IktQnBN9CIUAVHcSxH9ux5M&#10;VPgU0fqQD8N8QdwmFneZRSswvqLIBwFlOoY8cg0o88LARLCSOxwYqyi6RnLIBTjIpiAIKOoNESHS&#10;OkSbzVBF7WIS5Gmv1bUvyQCIDFFQI3NAQ28Px6ggpsmqcG95DI7G/pr2pjoBDekY/u5XH33MVudf&#10;GQ0ZKAuV8kcf37x8lZkye8oqB4cff+vttbGOUJX99Y3h83NtB/M4vAplLFK+l/f6WGU7N1tzsMyG&#10;bye+BlfWBq7vTsaGKE31nhobbLlxZffKxc0bl7deu3uhOCvG1fpomMbu5tbwt++u3Vhqv7Xa8b0X&#10;V751Z/bbd5FeQwyZVxTT5qO7hyj6h/d2oH6wQobI8EegkC8KDm4PFa/35XMfzghcgqfg2rvYN2y3&#10;vXMweGetifUSmoOocP7u9c39mWpA8OULI69eGr+7P3RltZUm4NnR4vNTlXe3e27v9E135Lx0buze&#10;ldkL8y074xU31tr2JyvoIVJNszh4DVX2evOtlYbhykiKZXb+KJbnW1Nur7RQLFMmzzSdWenOvLna&#10;TJlMM3FruJBCmPp3f6piZSAXKAT1xlvPUCkv9GXNdKaBfR0lIaLgZr47Y7E3CxzkEe0hyAhKTrSc&#10;GayN6SwNbCnUNhf6tZaG1RcEz/QVTPYW99VnjneWtpYmd1akDjXkdVekjHfkF2X5VpeGVBcHDbae&#10;KUhSNBcGFiW4F8bJMiOcihLU5an++ac1pSlBlVnhoGFNVrhU/0hRjPdiW7Ha+FlPk+dBw3CpbYgL&#10;3FAGNwxWe+JDeyYtp6Kuk+Ti6saRqoYxpij1beTYrTb1wg2Xeic2qZQHZ7dm1wQ0XFk/uHX3zZ//&#10;HHN24d/OH82U2VPmr/efRUM+lhiV337w8Suvv9M/skBbUJyiiH1DpigiGqKzYawsqG26p0WRDZt5&#10;Le0jnd1DXe1CpVySnMRMOdvfI9fHPV1ln+RmniK3TFFYRkr0teaHzQ8/QaWsd+ywm7O9CyGizpZU&#10;ympcYZyEhWJfhSNzZC+pjdbFRiu18rA38pUR+2nmYnlc6cCUwJTcErTZ4rIH/T5d5u/9rChqZHHv&#10;WHRwEFdTxPVhcTHZC8scZgu4bQs2/eYAE/yO33x3e3I+D5PYF6iy8ZDoe9Bio0KE8XnYy+1O+rpb&#10;AYjAHOMIUAYOCAJy/OTWvDdAbhOBX5aLWahGAiDywaASQ16eWSSDgh2D0sbJ5hizWnH5RJwji/Nl&#10;DjQQmBMtYEVHGUpdEeD4opBTqnjwWm6vD1flBXABAvIY5ecmzk/EXiGfxQfwiTxyzcvggyGtDFVA&#10;Z2SMMEG4IdUxE2QRE8UlaFihbnhiyazZQ2qscTXl9ZOZxRTIT+PARgpmNoHeUpUrcSvuBElH+6lO&#10;B2tDfNSjg72gISHHVMpMUf76fUMsSD76iMy8W1euhftSNLicDgr6+6+9vtDfpHE0OztDEMrEa+fG&#10;2Tx5YbP77Hj5127MvLjXy0z5+kb7y+eHX9gfP1jpeevm+tdeuVCZdxpHXJnEONTPjf8nHM2f9XDU&#10;z4j1eunS3I/evfy9l9bvnR9hfsI04/0bEy9std7ZaMKkS9c3bGbRBQXM+9dnqJQpimkUQgm5I8oS&#10;wUGU2wxPuKZvCFbujpYyzUAfc2Ot+dZG613aiEy6x8uvrrWBg/euTd/eG7yBnddK+9X1jksL9VDa&#10;r92av3dl+p3byy9cmHrh4vSNvdGD9d63bi6+e2vhzlYXo5hLM1W3Vptf3e2hpqYvOdWQeHGqaqIu&#10;brE9dbkrY6E9da41ebEjbXMgb6M/l4EyAxYAka4fI2NmxCN1cUx7oXv0DRko99fGLPZnT7YlLfVm&#10;j9THNef5dZWGUjIP1cb2V0VxKJk7ioMHqqP7KiPHGk9PtiWMNMVOd6bN9efP9BdN95dN9FVqGDc+&#10;+bkTTz967CsPPfnQ/+VseiQtLqCrJaOx5nRRtl8Lw5Mc3+bioI7S0JoMr/ocv9bC8KbCyLK0gLwE&#10;77wEn+Jk/5rsCMnJ56qSgrvy4xT6T6mNDwXZmwQ7WQdLHcOU8kC5PETjhTljUlpuaU17fevwv1fK&#10;rYx3/xM03Di48+Lbv/gFng3/GRr++UpZyE/5iCbQ71+/9x7csLMfH9mVP0JDKuXWnjnQsPXPomFH&#10;T21JGWiYGxYEGub7KbLUkiQ3yzMyi0Q383AHAx/LY+aHn/ziow8zU/ZQuMpd7OkbSqwNqJRBQ6HO&#10;dRQGyqQee0mtVfZGAe423nixOJt5EStqb+iFusXJhOxjJIqk3OFwpaRslAvOWqLnAkfcqBM39kS1&#10;jcgcRbWNN9DpbCqYQiuQFtoIzT5B8m3MRqCaSllu6e1qEqyyCtc4qFkQdDYJVNkJgIgXtFwoqD2c&#10;TRRMfvnqFMWu5hTOagdDlZ2+wu6kkkdhr4YXaQZUASgqZ2Q9x9BaM/2g6mTtRCSDYkNQFF0Df6Ak&#10;UMi1eEdoFNrq8RV5bUAhTUleQLSfG0/L1/V0NonwlgKUICA4KGIfhy/Hm9znUyJ8XCCGcFuu4Ykc&#10;ME6cn8AB6RKKVrIMTAT4w05Nt8IsHh+5VQDjHbgzrg0ycx8PO9AQH2whG0DtHBfqFROgivCWnwoQ&#10;ZsoTw/1C0/BDqhAUNh988NeulGkaCrHNv/vghZt3QEN3O0lCaMi//uDr4+1VXhILKmVq4at4U58f&#10;vjzXgC0NfUP0hnd3e6iUX7s4hm31ubnW/bm2e9dX37q9eXalf6ynvLM+q7EkYba/fGO84d3b6z/6&#10;2pV3r+NO2P8K+85oFZfqry7WwAovz1e+tt/13RfnD+aqXt1jtjvKB+j44DTYx4EGiiMUVlaAQkp1&#10;imUOEEk/cWuk9PJyy43Nrt2p6ktLzXf3Bm7t9L92MPmtN88CedvTdcsj5SOtGX21CcMNZ6rT/Koz&#10;goqSfcsyg0szw8pyIpsqzkz2li0MVe3NNl1b7/zuK2vffmntld3Bs2PV15dhmo2rvflsvJybqoRU&#10;Ckqa/tyl7vSzEyXXluu2RwpXe7NpHVIpMwyhdciEZLU/V6R+g3WxaGsARBhiW2EgAhoOpTSISXuR&#10;C+bLjFMYoSA8ZKbclh/AzdZCv+HG2Mb8wOGWtJmB8sQIlaneVxRMNmX2nnJHR2tD4xNPGR758vHn&#10;Hzc8+YVAP7vK4qiiTD80hm1l4ZXp6paCgJIzirosv4b8sKxTyrwEL8Zg1TkRpSmBtsee7C5JasmK&#10;dtd7wtPkiL+dSaDEKsjFMVypCFIoQzRaQmCS0/OLdTPl2pbx2uYpUW/4Z9FwamkfR68XXn7nV78S&#10;Up/uV8Of5kDpHL1QhP35mbJud0VwPXzrq98YGl/G7bVneJVR8oOZMtxQmKv0L5LgzGQZhc0fccPu&#10;jl4q5bLUlLzw4Bx/z0I/ZY7GOcXd+ozMMl5qEWZv6GupZ374KWGKon9C0Bs62yrd7NwczaTQNwdj&#10;IZXJ8qS7rYkWpaHM3g/5i8ZJYaMH4gQjZlbYUKKCDiIDYsQBq4LfCdMJXbayuHMi7ueBiQ8WUUSG&#10;SLFMCJTOCVWYYNDygzcBhXLmFWr7ULWdr5tpoALkNVTaHVXZ6/m4mAe4WzM+FhiivT7FJuUtJW0U&#10;doG8BmdTXpWngyGCmxCVvZeTCY8eDgaQRD4FFimSO47ONFBoBYo0UBwoP4BCUWrDe0VkFFuHQCp4&#10;JHJSIWDa2YRrOCkX9CshoSIyiv1B8ZFXKLBIHYUEScWOIRCpW/Xhz4CpqKoB7yCGqA5FtQ3CGlFb&#10;wzWw6M2372rqg5uOrmcKagd6CXFRvmoH0JCfLSOUMK0baBjt6wEaLs1OCmLDj3770cfCTPm3H9Nl&#10;+Wv2DUFDcYry8p0XYwJDQUN/hfy7b7042VmtcTRa6K0gCWB/Evxq3h4qoaP3wnb3S2f7WMjbZ3dt&#10;puaNS5PfeXnr5tYABfWFpa7Xri7c2Z94+WDuykb/65dnDhbbXzo7/NWrMy/TYdzrFyYhK00wwauL&#10;1TdX626t1e+NoWKpAB+/cXOOGvnsWAWA+J27S3wkqMdwmUeYIIMU3gtQAot8JJyRDubV9Z6La123&#10;9kd+8P7VH3z92tde3Li60XcmxDlAYRXtbeUtPebjeizzlHtXZdxQ/ZnZrvzZ3pKp3rK5kfqBjtL+&#10;zrLe9uL0BH+Nq5GPm36Au36gq0lzXvhtYlt2R1/YGXn9AmrjquW+otWBoo2R4nMzldtjxdNtZ+Y6&#10;UxZ7087NCJJDCnC4ITuLFMvMlPkYamSKYkrjc/PVjfl+PVWRPWXh4hyZanquPZXrxixvpDbAHzfX&#10;+nP5XCCyNc+/vShwqiN1qiOjtz5Zy3qTl/NIb9PBua2h/s6K8qIy5qinI22sDZ5+8hED/a8ceu6h&#10;iCDXpqr4ihz/0mR1caKsJs0TetiACDEnsDhZmx2vzon3yjmtzY71sjnyVHdJakV8gN3Tj3hbnAiw&#10;MwlysglycQpVygPc5UFqDbmAyRkF6A2rUV83j/3XaDi5eBY0fPk1jK/FIOU/rZT/v6Ahn/Xu174z&#10;PLGC22vPyFrHwApHUNjoDmjYBSZy3TNHKS3u7X1aKQ92d/TUl1WUp6WKaJjvo8xSO6fJ7VLkdol4&#10;veCRZa5nffy5Jx5/DDSUSmylDpZKN1t3JwtnW3ZyjeGGaKTldqx82Pq42YWyGCs1D/eUgDiBcmQ3&#10;NjTvBDbkgtLYKpTfUh2BQg2DwFA0bngAhQ/MCkWUhC3qTBaM3e0NQsRPhDEJfjmm3kTWuZn6uZsH&#10;yC1ghQnBMm9nAy3CZokxx4Nxs25eDEjJJIJJVzidSpZnCCpB8OxsxqzZ28k0UuPsLTUDPf3dhfKZ&#10;TwGkBHolNWU+Y2/ynFJiFOpNegnLKsaQRGFg7URoiWDtRR+Q++IsBbgUMFdi5GJ5FFoK+gtfnQRR&#10;NwsKc6nFEXqUXPAIMgKa/BCAPDqYfEdcxAUrYYhcMFAGFkWU5CCKZBOZMhmGCPABiBBDAf6EnWhs&#10;R06K0xVflTVzpBBcJOREWtvCakkUoDMbE+oRHaISncCplE/jo6xVBHrKdzdW2EIR0fB/Q2+o8zdk&#10;EfCjO1evx4aEkw7m6eT0jVdvTnbWaBxN14brQcM7m/3v35xDb7g5WHR5oWF/uoqZ8isXht6+PkVk&#10;Chtyb1yauLrSyWFh+cJ884W55pf3R17aG2RM8d0XlliPg/oxNUZcjarm719ffvfq0I3VGvxcv313&#10;+sXtdtIFaAXOt6WDhuKQBOA7N1G5w+rbHkawc/vjFZDEb99ZBB9BRnji+Zn6d17YuPfC1uXd0ewk&#10;X293OrvGYV62Y5352zNN33797Hfunf3um2e/9frOpbXOG9v95xbb1ycbz60PX7u4tLs1de7s8s3r&#10;uy/c2n3rlQuv3ljfmWvbnqqvSguK0diFK63DFZaNuTGXV3p2Jup2J+t2Jqsm29MuLNReWKpZH80d&#10;a4mbaImfa0+GGPaUhMLvQLqe0jAqX7EzSCsQYojkkACDSbZNWpIggCyiILIRt1Cac3xbcv24U5eu&#10;acr2odZGZ9NfHVmbpW0qCM1L9OlsyPvB375z+/pFA/0TDz380OcffVTPQC84PLiwrAC/VzOLozL2&#10;BGRGcWGuZZkBNZm+QDAvoDbDkwZiQYI8P8mjKEVblhVcnBKYGe3pcOKZicbCpowo5yOPay30/GxN&#10;giQ2wa7OYSqFn1zu76GJ0KFhSXVbTZOgN6xpmqxtnqn7TyrlyYU9/A1fu/eN3/5Ot3HyP0FDgRgK&#10;BnKffP2b39ehIdmka50oeIbARLqHiA0XIIY0EwU0xHkbNNQZNwho2DFM37Cns7ehvLIiPS0/IgQ0&#10;zPWWpysd0+T26SrHMzK7EBtDT+Nj5oee+cLDD9E3VMqcVTIJaIj3D+prBIBqlDQSwt3NVI4Wnk6W&#10;ansTAW5we8a9yuZEqKdjXJAiQGkLGiocDej3aRAtY/EAVXQWdIWiT7VodyiuFYs1sthPZD4jRxmj&#10;tIO4wZtUCFnY8eAZGJi4mVIgu1sfCVJahnnahKqs/N3MQ5V2yDaol/EcExkoc2H0g45mh4CeMLUj&#10;r0ptZ6CB8ErNPcnJI4aJbiYXMEfgUte8Q73IywOhBH2inJyAE0ChuIrHGARKyLE0eBIBjbh6LDoP&#10;AnPgIJAHMQSYgEK+awpk4c+AzBKuGoZHPwDtZgHvA3b5QgAiICgWyAxPeBeHZiLfLBe+Stqy9wfH&#10;4vwEEGSiIljJOvF3SE9wx/GwCfZyDFTZ+skEEgqOe0NI2c/TOkMP8fjiJxyscT0T5p0ZE3yalDOV&#10;7OL+DmhI0xA0ZKb8wEX4r6i+xuKQL/TSzduxIRH0DTVSKX3D1ZF2fzfrg+W+a2t915Y7b651iIzs&#10;1no7toCorwHE29vdN9faL87W7U1W4Xp9fa3z1fNj90DG5dad0VIQ7eXdHjR9SFhY9sA2huYgwsC3&#10;LrF20vrybisu/y/ttKITFHL4zva/vj9wMFd/cbrqa9cmuUaGfWutnbnNa/uD15db7271fPXyJC9j&#10;f6Ly3atTr10Y3Zxpwv8qIVJZmh21Od/+xq3177x18b2Xt1++PEvO1O5s4yYuraMVW1O1WxO1S0OV&#10;65PN00N1DVVZrE5/5m/+ry899pDU0aK6JHV7oe/8Su/BSvedvfEXzs5dXx9f7q8rjPdLC3OvzQrt&#10;q0nen2+8sNS0PV2+OlqwPlE43n4GdTSyauy81gbyzs9WLfVmzXel0Rxc6MlAYNhWFLQ5XjxYH0s7&#10;j51l4A80FNXXXcUh7LRQWSPABgR5pNDuKAwCGVlersv0qUjzqSuI+fvvvn77xr7ByaOPPPLQw48+&#10;+pnPP/rZz3/+bx7+3EkTo/ik00ZmxxVK+9Ii8gicOmvO5MW5F8XLmrK967M0ddnahoLA2vygzDhF&#10;6ilFXeGpivRQtc3RsYacrGCFyuhZjdlRbytDf0cqZacwlSpAqQz01IpoWFbTQaVc2TBU1TBe1zL7&#10;n01RJhZ2mSm/8RbG138JGpIgChp+49s/ELkhSc3d7LqMbHQOsqLH3GaOviFo2NW/1NG3gPuh6Ov1&#10;B2jY11BRVZGeLqJhjtY9TSGgYZrCIYHNWZJDDI9YHX3usUcePnboOfqGarmzu9SKmTJ6Q3Gm7OFs&#10;CRrqxsp2ATKbAJJ83Sx8pKb+yIzpEtqdFOo4sjclBjT7hZaf1DjUSwiEE7eSxf08mKAQpvypkTV8&#10;U6CcghmXMHMQGRNo6CO39MRwUEIZbh0gN9c4sYFnEKqyDnQ3D4MZqSUMKkEfMAj9HZTNF4NCFkLw&#10;m2FU4uEgtzoBDvq5WATLbbngpXrYG1BfByuFoh4UE3XRIjAJkw1dySyKbyCGYJ8YGkVBKoTnsffC&#10;jjbjYLTfzIKZn0iMoJlcAI6UzBTLPCf4CFvkPpUyECmoC3UCbGCRbwpKKCyfaBxpAnCTAzJSLHuS&#10;JSA1Avt0Fjg4abP7rA8xpHDmWnC1cWe8gxrcDkJKP5RHkJRvExk2UiRm9+H+MpJXKZOjfBWJId5x&#10;AV7+HvIbVy4KaPjhb4VdFHQ2f+2ZshADwJzvo4/fePFlAQ2dXEHDv/3qy+cXR1S2hot91ZcWu3ZG&#10;ql/bH0F9/fbBOLaGNzc6bm52Xltvv73dc2O17cpiE2Y2d2BtC03npmp4811U2bu915ebWNK4s9G6&#10;P15ye60FUfSttRaKYu6grTmYqxTCT9ab9saK8JG9tdaMK8TtteYLk0XXFysvTJXiovjCbt/t7b5X&#10;L03e2Bq8vNZ3Zb3/rZvL967P91annvK2LU/13Z5ueOfu6tdeWOPc3h26vTt4ZbXz5lYvkxOyXC7O&#10;NxDVcn62/txs/dZEzeJQdUq0V2VhSllBupmhnr9W9fjnP2Ny7InC5PDzS73nZ9vOT7ecm2jeH2+6&#10;NNN+ea5je6R2rqOgtSA6NdQ5PcKltyZhf6H5+nbfykj5QH0iDobj7Sljbcnr40UzPWmLAxlzvamz&#10;3cnDDbHbk6XbE6WTrSlNOQGjdafBPughjUVxG483mbpA5QBBhIqU2Ly3szCoOlHekuNfHK8c6yz4&#10;4FffLy9JfebZLz32lcceeuwLn/vS459/4qm/eeTRv3n4UZlK5R+kPXr0KxJ7PQ8Xw4bimMa84IYc&#10;v4okRdkZeXaMpPCMIuOUa0VWYE1hZEVWaFlqgMzsmfIzfvkRqnAXY3f9p7VW+n4OFiHuziEqha9c&#10;HuztGxUZl5ZdWlnfo+OGI2zm1WPZ0I7ub6mpe6m1f6VrdKN/antobm929dL08v7S6oV33/++ziZY&#10;cG340z1lcWvqfrr8H+wp88Ef/A6vuk++871/GBxbHBhb6hlZ6h0FDdc6Bukesq28QKXM8nI3xXL/&#10;YmffQmfPfAcQyZS5Y7yrZ7SvZ7ipqr40LT2PQO1Ar0wvWbpSkuxmk+xmnehiFWJ50tv0uKPe0ccf&#10;eUTvyCFPpczN0crRykBQ2DiyCGGGKFouMXW1oSdIO8wpWO3k524FAkLQ4Er88gd7OvBbygDBU0rY&#10;njkow4W4IOynwqXGVFTVYGYlszdxsWEvxcndQcjYC9Zi3mUcpCEDzwwpsth5JKAKWKEO9cRC1dU0&#10;FP2zk1GYh73M8og32SwSY6CNFyAQJd3wlx1h5DJCuKMCp1j2l/WU9vqhxA0j1bY5Ibc94e1qFkrI&#10;nNoBIAOzonzcfGTWYV5SfwU1r0Q3vjCOCVHwKCPwgGdw0KfujvB1IQeGWbnc3lDrYsHUCIBD2+gr&#10;s+SR4QwKR183i1DWS7jDGMdWz51MPkejpHDPYFqWBA8ghJSaMkTW8kp0K88QTGZEAWr7MDidFK2l&#10;ob+nsJmns72x45VgJ+HuqI9DRIDGQeSkHH6MamczP7ldgNLBW2YFpLKN48XExsMhzNs1ROMS4ukS&#10;6iWL8fOM8ddq5bJXX7z70Qe/RfLCXJlM5Q+ErrS4k6eLJruvZ/2TNOVPPvm//nRZ78/e+aM9ZSFF&#10;Dw+bjz6+99IrcaGReF97OEq+9/ZLV9ZnFNZG5+a6v/PK2evL3TdXO++udx/MNVyaq39xt+/Ods+F&#10;haaDpRYMY4C/W+sdRN/tT1Z9+4UlllXOTVXdXGtlSnBtpeGlvc43DwbJhGL3jmkyxfKPv7rLNHa9&#10;PxsbbXZRBPvYayzPVd5Yqf/q5cF3L/e8vtd0ZaHs0nzlQm/u3f2x22fHN2faN2e7vvfurfWptgit&#10;bWVmyKvXFr/z8tr3XlrFtuuFrW4Bpvf6ry+3cK4uNlFuU1AzdeHg9XBlqWlrtGJjvN7HzcpXLlmd&#10;Gc1LSw71xtZcv6U8d3GoeWWg9uwYn9J8brR6b6B8p69sZ6Bib7Rmf6LhYL795sbAQm9JvL/EW6rX&#10;X5+1N98511822pG1Olk+1JrUUBI42ZOyMJwx2ZU40Zkw0Z7YWx05WBs33pQ03Zo+05oKK6QtCA62&#10;FwRWJil5bMjUgozAIpjICIXH8fq4wdLQ1c6MpuyAggT1q7fW4qI1jz/x6MOPPfzUsef/5tFHH3rs&#10;8Ye++MRnHnn8meePZmQlGRo8a3zySdCwOM0/P06ef8olK8yO1mFZsqos1TM5QpJ92uN0kCQx2Kkw&#10;HiPOp7PCZOmBzjGsB1gc8bHR97U3C5Y5BSqwdJfp0DA+I7equnGwpmlImKK0TDS0saS8CBo2dy9h&#10;Y9M5stE3uTM4uze9IqDh/NL++9/8e+qWP1spi64N/ykaCukBn/zt3/1weHJhEBekkfnesbXukdX2&#10;AZqG98tkEQ2hh9TLn6IhksOp7p7J/t7xxprG4tSMvFMRWUE+aV6yVA+nMzKrM64WiVLLUIsT/mYn&#10;ZCb6Tz32mP6xw2q5q6uDJXa5OCnIGXS4Upc58OiGga69EFPnKRX4EXwH4iNsAeskJkAhVaFYDOpg&#10;UVcs6zz0mZDIHDDjAghwu0FIyGoz/oaCxSGh7wxP6MoJgj7mpDrxisCedHMJqlqEhP7EyDmbUgIz&#10;uvGwM/Ag/U5iLFIzQSFI6jHEUOebwAYxCOJkcYQ6NNIHsLPSMtrWHYa/DEAAWR6RSeJ54+Nm7S+3&#10;00jNnG2Oqt1N1VjO6DQuvAxqWxZaEMp4SS2CPSRhGmmg0oGPR7WTHOZJwxSyyaEdSeeUl8fcBoDm&#10;gik297npaW/ImyjDqZ2FmAF+CC4mIb5StZs5u30alvx0bQFmyhjVcBwsnmeEwuYJ6kV+aJTtgCDi&#10;TYJcUCwJFFvhgMIpUOUU5edOF/JUoDzC1zWQDWWVQ7CnNNzbPdpPHRvoHRvk7+nu/uZrrxNuLEgR&#10;hAhRhArCuqeY4K0LahT1rGJq43/47y9EQ53oQYg2++qrb5yJilVLZTJrmzdvXby4OqW2M10faTw7&#10;3bo1XP3q2eFL0/XUrazoQQPJDt0cKycOhR0ViCFoCGdEk7g/WXlhpvqrV8Z0gcvj9y4NXpqvemGn&#10;nfAAFnu/dWcOhrjUlYG6kKURVlDwjr2+XA9VpFhmL+XseNH5qaK7W433Lva+dE4YEL9xbfGN62tf&#10;e/nc5a3JhBBlfJDmhcvz//y3L947mHnj4ihjaPqJlPCgHo+s7qHLYWWFrT5MDOk/8si78GS9s9m1&#10;OlhxytspLkgVF+J97OknWqvKwr1VyCzifFwWussOZlsPphv3RyrOc0arzo9Xnx2t2hoqX+0rXhus&#10;OFjpvHt2fL6/LERldibUda6/dHu2cbqvYGG4qK8hHhX0bG/aRHvCWMvpibaEpf7s3sro3spTw3WJ&#10;wzWnB6tiwD4wkXYhOMj8hD4jJTOVMnMVDvXyYGXEUHl4Y6oHUxc8aXKTffKyIoqKkw1Mjnz20c8+&#10;8sVHP/PQw5976NG/+b8fLikpPTjYMzU+pH/sS14ys7qCqOIkz46SsNH6+J7yiKb8wMoMLdywMjuo&#10;MElbnOSdEuzscOwLfaUJxTHqCBcTX5sTgZjR25szUw6WywIUihCtb3RkfE5BbW3zMKeudaKudaqp&#10;g/W45abOZfSGrQNroGHvxPbAzO74wrmJhb3/Gg3FmfIfpMv/u4cN3FBoy/z+k7//4T+Nz64OTjBF&#10;WRDREG7Y3i+goTBFGVz+IzTs6L6Phn294811zSXpWbkxEZlB3mlaWZraKcndOsHVnJlyiMVxfzM9&#10;F8Pjjz/y8NHnnnaV2LnYW7jYm9pb6Dla6bGAjDQaky53BzOpNZUjDM5KUO0JFgnWeBMAPcAfR8Qy&#10;bgKUPPIB7KjpHAMNdTsnzExIFnUEDZ0soYqCtTUbLKjK7rtp6YatQiXIwFdmKQ5tYViAjoPBM2wl&#10;0/4DE70chSlKhNYZNIRq8fx+GnsW7JxsjwsNRC2CHhNCXVytjspsjkX7uSod9KniJabPCeJEuCdS&#10;G6kFaAgUutugvCEZytBHbaWgSnUyABkpToUCWRg9W/m527rxEzA9wgW+YRKjZ13NjzBMR8HFcAbU&#10;AxkpwIFCDq+QawEf3axoXDLXZpANnZRjpaN1cnc2lDroaRSW3ioU5pagNvRZ626BraFSivJc2DmB&#10;D4LvOCrqjMVsCMkjRJT0ApwNQ7VubEZ6Sq2AP1+5De3O2CBqFIbUGAtJQr3cQMO4QJ/T5OWpVO+8&#10;+daH1McwNiGHTPhH9b+Chh///p3X30yNjQcNpRYW77x49fL2vNredHOs+cYGljC9t9e7r843v0X8&#10;5mLTan/B+dm6C/ONG6Nl9A2ZF19eaLwwQ15K87vXpu5udd7ZbL+yWM+a8OsX+oFCokhurlMId+Cn&#10;gLvB7ljJ+zem6CHujhWfny5/5WwPh0iml3Y6Xznb/R5SxF165sk3t3q+/drey5fmXr60ONRUHuvn&#10;tjTS+I/v3/7mSzuvXph8++r0q2cFy2sQUJTjAItMomlWossBE8VpDEIc0PAaw9/Bwr2putLkwCit&#10;U1NJho/MPi7YJz5IbXvi2TCFzfWV3nPjtRcnavaHSnYGirb6i7YHireHUFYL5+wU32wTzceD1a6L&#10;yx19dclpkW6FSd4DjWmzfUXY/Y+0JI+iuG4/M9F2ZnO8aGO0aKYjfao1da4za7Q+ob0gCD5IXczs&#10;mP4g3UOuQUMueFPw8qqK7isPGygPqUhwachi19j/VJBDxhlfjYfN4cNf+sIXPvvII3/z2KMsPT7k&#10;5uT88p1b2ZkJTz7+GSvjZ5Jj1BVZIRg0lCWp8k5J6R6Wp6hLUzQlqV41eSHZccrKtIAEXzv7I5+f&#10;bcpNVNtozZ4PsjMIcTQPcrQKdpGEKuRYNoR5+0dHJuQV1de1jAindaK+bbq5E5etleaulea+lX9H&#10;w+mdMQZa87sLy+e+8e1/+M+44X+FhkKOFK5fn/z4J/86u7zVPzb/AA07h5BhI8AWjgCIOmKIzgZu&#10;KNLDju7prp6p3p6xlvqW0qycnOjwjECtgIYeEhENTzubB5sfDzDXkxoc+/IjD588ckjhSkwlW8M2&#10;EhtDXBvoG0ptaWmR5GlOkQsaBpCvQM9LaspIVxjj6lQjkEQGqcwKYIiifITeHFWhTqknZnuSA4VB&#10;P7asxsAiJbOgOlTYAj2o/HCiZpohiPh0I1dwEPZHZzBQGNToAYKgDBQMuYzQE3S1YHYB9wRTkAR6&#10;Ka0wMnC2O8GmHRxThjTHE8iwdLc9jkYvCDU1VSoVq6cjTI1npuyVWZ/0drVysSAX0EAlNQoLcAYN&#10;lbp0UD8PwaYBZTX4LizbeEiAQg5Sczgp0AxR5QLgE8mgqPjhcM19HkFDPHW8nc0o2AFfupBAtsTm&#10;qArZoNo21M+F4QztSKUj6c82ARo74gRoF+qGyPoQQ9Ekgj8hFMIciCFoiKck3NCfHBgpjQgrsRFJ&#10;Dc5fI9Aw0MM5zEse7aeJ9vf181S//867FMkiGvJHFZvD/x00/OTde2+nxSWSuA0avnJl79rWjIed&#10;4WQb1vZtd7eGXtkbOjdRI2gGzw6cnawCDUmGur4O8HVx6B5yuDiYBwSrwcEbq82cs2RC7bQfLFTf&#10;3mjF2oA2IiJn2BD7c9+4Pfvqfh+4+cI2234U1xWsuO2OlxEt8OrBxPUt2nPVr15euLQyEOvrmhru&#10;/faNrZ9///WvXlv+9otbr+wN317vRIkN8PGICgdYBArBRNCQC3giKkVwEJJ4bamJ2LwXNjsuzzdt&#10;j9Vmx3iGq+1z44Pi/FXWx54OldtsDtffWe/bHii9tdRyGTo5WYXo+tI0SFqN7//56ZrdicqN4ZIL&#10;C41rwyUrI6W7s3VLg2WdlWc8JaYFCd7g43xf4VhbWlsJ28Rh053pGCuMNZ0ZbTwz25GJESHABzcU&#10;ySAIiG8Nc2RqZ8bK1MgiGtZnMlxWN2Spmgt8+2pj64rCIwIcQvwk3p4OmAEdeeYx05OHfVWywbbG&#10;9PioI89+Qf/oF/EQbixLLE3zr0j3qUzTVKZ6VqVrSpJVRWeUtbmBLWUxlZkBddmhUUpTp2MPX5/v&#10;yvBz1po872+lBxqGOtmGu7mEK1XhnpoIn8BTUWcKShob2kbrWkYfoGFr9wp6Q9CwbXC9a3RTrJTH&#10;5s4yRVleu/jt7/1QCE4WaN+fV9j8WW7IB9Oj/vDjT/7lZ79c3tzvHZntG1vqG1/rGV3rGkZng4cN&#10;3g3CEWpkHRp2fQqInT1EKk/19Iy2NbaV5+RlR4enB2nTvGWpnk5JChvQMFZiGmh2NMDypNTg+OMP&#10;P3Tk2aec7KzsLQzhhugNMaQBB0FDFyFA2Ujkhr5yO3HDTFiS00lqhE4WSmBd7SxQQjiR3Frwa9EN&#10;KPiVRoNNnqerLeZgGF+TiIIromAFJpcwstAHL4TFOFBAp2oW1XngCHIWWpPMiOFiTIeBIeYnAW5W&#10;IFE4dqeuwj6JMABRsjljyJod3DA6SE7/0QefBamxi+VhX3eLKF8mnPTvTGhEMg4GFhWU244mIWqn&#10;KB9ZXJDS1e6Er9rayvhpimWdnEUQYCPq9pAYO5sdBQT5YKW9EXQSXAb1oKhAHtAMGoLRvBhhZu1g&#10;yCNUEYYIPoapHEJVDnQqhaENmyq614ZrjpfOHlFIX7E9wS6Ku+NJfF61ivsaQ8Yp1MjiUiB/QiL8&#10;3UN9XOkzCNmnrlYhnm40bUM0zlGkzjN8lxjBECmZMdHwV0pCPGVRvp6gYZC397fe/zqNPLGbx781&#10;IbD2r1opC1t5gmD2k3fuvZUWl+DlKqdSfv36uY3xbpWtMVOUm5tD56aazk3WXl9s3R4u2R0rp2n4&#10;EkZbi007ExWrA4X70zWbI6Vnp6pn2tJJ0bu4ULc/XXFjoxXf0+vrTfsz5cv9WXDDF3c7Ls1Vo84D&#10;FklZgTxeWSS7rhm36tfJMNnoYFp9ealpb6ZhfbxufbzhzVvrty4sRGkcJlpL/+lv3/zOqxe/fnvj&#10;a9cW3zmYeofUlHNDQqLAWYKbBZMb1IgUyOJSMxccLjhgIqrAy7NVuNfsjZVdnCUNaqi3Ork0NTA3&#10;1nukMe/W5tDVhfaLUw03l1r3R0r3x0rwsxEW8qbKz0+Vs3jHS704X3t2umpjtGS2K/PcXM1lVvTG&#10;qw5Weq+vj6SFunnYHO2piF8ZLBltSumrju0qj1odKlzsyx2qj8fUmjAA9vBY12NVebg+bqA6hmUV&#10;IgH6aCYWBrYXB9dlaavS1GONcWON0QNVIa1FfrW53j118fnJ3nEh2GRaE+oYF+yRGu2XHRtiefSQ&#10;yeEvGx19KjnOp60mvaE4Nue0R95pZXNBUFtRSE0GvNKnuSikLN0rN0FZlRVYlRqQ4G2nNntqf6Te&#10;0+hJ+bEv+6E3tDYKx8CGDWW5ItTDM9w7MDb6TGFJE2iI8TV9w/rWKR03FJqGoGH70Hr32NbA9N7w&#10;PMTw3NQSydtXvveDf9SNUP7Tzbw/XynrHBDZRfm3X/52Y++ge2jmD9FQcHDoW2AzD22NCIUiGn4K&#10;iPfRsKO5ozKvADRMgxv6uItoGE++pcQkwOxIgKW+ytLkmS998cTh59yljlTKbo7mKlemliQTCct5&#10;ciEcHcd/qSD09XYFDaFOonBP1JHchzCdthlQo5QWHh30dYapYmgUCIjWmuUTG5k9afGC7Y27gxCP&#10;KdpnsUEkLrQBhVA/+obCANfBALgBfQAaiCEWXiqbkyr8X6WmjqbPC9HDKKhZ4UCyh1BZyKgjesUq&#10;0tclxMvR2x3LVSNByO1wMkBlK855eJ0KByOFvaHGhRE2dtnwUytXx+NB3hIPnXeW6PkqyMgdDNjF&#10;hhVKzY+BiaBhqIcDbUFej1CwO5lwjdySI0yr3a3BSqnpIdAw2ttFaa1HixNBD0MbXpJg/cByIWF4&#10;3k40EMWMZv5+aABfwe5f2FbmSzvgTKGwBhB11rOC8AiGCDekWA7WSP2wHJey60JbU9Du0NakR0Fv&#10;gSkKlbLADX01ccGBYf7+3/vWt4Vg2v81NLyvvv7o9++9+dWUU6e1bgp3G9u3bx9cXJ+UmR8bqM2+&#10;stx7cQYn1JI7awyCKTmLbuLdsNeP9PrsdA0NRJDxCq26lVYGuFdXWy4tNlyYrzk3W8Xj7mTJK+d7&#10;32ZIslQLQ7wwV3VzveWV/b7rMEfsCHe6710a2RgqYvzCbtzd7W5kOucX2/fmu165vLwz0xmuttsY&#10;a/3J+y++e2Pzvetr711bfPvi5HuX8WvoefvCEC78bDEzPBEZomCxozsQQxEK7zcQZ/ExrN4bLQIW&#10;98YrtkfLiS5g+vzy/vjVla698ZqN/uIr882XJmuuzID4AnSSQXp+svT8lHD2J0v2p0rOz1ScnSrd&#10;GM5fHc5ZHy7YmazeGq3bHK4jbBo7VRweJ1tzZzvzeivjwMTWolAwEYQaa07ClhUxIFDIrkh3eXh5&#10;srIy1QNY5E5zvn9naSg3AcSmPJ+u8sCyZNeeqlDsHpqLQ3tqEweaM1DbnA50i0ayLzOXmR1RmB+L&#10;9HToqMmsKohNj9UUJPlUZgW2FERUpGpzo12KExSlSaryNE1tHpt5quIkLa8tztNaafSV5fYi9xNf&#10;8jR8Rmty1NfcIFRiGy5zDUF6TVqel/+pqMTC0qb61hERDcW+YSOnc6GpZ6ljeENEwxGhaXh+evnc&#10;1u717//9PwukUKCHf35P+T9DQ5zqQMNf/fbD7XNXeoZnBydXesdW4Ya0Dh+gIZEAIhoSDyBWyroz&#10;09k73d0z1tbUXpFfkHUqIhVuCBpqnJOVtgluFtGOxgHmRwOtDdzNDJ74wqPPPvG4wlXi7mTDFMXZ&#10;zpjNPNTXcENnGwNXW1xqyMaz81PaUwvzywy4UA6LWygwHX5FRdMqCCN37I2fFatgTFsV+CRK6DwK&#10;8xN/wTGbiYoQ/okgMYD9EJ0tAmNlcekNwILEIdwDDWm9wb/AHdBHaXuSbh2y6mCsblzMqHkFlEEG&#10;6GYG0Aim07q8dopQhsIAjY/CIjlG6yUzDyeDSYIpmZ7cQdB4h2qlMjt0kdYaV1qERlpWPmS49ZzU&#10;yLFWJD4FymaAcFJAK2dzkRjyCJGEDLpbHaccBhaFJWhnQeydFqkFHHlXpJczj1x7O5ui7/Glk+hm&#10;SW0uppUqXU15kfQNBWtYqTHNQQAXhQ1JAF5yczTYOkNDQdYDGgpYideDgprdjEfClAM8JFioURT7&#10;K+3VzsK6C0ewNcOoItAjNsgzXKuI9FZH+fmAhn/3vb8VYsg+xo2aouL3f3VuqAsV/f0nH378jXe/&#10;Bhr6yD2czc2vbi9d3Jh2M9eb7Srfn2mFG97d7H1xq29/ogrkurHWvtJfMN+dvUddybyCpuFc/fpQ&#10;MeXkzc0OEoqvrjJurr+z00k4595U6d3djosL1S/td9/cbFkdzLm0WPfi2R62WS7M1wmPIOxwyRuX&#10;xskVuLbWdW6x660X98+tDHk5G51b6Pvpd159//bO166vfePG2vtX5756cfwtEqbOD7xziWSCQVgh&#10;OCj6v4KJ4hGLZZEY4oVzdaHh8lz1AVHxs0Ik3oXZ2rNTVUTLX1xovIgKZ7b+0kwdS4dX5xuvzTde&#10;na8FDS9NV5AXen6ieH+iiMPCDGFSnJ2xgs2R3PXB7NX+/A0EjIOVO2N1V5a6+iqSoj1sMsPdRhtS&#10;xlvSRpuSR5uSJlpTmWlUp2tYXkaBCOQN1MQ05fnVZnr1VkZywSOuDaAhDLE+26uzLKi9LKCjLKi7&#10;KqKlJLQykwXkqIH6tJbiuJbC2NaCmEa2CbOJW0mtyYtuKo2vyglvKoqpLwgvTdYisik47V6ahKOX&#10;f02OX31+YFKYY5TWIjdGGe5u7G1zaKYxV2nwpK/5MbXhIT9r4wB76xBXlxB3RaDcM1QbGBOZWFTW&#10;DBrWt+oqZR0a1rfN1rXNNnYvdgxvgoZUysNCmXwebri7f+sffvSvn1r+/8/QkBwe0BDR4d7Fa70j&#10;cyMz6z2jAhpSKXcySNFxQ45uF0UIS9F1DJEcznf2znYPzPb0jTc3tpXl5uXERaUFe6f6uqd4OZ9R&#10;2Jx2MQu31Q+0PBZka+RmcvLZx7/0pc8/7OJI0xCze0a0ZnjY4LUlsdLTbStj+4p2mt9MRxH4qJH5&#10;lRadnEEx7sDsxB6iOEWh/vVR4gnIrshJeoXEqwfo4recrZirIKnBCUYw2RdtY+B0gveMbpbCuOO+&#10;Pw34+KlaEFjE+h+za1pyjIb5ACEHGT5IixAja6kxvtCCuwxWg/YnCRKhCCVdhPIT/QofJuhvHA2A&#10;m2CtM7NaTHd0w24DKKGHG59LFIkt/Ts3ez2elpacsCDoYMzIBXrIvAWXCnHVjyOW7TyKHUPuANOn&#10;fN24hsNSKbMG4884BWNXuTV9TOBeLjXGXDbU35W+IYvGDI6QZ2rcWE82IG5FkFhDTl0FU5xPY1iE&#10;Hw6HPgOmPp4ubBPagoZMUTTMr5Vc2/HXiBfJTDnKTwk3POWvpVKODAr6xx/+SEjrFjI9P8DY639j&#10;piyg4Ucff/O995mi+MrJXDTbnhu9fn5FKxFmyvQNmaJcW2rbH6t6Za//YL5hc7jkqygKiWNfojNY&#10;hTHMq+ewoa6H5WHQf36GUJHSayuN+P3dXG+6ulIPK7y+xmozKsUWHq9TNZ/twRPs5f2BvSm23wo2&#10;hst2xim3K8/PtdzYGZ8baZTbGV9YHqRR+LevXfjmne1v3Fh9/+r8167MQAzfORh5+8LAG/u9b5xH&#10;sD0IN6RpKAIiByh80DqEG4qAeHO16fJCHUNtyl7OuelK/GYuzdeiG6cteG6K/mDt+cnai1N1V+bq&#10;SE2BG1Is74/pcHCsYHc0f29cOLtjeTtjudsjOcx/1voKmDjvjFRONWVcmoM7V8R720YojRZ6CjrL&#10;ogdqT0+0plAsD9XFoS6kV0iXsDnXd6AqupFUk8qoskS5zt8wvAsNNpwxSV6WLAMKx1ri28tCs2Ok&#10;zYWhQ3XJtVlBpWe8BwhiLo7pKoktjlPlRLkjISxPD8pP8CpM9MLbNTHILjvGrSBeyfwkM0Zanu5F&#10;HkD2KbfsGPfmgpgzAc6BUoPJ+lx3/ScCrPV9LU/6Whv72lkGSJ2DQUOFV7B3YHRUYnF5C2jIFKW+&#10;bZIpig4N5+rb5hu74Yab9A17xrcGmSnPn0Nhs3fu9v/58c/+y77h/bGyIFb4I73hBx8wfvndR5+c&#10;u3yzb3R+eGa9b3y9d2xdRENGKILORtc3FLnhfSjUoSEGsb0DEy3N7eX5Bbmno9NDfFJ0aJiosIl1&#10;MQ221vMzO+Jvpe9qrPf0Y1/4/Gf/hr6hytWRYCcHK30hpcTBmLEyAYIQQ6pdkqE8XdDQ2Iq9QiCP&#10;30nIoKBK0dnfi91DyCMXQA9TFLwYPAVDQ/LzGKdgd0icnp3U2kAXiSeocDjMGVDhiWAqPic4wtwj&#10;CGQEEXQjFJgXAITZNZ1EBhS8F7TFH1/hYuKGjb7Kho0U0p1oVoZ4SXyVuL9YOFo+j5iZIhQA4ksg&#10;5REmJK5CVw5AhHZB3DTuFsyUfTxsRBd+3gSaJWaHhM1imQ3yGvEIxbKzaZy/O1+d6hgE5FWJXUKo&#10;IoRRYIVSM+plpiihSntGPSoHQ0humI8L2EeBzIsUuaEYS8A36+9hG+rrBD0UnRo83cxYMRSXAuGD&#10;RJ4KHUM3fjj4PBqSuxDq5QoaYpAh/Gx12yw6SwjbSF9FsJo9ZQ+4YWx4+D//+B9pFQpeCoIW4X8R&#10;Db/1ta+nn04U0NDUFG54Z3/Z3fJ4d0Xq6mDVck/JzkjFq7tD5yarz05UHiw0LvfljzQmrw4W00YE&#10;UxihUISSsvTO1Un41631VqYlTEXevjI835lyZan20kL17mQxPPFguW5/pnJtKP/iQv32WNnBYtO1&#10;1Y7VgeLJ1qx3ri++eWXhxs4YTYqF4fp/+T9vv3Vl8Vt3N795a/W9yzPv0i68NEaE/LtXRt7GHXav&#10;C7EO7UKgUMRBLsSqWUTDPyyZr6+2XF6svzhbTYLdhTn6gJXoftBCXltuvLrcTNje1cV2DnGjhDJf&#10;nKq8MAkalgqAOF6C6Gd3JA8E3B4hWDlrcyhzcyBzrS9zczB3rTd7tSfn3ETVWl/R2fHqc1P1qcGS&#10;U16WPRVxHaWR0LS24lAi8TqLgxmeMCoBENk8QWvNiBm1DXMVcbLM5vIIrg1FAX21UTVUzflBbcVh&#10;U+3Z9dlwxuDyZO/G3JDC04rOkoiR+oTaDN+m/PC63JC6nJDKdL/iM15MUepyg9Hl4PZakKggHYVs&#10;gLI0TXGSV8EZnygv21CF+VSvEgnZAAD/9ElEQVRTgcvxL6mMn9dYnPC2NtZYm/k4OQbKFYFqLWgY&#10;E51UUtEmzpRBw4b2GR0a4jNIpbzcPrSBwqZzZL1vcmtsfn9m+dz+xRd++I8/F7nh/2iKolPY8K/7&#10;kw8+/uTyzRcHxheHp9cGp7b6xjceoKGosBF2Uf5jpdzVN9czONc3ONXW2llZWJSXeCo91DfVX5Hq&#10;7XJGZRvrahZkfcLH9LCPpZ7cgs7qU3BDqQP+WhKVqy1urypXK6Yo2F+DhrpcYHwJrUFDwE60LxW1&#10;1qAhCAg+gmKYmIqGphA90REa3ZyLrQEIGKB2oW8Y6q0I81HyphCN4ibEmABSoAOyZ6AQoxeh9NZp&#10;U9j98KPnqGNeYBDoo7A+4W5xjDuoqYXJNWYKiApV1vQNHa2OADRs1wlhI8J0xZKoYgYjEC5oF8Wp&#10;mIenMyKUECXq5sDqG626wx6upp5yU2+VNeZaulUQIUAZbig41shwMLPkETmOrf4zNATBPgAxJVwD&#10;LtPN5I7c+gQvj8ObUVqp3cknWZSmUmZ9EG7I9ggoT/Hr7mzk5+WAGAhdJESVFyM49DgbAtmBXoL0&#10;mheZEKXh7wevkB8aIAgg+lODA7J0BlxtvN2EAAYMJUFDfkT88OHmYCJTlNhANdww0kcdGxSQGh//&#10;85/+q9BpFrz5PxIS5v8X9IbCOsFHH3/7/W9kJab4KT0djI03Z4ZunV+TW+nPdJZfXOi8MNMy1Zi2&#10;O0J4SNlyTy4Km9cvju5O1awMFLGJDD5yEB4CiFvDxaQe40QAF2NOgt5wa4SiMnd7rOCdm6Mvnus6&#10;v1B1e7fzgOWT7S4cEs/NNWyOVt7c7HvzCr9nLXPdxREaq6Ikvx9+4/a7d9a//dL2917a+tatpW9c&#10;n/nawdjbF4fevjj49sHAvYt9r53rYfEZ+KNY5pF6mYHyH5bMDxjizbW2g8VGwJdzsFR3ebnu0lL1&#10;RdZdFiiW6Xs2HCw2Hyy2HSx0XJpvQZGDzzamNRcQTk6WXyRCfrJMIIkj+Tt8FwOZm/3pm71pO0OZ&#10;++PkAWSt9qSt9+dsDhYCiDujVasDpWf8JRq7ZwfrEvtq4roqo0caE5Z7s8RpMrpC4A8ZNlSRDWV0&#10;NpBErnkvncTmwoCOioj8027NBcHtJZFdpTF9lfG9Fadr0v26K2IovVuLgutyvHNPSUHGxlzGL4HF&#10;iZ4VKT6VGf4ItguERqFna0kkXtlx/haFScq8RI/CZN8wT+twD+vJ1iIX/SfUFkd97U20tqaethZa&#10;Zyd/uSrAUxvkFxIbm1Ja1QEUojdsaJ8S0bChbV70vn6AhrgcCmi4cv7ilVd+/JNf3kfDP8nM+y8U&#10;Nvfzl2nM/P6Tmy+8NjS5PDQloGH/xKbYN7wPhZ+i4QOFjTBI6ZvrHprrG5pqb+uqKioW0TDNX5Hm&#10;45rkYRfnZh5soyeioczM4PATT3zhoc/aWZIcgi80j0IuCjUyQVFMUeCGKmcMXNG4CTZ/ggXhfW5i&#10;KVbH4sabOGIWvU7REutcVBn+spECktoGe7EXLIEkojcUpygYEDhaHAYChL6evX60v+y+YTU1LANl&#10;laDmE3V8CUFKalVmygCNt6tFjL9MyD8BU3C+wuVFF6IkWNG4mgmkVUhuMqQKVrHp7GSA+z/mDhwi&#10;7uwtjjhhQuNoiAcM1lhSu+Myp5PIa0jCg6CBhqJdK8U+HUNwMEjlSMmM+hrggwCKpTFkEK4qDlLE&#10;4TL3IbB0DxnyIBFnjxs0BNNFrzDs+3mRDL6BbPBX8NAWZkfWQKEYMM8sBYYomLnq3GdBQ/qtcENm&#10;KQKNldkp6braUcI7M/8R/xQxF+KnzaA5wts9yMM1XKuiUs5JS/3NL38FGvLfR1BEMPGvrTfUDWwE&#10;NPzO17+Vk5Tmr9LYGRruLoxd311Q2Rgu9Fadn2s/N9m4N1YFGi515TBF2Rgqvr7WjjHM+nApuyh0&#10;EmGIHDCRGfHF2drbuvh5GOLd7bbd8aKd8aKFnrTz8+U7U8UbYwU3ttouLdXjTX1pqen8fOPKQOnm&#10;aM3V1d43DuYGa9NSw2Xv3zv/zVd337q28O0X17/7wuo3r8+8f3n8vUsjX70EGvbfu9D7+sWe1y70&#10;Is0RZYYYfAGI0ENRZAMmciCJIj2Et15abGYCzpe7TMm82nCwDBpWnJ+vuDDP3mG98F7GygsdF+db&#10;L86gUtQB4njlufGy8xPlpOsJJHG0YG8od2cgk7Pdn7HanbA1mLwznL7YkbA/gY8sIu2Clb6ilf6S&#10;s9MNp7wsEgNsRppSeqpOTbalEptXlawSbB0aE6CBACL7JyylwBaR2lSneICStRmaokQ5uXdMYIbq&#10;E8eaUptyQzPCpO1FkQ3ZuMCGdpRFtJWGtpQEVGV6FsXL6zL9siJdarMCeipiM6LcEgLtE4JsS1O9&#10;ylK1KeGORUkqsgEyYmQFKX6BKgs8Akaa8x1PfMnF4BmNjb6XvZmXg7WPq9RXofTXeIcGhscnZJTX&#10;dNW1DLOLAho2dZJYInBDMRelc2SLSllczqNSJjPv4Npr//Qvv/4L0VAwfBXQ8O6rb45Mrw5MrPRP&#10;kFC6IbQOh1bu23n1LwqbeZ8qbO6PlTFDHJjpHZxs+xQNU6mU/eRww0QP21N/wA0VlsbHn3n6i488&#10;5GiN5TW+0HjDCN7XAhQ6kXRs5GxlgMiGjbpADwmURPTv49cS4BC9Tu/7S+uiP+BWvBcuRt+Qtpea&#10;wBNnJssOEgt9pRPhyzjICmjoZic08hg9c/x0mm1BN4NpNht4bBC7WwmAQslppy+Y07CQ52oJ7aJv&#10;SAQKMxaeX+5khPup0Dd0MQFrgB48FrEvBNfQzXi6mzEbARNlEn3eK7E+Sq6TrdkhoBB/WfwBSSiG&#10;FXopLZilgIaC6ypBoFhts1yM+4MEowcLVIeIE2MDlCAgFFXQ95DpDj/1cBBahFIz0BCYBge55qYg&#10;uLEzYJbiQz4Udoe6yhcjRS8yl11NhT1CgNtBJ6vUTVFwe6VlaWf2LHW6GDOgsxcTanlqZFFvGKBy&#10;IriVmbKOGwqqTPEHxf8RoGGoxhU0RG8Y6astzM7CdxV00mlUBWJIkOhfXWEjouF3v/Gt3OT0AB0a&#10;Tnc33720gQa9pyptfQQC1bY/VXtptg5iuNafvzdR+er54cmW1MUemmglM61p4CD18nIPWFm43JMt&#10;amhgiFexAhwt2BotuLRUuz6avzaSe7BSd3m1cW+mAsEKrtQ3t7oXe4tfPDt2e2tkrqsk3kdysDX8&#10;zdf3vv3y5ltXprGY/drVqXeInN/ve+fC4HtXRnG6fuNC7yvnu1893/vavkAJH/BBLsS4UVYACSNF&#10;yQgco3kkFwWjncvLrch3Li83XF6uv7xYfbBQfrBYdbBYw8yHav3ifPP5WbQ+jZdnGy5N1QpQOFJ2&#10;drh4b6hwdxjf/wKI4WZ/1iYFch9xUVnbg+l7w2kb/UmrPTjZ5Cx1pS935zB2X+wkcLmQLcCMMJdw&#10;lRW41l0aUZGkasn1Bw3RWiMzrM/QzLWnEJbCIl1Trl9thld5sgp94tpQUV1uQENeUGdpVFd5TFfp&#10;KQhgQZwyKciuLFndkB9IUkpRsntbaUhxgrw00aMuy786w7cyzZtkqKrMAGJsKjP9UGKXptA3DEyP&#10;kBQne1XnhQWpzIIVZgN1WRK9L7sbP+8DN7Sz8HGCobiypOyv9ooIDjtzJqui9t/RsLFzlmlyXft8&#10;feeSiIY0DXvGN4dm9iYWzs2vHVy+9vpPfvof0VA3WRaEEMIm6X0HOv6S/1HfUPQ3RE4LGr70xjuj&#10;M2v940t9Y2t9o+uY2eB1KKChTljzp2iIg0Nn/3SPgIbdFcXFOQmnUkK8z/jKkryc4hU20S4mAVbH&#10;vU0O+ZhTgRo+/+RXHv7M38ANmaIopTbONkZOVoySqXaFLRQnSzBLUMaEaHBtYTnPhM6duPkLQ2HC&#10;S+swXOusM84ywrUftIr0d8XCD3hSEq4iMWeEEuiJBPs4JJHZtI9CSO+kUgbUOB4EctrrQ3koIdml&#10;QzINIAYpbf1lwsqHu9UxQdMnMYlQS4S+IVtrTsaoAoW4Oya2QCEJdkTc6TZhsKhROBk62RxlUgwx&#10;hPcxceZjkGdHBMrghnJnE5nEyMHyqMT6GCDoITP187TDOoFJNOkrgmssoxvaiw7GIj30ZZBiq8/e&#10;IUsykT4udC0F41U+zMFAgwpSB4u8SGFlUGqWEKgIUdiBAzBHfgjU/kKigAq5kmAMweBYCGnROegw&#10;6cbinzKZ9GQqenLuaWuSX8paHrso1MiMemDWkESVhJ+nXZAarbWDgqwFHXNUsaijdgzWuATzg1W5&#10;xvh7BXooSnJzPhAXUQThgrB9Bxo+WCy+P/4VJQ1/8t9fuJl3nxt++NE/fPdvC9IyUV87GhtvT/a/&#10;crCmtkFhk7Y1WT/VlbM8XHR7t+ccw9nF+vWB/Onm5GsLjQdzjCZqkFtTF5+frt4aLsKwj1UTAuFo&#10;GrKnTJ4nXlVnKTYZ1K40nF9CSFi8NV1yc6/9pUv9m5Nl6+Pl+/OtV9cHb+9OBchs20uzf/Le9e+9&#10;sPLVg/F3r0y8d4WZCQg4+taFIc7bF4d5vHeeSKke3HFe3Ox+Zbv/jbNDr+0JSykvYTJ2tpeIqNub&#10;LXe2217Y67i13Xx1rebqWi25oNfmGwjJO5ipZGR8ebbi0nTZ1fnqm8t11xaqmSBfniNvvubydMWl&#10;4fLLYxUXh4vPDRVcGC08N5IPJdwdzgMNt4bycDNc789b6xU6huu9Weu9mbpHTs56b+56X94WiStt&#10;aSvd2duDRbnhjsUxrgMVrOWljtTGN+X4NeT49FVFthX5V6TIO8qCq9LVPehsCoMH6uKRyKCqGW5O&#10;aiwMZgaSe1pWfMaD3l9bSUR39SlxMFKerilOVmHKkBXlXJcdUJ8b1FlxKj9eWXRGU57mmxLmzEVL&#10;cUxlemBjfmR+vGd2nLwknfzLI9FedrUZoa56T/haG/lam/nZWgc4OgZIpQEyIqLU0UEByYmpFVXt&#10;1Q0Dda2jTV2zNR3TdV0L1R1z1V3zDf0r7cOs5e0AhSyiTC9dml+7Ajf8FfkRghrhPx7hLWEkpyuF&#10;xX+4f5wu/9GHqCU++c0Hv//W93+E3lColMc3Bsc2+0fWe4dWhXahboLcO7DcrVtS5sANewTTQ/b2&#10;prsHpto7eitKSzLio8+Ahv6KJB+XM56OsUhAbA0DzU/4mJxwM9N/+itf+vznPmNrzoKHvaO5sZsN&#10;hgVY11go7M0hhs7WhlBFMu0ClJIANzsfJyuF1ckojcspbzfmvNkxvr5Y0TgaahwNvHEJtD6C8YzS&#10;gWranF3gIA8n0lTcbfGLxhYMQSK9OWsSVKhbdVvGxBBT1TIgNmFdNyrI1c32mMJRz93+hCfLIXIL&#10;RNQqqkiZeRgOCDpdC/UpuAMEY98AKuHUQKsRkIrxkyHNEWxZPewCvSTAH4YOwBCaZ/LgIYYwREbP&#10;fF1oGneoW9kPASuF7UAGIK6WHmQ02xkqTI9GKh2iPJ3wX4DnCiuA/OXwljg76DnZHWdATNGNUpJJ&#10;utA21ZXJPlJzQBDqSpnM7iD4CGrDGWVWx/kjgYwcExrResdXZoUN2il/mVDs69IFAEd6i2G+rmgz&#10;/VjQZtVEZu3igBU2sm0bX2wylI5MS6CBWBn6eUgCvVz8PZ2V9HBldtHBXkEamZ8S7wZ5oIe8obry&#10;V7/6lU7zogNEYR3lzwDfn3Vj+H+BhjqFzT989/uF6VmkREmMjGc66l46O68wfw40vL7VvztXvzxa&#10;tDdXfX6xdnkgd5fKcaKMpCT2f3GE3hsvZckE4ENZDSyyVXJ2omyfptussJSim+FWUBqvjRZtTJSs&#10;jhZuThVf2WxenyhaGSlcHytfH6tGydxdmRGhlr5yYeV7L+0CgoRAff361PvXJr+Kw/ZeL+78PHKI&#10;PxYvXiMeYLvv9Z3BB2j4yi5ssY/pzZ2t1ltbLbd3Wm5uN13frL+x2UByPLEBtAIPZmquzqMopBYm&#10;HLmG9NHLc5XnJ0vOT/G9lFycKL06USWg4UjJwXjJ1enyC+MFe8PZe6O5O8MCGm4O5vGXYL0/H0DU&#10;IeAfH1JTOFMNCavdWUMVUQkao5JY94mGFLaVB6pOoarpLg/tr4koTXZrLfary/UpTVEBf/X5QUVn&#10;1A0FQU1FIQBffoKcZOSWkjDduwJbS8NLUz0ZjBQne1RmenO/vSyaFiGHujg9UlqcpEmPdKV1WJLs&#10;XZrimxurzopRlqcGZETLCpPVfjK9U15WRXFeuNf4W5t4m5sE2NoEOToGSqVBMtdwjUdssH/qmdTK&#10;qvaqhv7alpGGzpnqjqna7oWqrrmq7vn6/pVWYUlZRMNz04sH86tXLl9//VdCJooODnX+mMLR+Yro&#10;3mbZhDGJMGL5M2hIB4jYvA8/+c7f/SMKm+GpteGx9aHRjYHhtb7BFRBQPH+Mhv2g4XwXM+WhmY6u&#10;/sqy8vSEGHyfEkFDb9dEteMpV4swW4Mg8xN+pvQNDZ97+smHP/uZk0cPyRywZnCSWVu4WYFfFqAY&#10;63ROQjCAqVbpEKR08nexi/J00zqYaexNfJ3NvRyMYrRSJfMELKNdzbQSgwA3My8JRjJ28ER+/9VO&#10;0ChTdssYBagkdMHsoQ/uMCnUiIRnulC3ktFOqWtwX3GihPuYIZ9mwQ4QJA6FSACtq2mg0pbxhah5&#10;hnmJShc4I5Nc3hQnLQAQEObJcpvEANkN6ckUp2CfGP3u42HLfSASZAQNAUo1mcg2x9hgwYdG62Ac&#10;4GQW5GQehZAIwbm1HnQPx0ZPql1vidzNVCk39yHr3dPOV2NPS5SqVgiJp22KB62jMVpI0BAZEC9D&#10;AGtHI2gj3UZqZ14bEkVu8pHCB1NoE+9HNIpOngng0klEeonQ2ofpPF1XV0uOr6dTgNZVI3cADRmh&#10;sJknpLC6WWuVjgFaNx+11EshCfMl6EoaqHZnFyXcW91SX/vrXxOmfB8NRUD8b3rT/IVoeP9rfPz7&#10;//O3f1ecmaOVKZ2MTZYH2l67tuntoNdechqj/IurbfukrU+V785UHCxjCdMgGN93ZxGhCRMk2R0a&#10;CA6ybwcrFN2ruEmlDD5yE/TcGAX4BDTcmirbm6+8utk81pbEbu/ebN3uTD3JKhGedgONpT945/ab&#10;F2dAw2/cmIYSQgZBw3vnBl7Z6X5pq5Pz4mbHy9tdOnDsu3d28M29oTf2Bl/b7X91tx+GiCviK2f7&#10;7m6139houbbedGWt4fJq/ZW1xkvzDYiuF7tz5zqyOPOdPGYs9WTjTrg+hISwcG+y9OJ89eX5uiuz&#10;dZcmq8+Nlp4fK744WXJ2NHd7MBM03B3O3RnK2xrM2xygZM4D8kQoXONJPj38QBbb00iSIlJquTOD&#10;i+ZMn2Rfy9J4RX2Gz0xbKjsntZmatmL/9hL/xnyfxsKAykwN6EYOckN+iNA0LA3XcUAveCIXtP9Q&#10;zDAj5l3gYEWGlgj54WYSo041FYbBCsW6uCQZTHTVMUS/8jT/yoxAlDeV6UHsKTeVRHg5nwxTmudE&#10;qqTHvuxjaRRgbRFkbxfi5BTs6hoil0VqPRH9p51Jr6juqKzvr2kerm+fqmqbrOmchxjW9CzCDduG&#10;1nvGtwen90Zn96cWDxbWr129ee83lMH/CRoKpfAnH+hSov4MGvJPGpgELL//w3/GtQFuODS2LkJh&#10;D3FUA8scrv8UDXWxAfP9NFR6BqsrKjMTYxNDfRL8FYneLvEeDtFS81Abfbihv/lJb4ntyWNHQENT&#10;AxLsrCXmJnI7ttNsZTZmbrbo8swcLU9i4kDwcYDcQeNgFuerDFM5BbnbRaidBCcFR8F0ywtvG8pV&#10;FxMvCVB1Mpz2IrvGgjefldKe1WN7MkiR2tA0lFqfJD9e18s74kkckocNhx4f11gnUDwGeNpjlUjV&#10;zFId68bE5nHwzhKbdMCNaBvDhZiCwpsiJgKUQUo7GnMi9jFaEeinm2AKKxbLPAoOYK6mQCGYCDiS&#10;Oi+U+V5OflKMOSz9HU05Pvju2OgDrJS6TDZgl+z/+fs4+XlLvDxsAnmU0/oU7K8plgX4czaN9XFL&#10;CFAI5ts62Y3YW6SCBgrBQRqg4k3R38GDxAJnNhFN0IoLKz1CjD0RfXZapJRuFrRrmeYHaF3CA1Uh&#10;vnLs/hUOiDpxSOPr2nmrBDT0VbuAhuF+Hv5q1xAvZaSPZ4BK1tnSRIaduB7ygB7+1dFQ/Ff9wx/8&#10;fUlWnre7ytnEtK+68NVLq152x+GGu9ON0/QH8TQlA6Tx9NZ4MdF0B3M1/M5PN58RYLEvBz8CjJ05&#10;C53pLB3j2UeAOj27r92YEkrm4UJhbLJQszFWdGWtaXuyeGkg6/xC7ZX11vWRsosLLbNdRYEuhnd3&#10;p9++tvHWpSmRGwJ5AN8DMigC4gsb7RwuePPtc8Nv7Q/dAwR3+gBE0JCJyp1NOoadNzbar6w0701X&#10;LfVjVZ1cnxdelR5UGO+VEemeGuaSFuGaGeWWE6soTFRXZvi1FEf01yXO9uSuD5dsjpbSA90dK90c&#10;ztsayd0ZzdkZyd7lDGXvDmbtDubsDGRv9+Vs9t1nhSIUgoPiWepIByLnWpKhh9ONiQvt6aVx7gFO&#10;zzVl+/eUCdmhoGFHSVB7aVBluop0p5GWM52VUfizAnkQQ1CPGpmceGgggDjamsIjrBBuyB3uZ51y&#10;ARCBTqCwuSi8JjsgNdyJmXJZqk/eaVV6pFucn11SiDNlckG8V3qUrDTd53SgXUaEe2aYwuXEk1qL&#10;kz4WJg/QMFguj/TyigsOTk/KrKrtqmogBkCHhq0ToGFN92Jd70oTe8qfbuaNzO1PLVxa3Lh24/Zb&#10;v9MVLYKW8E+44X+NhuLQDjT8h3/62ejMKtxwYGy9b3itZ3CFMpl2IfUyR+wb3hdgs5wHNxxc6B6a&#10;Hxid7+kbrq2qzjpz+kyYb4K/KlEroqFFqI1BoNlxuGGIuwthyg999jPHnn/GXWLv6eqscrKXO1i7&#10;2pANb87oA27oYHkCYsK+mtLaIFTpGOkpDZbbhyjsGRpgrYrILpx4EEaiTJb53bY/EayypYGIGw27&#10;HD5utp7OVlpXO0YxwV5uJC/LkVIrrcGpyCAZOEh3j/kvB89n3TzBzMuN6bDgucDBisbJ7HmcCgE+&#10;+CB9QzAlxscVKBRhUZxjgDvch+UhV2Q7U9eAs6akZWtF9LUWE0TFbDweBZtrJ7bfjOgGeuPsoLBj&#10;YqaxOnnKw4l6GTQE4+iNutkJFTfLJKGBbholNaweGErTMy7Mgwk4sQSgYZSXM5bgrqaH+TkAebxI&#10;0fiLV8W+ilg1i5ptcXcFfzDUiGciPIM8HRjK4+GKzRfSHxqFdAyBPH7UGKmxKu7jQdSwG5Wyl6u1&#10;EK7gIYGhq0mmdrNTy+wj/NVBGvcwb48YP69QL9VAdyeRTQgNdXso94vl/zU0/IeynAL0hlJTs7mu&#10;htfOL4UrrJYHKm/uDG5N1Yx1pE53Z1xcrmff7sJsNZSQX3gIoJDsMYLKuvWFnU40feuD+dxc6UOd&#10;VzROaHpr8vpg3jLwMVa0O12GvwtOqKvDeRtjhXvTlTuTFZtjFdfWu/2c9dqKTv30my989drK2wfT&#10;714eBw1FViiiIRccLgBBIJJHsPKts4Nv7Q28sdMPGr6+NwA9fGm776XdvlubPWen66baMhvzQtLC&#10;nYPkBmrHEyqHE0oMNqyPuFo+KzV/miO3O6ywP+TpfDxQaRrjZ58Z51GTFzrWnrEyWrIzVbk5Wbo5&#10;VrgxmrMxnLk1lIm2ZmcgY6c/a6cvc6cvi8j5B8QQEFzpylzuyuSRmzDHmeakxY70+bYUgkYnm86k&#10;BFgleJtWp3qysExSaFdZSGOeb32ud168a1mauihJCSWkRUiBLPDEdC9C5cVGYW9tHHwQCSElc1dV&#10;DO+lmmbVBASkRq7Oggb65sS6EwvVUoyvl1dlRgAWXhXpAWWpfsQoxwc6ZJxyVzsej/d3Tg+ROxz6&#10;osrwiJ+NOYsoQRJJoItLoLt7uJfmVHBwWkp2dUNvdZMQLQ8aVrdN13ct1ncvN/SuNvWttgquDdv9&#10;02eH585NLApoeOvuVz8Q62PdovIfVcr/HTSkrfjjf/nF5MImaDg4ti42DQFEjnjxZ9BQ6BtSKc92&#10;9+rQMCn+UzR0TVBLYt2sw2wM/U2PaQ2PgYY25qaPfPYzWBzCDaU2SKPxIrRytTVzszNlCixlX8WB&#10;xCJ8p20QlPlB92z0OfTLxNWLQHfBExtDbDUTT9KXHAUrLdI88EkVBhEyWzcbI7ghaIhJoo/SXuNu&#10;5WRzHO6G8R8WMkx+GWVg+yzuhIBluGcz01AhvmM5xNORp2LEDKag+INkQa/w1+IR+OOAMpg7MH0G&#10;mOgkovWROxpQzDKzRtKMaIZrHhlesycHDlKZCqGg7K5AIVU2FK0oY4SBtaNxsJuVn6NJvI9bkLs1&#10;MUc0+3SbLUYIvHFe8PN04AXTeRQm2vb6BADQrxRWlfnenc3A0yiNs2BxqCuTRYki9FB0AIO9iiNy&#10;QJybasHsB8GmOf1HUJWhkBew7u3CEDnISxqsdRWcJd2E5mCQpwtlMoCokdmCkj4eEk+5fYBWFuQt&#10;jwzw9PcQuOGpAG2Ej+fk8BBQyPKSYKQgJHH/9Stl8SvxD/pHf/cP5bmFfgocgMyG6kpevbiisjzc&#10;URq/M90w05s/Au8byFsbK7q4WLszVkJpvNqTvdiZPtOWQqQ6ampW8ZjYEgzCm8QK70yU8khqEjHq&#10;vPfySv1CX8YWW24zZcuDuavDBRcXGxDZ4Arz0rkRd7Onbm8PfvfVvVfPT757dearl4QaGaE1j2/s&#10;94sjlDfPD4rgKB7h/tmBN3f73tjue2O3HzR8Zaf/hY3eywutS73F9dmh8X4O/m4GaofDLhZPO1kc&#10;NjvxxMnnHjU8/JjFySctDZ4yP/ll85OPGxx+xODww8bHHrU0+LKb/TE/D/P4CGl5btBQW9ryWPHO&#10;XMXWZOHacNbGYAYyw21Ob/pub/pOT8ZmLwLsbGLzOCs9WSTqYdrITwOyzONsazIXc0SgNCWChq15&#10;gZGKEzWpGpaUWctjS6+tOJgAqeJkRW2uD+nJhN7V5vqVpXkCiwAfDJFHSmNxnMIF3UMooUgYAceE&#10;QNu63CDKZLqNgp1Xqk9quLQi3a+xIKIgARsbn7QIt+qskLwEz+RIFxeLI/GBsoJYbxe9p9xPPudt&#10;aexvZxUgEaYo/kxRNJrooJC0lNyaRoihsKTc0DFT2z7bABT2rDQKaLgGGnaObvcJrg3nJxYPljav&#10;337hnQ+FPqEgfhCbhX/YN/wv0FDs+9BP5NP+8V9/NbW4LaLhAPId1N06hihC4Z+iYWf/fBseNoMz&#10;XT2gYU12UkJSuL+OG7omejrHyWzCbYz9jI976h9RWJjqHzn8yGf/RrCxsWZjVyKXsFRn6WZvIbU2&#10;sjM5ZmdKEh5204JrtGh0yiO/29A0qBDX/P4LSOREX8xIyViDXT2ZlZJ60MmMSpnjgy+WFMctNurM&#10;WDjzVhLLZ+Bse5yiFUykwSfatYJWUDZhoU3np89UhHIbriegkos53FAsPMU9OVGKKEZBCat7xJBa&#10;HfdhYstoRReFzAHyxOg70fMGnshNdNpieDxVuaebaajGkUgDbybjYCtjYspthN+sErMsCH8kyJRa&#10;m3h7eqAEHjgbB7IuohDm11TK1O+i/aLg9yURdgfF6pg7EEN+LLwpxGnpfly8/vhAhdhVjAuU+7oL&#10;ltqsM+uyEHDPJSxFmCPLHU2wQfNROeKaoUDp6YTE3S7cW8YUBW4Y5q8M8nEP1Lp7q5yDtYgc3KID&#10;tIlhgZE+mpnx0f9tNBQQVzel/sn/+VF1Yam/Em2QJWj4xuU1PyeDlsJTmxO1G5PV+0v0DSvm+7JW&#10;hvJIj6MQpkeGZeH11SZcDJb7c87PVQN8oCGh6RzCkgBEiCSPoOTOBK3D/AvzVXvTZcDl3nTFubna&#10;9aESPPorUrSh8pM/ef8KuyjvXJ17+0BghRygEPgD9bgQ4Q9AhB6KfUPheqf7TWgj45St7lcFB+xe&#10;5NNTbbnZ0coQpbm71fMS46ccjZ8yOvT5k4e+5O5kdSrUO+V0aFJscFJcUPqZsDOxAaejfOIitd4e&#10;DpbGzx177uHDzzxsbfplbw+TuHDn5sqY2cG8haFsbBqW+9M2BtJ3h7K2etLW2hI325M3uzNAQ34I&#10;NApolRJ1AgjSJSAEChAEDbHwwqqLAxpONSdlhzuWnHbH9HCo7nR3eURDnn9erGvhGcgg/UFMa3y7&#10;qqLhfYCg2CWECYq1c1qkhAJZpIriAnLhGWV9XnB5mnf2KRloCDcsS+Vanhktyz6loGnIIAVMzIiS&#10;nwl1KckI8HU3zo7zCldaOus96WFyTGNuABr6O9oHSF38Ze4E5kUHhaWl5Vc3DlTqjK+buuZrW1HY&#10;LDd1rTb1rLf0r7cNburQcH944cLM6tWJ+fOvvPGt3+K9Kfy5poS5XzM/mKL8V9xQ7Ih/Ioycf/Jv&#10;v1lYPzc0tdqPwmZkHXmNeESpjWD4OrTSjtoGgy82l/GB61to6Zrs6J3s6hmqr67PSko4E+afGKA+&#10;4y1LZIfBTUTDY6oTz7sa6RsdPfr5z37m2a98SWpvHeDloZY5SayMHSwM7c30nK1RGlIym7pY6wFS&#10;QhwKxg3IWWRWDAdE/2d+4UEoqJBYyQrtPCYGzuYYR4urvhoS6EFPJyE3meEp4wKlC6vQ2KwagYMc&#10;ADHQyxHwEsxviCghFYCvhc+gDnQEdyzdOOKB/lkcUIjLwrwM0XOQD8Cjn8+FuGGu44kpDslN5MfT&#10;jyPzU4FZgxlaGW76syjiYRekcYjyk4Z42qklBirbE36uppjXEcASpXEMkFkEyi1D1FTr8FkLYvb4&#10;LBZdQvFW8HJKDPcEpoXXRm6y7o+BMOkmY1oivEgRELkv6rTF1ya+yAfrzMLLRj6ttBVtaIMwg/Bx&#10;i/B183ZHb2RJURwdpI4J9vTzkAZ4OLNzwmZeIGY2aqdQPzlo6OvpQuswxFsRqHEP1apiA33ghmuL&#10;C7/5DUnK9/uGgvrlf2GKInpf/8sPf1xbXAYayiytxporXz236GlztKXg1M4U3DBviqKP3/beTPqG&#10;lMY7I0VMZvfGSgCCNWYLo0Xb4yWcC3PVK+xmMFcZKbqG1Hm5QccTS87PVSLAnmxN2Jko3pkom+vK&#10;WurN25usfvvqzGlvi6bc4J//7Z33by++ex1zbEFS86BMBgfFGvkPjzhifmmj7d7ZnntnyZ7vxZT7&#10;0kLzQE1SSqiryv6Io/HTNgZPOpg8Z3Tk6bgwn+Kc1PiYMK2HTOpgZW9tbGdl6MBg0d7UxkJP5W4f&#10;E+GbnhyVFB/q78Pv0dNPfeVzErvD4YH2qXGynvo4kqFWhnI2h3K2hyiTM3Z60ja7Uta702GFD6AQ&#10;HMTWHyikcyrmhYKG4hmojOROT2l4uPxYUbw7JtVNeYF12b69VTF1ef7NxSENBQE0ENvKQhsLg9rL&#10;I8UyGQLII11CIFKcrnAgiUJBHS8nI5ThCWgIMeQxN05JD7Q2J7gi3T89UpZ3GsLoVZcbXpYemJ3g&#10;pXY63lAQewZt2rEvueo/62VhwJKyj4Odv4CGiiC1d3RwZFpGYVXTYHn9UE3LOEpDAQ3JAOhabe3Z&#10;aO3f0qHhbu/MueHFSzNr10Znzt57+3viFOUvQMP7tp0ff/LP//bbxY3z/URy/YHeUAREIQlAd4iZ&#10;R4Eo4GD3LFYOLd1TAhp2jzTUNICGiaH+8X4e8RrXOIVjtIt1hK1JgKmexuCowszY9NixRz/zmeef&#10;/DKSQ5mTnbOtuZXxcTtzfSdrI0cLfUQ2MjtiM42C1awnWsttjtMWFLEPh2qAiYGDrxA5b8ovPGlN&#10;kV7SEA9nhidS8+PscngwaXExFzxvdGEmiIqZFQRqpX6eTi72BggAmfAy9KAgxfEQhuhKNB0jV6Kj&#10;7E46GD8HgeLTwzROgpZFJ14Rs5L5WpBBLsQBBaWoWDujehHFyWIgFI+sDLI/wz4fezJCEDNCHDZq&#10;7E7YGz2ttD8RREqnO/1HczXJOXYnQlU2LqbPhnvyjbCcxyRHEPoI2KdzlBBjlIXoZL4Wscg6E0Zc&#10;G0RjG16hCHnAH51NIFLcaBZfLa+TC9EvVreCbaElTIpXKNj2GNKFwMwVhujpYoXHD+laPsIc2Skm&#10;ENskV60bmSrO0cHq+Ci/sABVqL/KX+PGCCVQIwvWKKiUYwK89zbXmaL8B4WNoFP4b/33l8+UBTT8&#10;+Pc//dE/1ZdWBniQ2YJsuPSNS6s+jvrN+TEb4+QrFW8iyltvoZu20Ju10pc90RC/OZC3PVxI31Ac&#10;nnCQ2kCUGKEguGGazHSFsTIEan0gd6U/c204+8J8JavKGyNFF+br2XTenai6s90X6KJ/c6ObkJMX&#10;z/a/d2Pmq7qAvQeqGrFvyCO9QgbKXMMK4YkvbrJ20v7KLo8dL+x04Sc20phyJsiJhqDZ0cfsTJ5j&#10;kuXhZluWnxYeqLU2NzEz1jfSP26gd+TksUPHDj976NkvP/PkF59/5vFjh598/pkvnTj6tNLdMSxU&#10;cyrGx1Ntd/TwF0z0H/fXmOelaPoaExb6sxGQbwxkb/Rm7A3kbHWnL3ekCtVxd6aIg/jXitGgD0CQ&#10;tRPR8X+8IW6gKgJAzAyzSw2x7SqLrMv0rcvyHWtObi+PqM/376gIr8v3LU/3gCcCdhnRztBAsI+O&#10;IZbajJWZovAmNTKNRerl3DgZi8lVmX4obOCGwKK4mQcmgobxAQ6MUJgs58V5lqYFpp7ykNkeSYv0&#10;8LA5bnvkMbXlCa21sY8ODf2kLn4yRbCnb0xITHpmSQVo2DBU3TzOFkpdy1xzx0pr13pr90abgIZb&#10;IhoOLR5Mr15jHeWr7/2dOEUR0FAXxv3frJR1M+b73PCnv/wANOwenuunbzi2wUGDLbJCEFC8AATF&#10;XT1gUfC2ARz7ZnRo2JiVmJAQ4hfv65GgkcUrJTEu9A2NA01PehvqqS3MLY6fePQznz32zFP2VmZ2&#10;liYO1qa2loYS5DV2pg7mJx3JTrExUjkw4bX1kZnJ2C1zNvZXWKO+Fo8f6hCW9hyM2e1lf0MtMZOa&#10;E9JkzKfADbXUkoLeGAMFM3xlhCx5UkRcCQ62JrVZYi2syoGP+CmIts8KjBdVuKXayW0N4JXiQog3&#10;W8PkhNjoidvBIA5YAwvjjmCXoFuVY1lYuGN3UjD9dzETs49xS4RainfEkHhAjUMyZyCWgmpbpd1x&#10;bxdjLZt5Lsa8SVwfdwR8dDeP9XdJj9YQcg/kRfu48uTQQJH38UUBQQBOrN95bQAcMAcIcpNpibi3&#10;x6vlgwFB7oCDYtWsK5+tQzFGcxPGQVqGzhiCaaTRfu4wRG+ZjcbFyltu789fFCdLLBu83WyZKQvp&#10;yV4uEYGqQKpmrSw6RMtM2cPFLsLXsyDpdHxo4KX9PSrlP1TY3G/r/Tfw8C9EQ6Fy0aHhz/7xJ00V&#10;1UGeyIaseivy3riw7CsxaCuOI2gY9fVQy5mhpoSlwdyx5sSLc5i+lKMgoWV2drwUUSHqQhCBZqKI&#10;jEAhnBHqxCOIMNWcuDtB9zBrb7J4e6xwrjNjuTd3rj3z3BShdNluRk98/fbi12/Pv31l/A2MGC4O&#10;gX0AH4NjsA/gEwFRREPKZBEoAcFXznbe2mi8udl8bb2ZUPb0KFeVw2GTY5+3MHjS0vj5YD9VQlyE&#10;wt3Z3NTQxEjfQO/E8SOHjx1+/tgRzqGjAOJzTz7z1OOHn3/q0HNPHH7+SR6fffaLLi7WqSnRp6K8&#10;zY2eff7JzyqcDmcnqPrqTq8O5guY3sMuStZad8ZiR9pCV/o8ZLkjdaY9hWERgaLjTQljDfFjjfHj&#10;jQmjDaeH62IHa2KmW8/0loeCjHUZXoEuh3JjXFsLQluLwjrLIsG4jgrIYERLaVBZupIlZXAQ1BMF&#10;hjBB0JALEDAl3AFY5Do71hW2+AANc9FXJ2uaCiOqs2CL3vnx6pQwl1zGQdkhGVGKmryo7AQfR7Pn&#10;4gJl7haHzZ95CDQkH+oBGvq7q4I1/qfCYtOzyipbhkDDqqbxxvb5uua5ls611q6N1u7N9r6t1sFt&#10;0LBn5vzQ0sHUytWpxYvvf+tH/CP9C9FQSCQT+oY//+3HK9uX2gem2cwbmBBWldnPEwJSiIvqXxCT&#10;Upq6Z0gIwNChuWe2tXeeqhlTr+6e0YaapqzEMwkh9A09k7yVCR7SaKl1iKUhfUPQUGNpYX1S/wuf&#10;/ezRZ55ytLGwMTdykVi7Ods42ppIrA1dbE2cLfVdLE56OROpbIwGEPUfkcfBans/uRXTEnyqMZcG&#10;B3XbbFaBSonGmSQme3+5RC0xx08fRuntbqFwxGXLVkjIZExM2rLMRikFEG2ktvquDiyNmOH2LG6k&#10;YX2IG6szdmoS01BPZ4WdoWCrxQDBRUhJJqIEuBGhhzvMJUTEEe2/qNNBQ0AQ1BOBDzQExIXlFg97&#10;kdyJyCi8eDec/U9qpYbeLkaBCr47fbXTyUgfRy783YkisOD4uVH8EnjCUqBpCPwO2Y1akhSqBg2B&#10;NhaogTwxIwVPQwrn0wFy0XFHhEheKngnesTCE0VVkK7ViPCQ9RXTWD8ZH8Dn6kg0+fS41Ah2DBpX&#10;a293zBrYjkeqiW+Qs7/aWac3dEBhE+DlBjeEGPoqpUxRkiOCE8ODb165LE5OhM08/vDq/vtvIKHw&#10;IX8hGt5Pifr4k3/7yb+0VteFaHxkVkKl/Ob1bT8nQyyh4IaTXdkjbcnb0xVro4WzXWmr/bmwQlY7&#10;4Ec3V5uFZPSKSJZtoYHorpFhQxK5FmU3iLGZL5+fKd+bYJM3Y6Uvc30Am6zylR4eq1pzQ2I9TX7y&#10;3vm3L4++eTD02vm+excGgDygUAQ+cWYCFIoHQBQVNq/udb+423Zts+7WTuv+Uk1ljq9K8py1wWN2&#10;5s9YmT7n7y3LSktwcrI1tzA5duyIwcmTZiamNlZWNtaWVpbmlhZmFuYmhgYnDPSP65048uQTX/zK&#10;l79w+NDThw8/9fTTjxucPBQd6ZuTHu3uZKx/6LOuNs/hnDrceGYVawZ014K2Jnu5KwMcJDqZDimT&#10;oomWM+PNiaON8eTKiwcXBjyuB2qix5vih2oi+fkQrJwX41oQ616b4YcdIb4MdAlbS0MbCvyHmuNq&#10;87SZp5yBXXqF9AfBROYngCBsUZwpA4VoD/vr41lNwaBBVBpywcHPpjDRE3qYESVjplybE0qxnH9a&#10;kxOvTY/3tjd5LincQ+OgDxqymae1MfJxsPJxtPd3cQ2Qq4M1ATGhcRlZFZUtI6WNI5WNYw1tC6Bh&#10;a+daW9dGmw4N2wa3O3RoOLh0MLl8ZXbl4Nvf+wn/KnVur/9zbsha3odC3/BXH36ycfZq5+DswOTm&#10;wKRgYyP6egGCHMHEYWgZEOSai5beuTZdA7Grf7aH2Lza5uwzSYmhAfF+6gQv99NKp0gny0BzfT+j&#10;477G+t421vbGJo997qFDT3zZ3trc3ETf0c5cYm9ubaHvKKzlGVjoPWtvcCjMw1kIzCTq18U4QGmt&#10;44a09gR7AhZ7sXvxwN/f1ogC2cPRXO1oGeWj9JXZgZKI8gI8bOPDVMQhYVvA7oezjR6/2G72phIr&#10;fZWLBZJjR6tjDBBAQxvj5xzNj7jZnJTZ6IOGYkiTzmrQBhYGcEAA4YZiRAkXjG7F4lQU3AjGX5gt&#10;IuLToZ5gJMMSNIFNdicpSJnGUJkKeyy6yYyfm5m/m4mfzMTXzTjCyy7U0ybQwzLS1zFYbR2uIdNd&#10;uO9hfwxtL7LqIHcbzLeZHbuZHYHrccTwPF6DWPnytHw5pt6iIlJ03xFnPoKhg50+XFJggs6mgCkX&#10;SSEqpDmiNptdQNqs0b7uoD91MSnJLJ8EeTj7yBzY5GGfh5vBXsKg2cfDyQepjVqKyIZKOcJP7a9y&#10;C/FUgIYv376lSwAQcPDB4/8KGv7+k3/755+21TSEanEesuouz3njYE1je7wo3nusJWsSs4bJ8oWB&#10;3OGm+PkeEE2olMewuW9LAfsggJBBCmToIaUxS8ogIG/yyMGbgACAC7Plu+MFSz2pk83xK725lxca&#10;VnoL2OrNDnPOCLEnd/RrNyax/yJEhVRlqJ8IglyIYhoRHEXJIYAokMQdcpMb75xtubxa11MbE6ox&#10;tDJ4yPTkI4Z6X3SVmp6OD7NDYmusZ2BqaG1nI3GUyGXuSrnCBYmCgIem1pbm5qbGZqYGFuZGpib6&#10;lubG5mYGx48+d+zoc88+9fjTT3w+0Ns9NT5QYnXI8NBnlfbPFyaqpjvSWcpmOW+1L3upOwNK+IdQ&#10;iHqGIwKiCIWDtafQ0/SUhQxUhY83nG7M8sk/5RanNespj+ssO1WfEwjLo2/YWBRQnaOBG+YnyMA+&#10;5id0D9lF6aiIAviYI3NNDxGGyFwFwkgzEbFhVowb8hrqZeghkknW8rJPuefEKsFBTmKQJCtGlR7t&#10;cTpU7mp9JClc5WZ+yOK5RzwsjmltDX0lVr5ODn6ubgFyTZAnaAg3LAcNSxqG/wAN19s6N9q6QMPt&#10;T9HwwuDS5Ynly3OrV773d/8KnAnOhf9zNEQ6xu4pesPf/v6TvUu3SIkamNyAHgKFIKDg6zW0LPJB&#10;DiAo5Cz3LwCLPFIpC75evROgYU5yclJ4UKK/JtFLflrpHCGx9DPR05486m1w0tMSUz+zLz700LNf&#10;/pLEzsrc5KSZqZ6Fmb6tFQu/xgyU7YyPulnhQY0TgbWPO6OJEwEezCUMPF2M0cGISR2u1npqVlNc&#10;rZWCuYM0QOF8yl+tcRbC5wIZAQsSQhaKT+ITg9xPKRXccSSW+hp3ex8cZNUO/CkV3KvoDOL+74yL&#10;DMMTK0bSxDmBs5TMvvTUJMZQPzGNhGtQBnzkiLprvPghZQIdQ9OniwyN8iU2T5hK62p5a3EgA0Pk&#10;vSAjfFZmeTjMw9rDgb6nJWgY5UMYk7m77ZEgNYW5kdTsGRLuIzX2SjThrhax3q4snBAQ6mJyCFjE&#10;UEcs2EFnEJlDtcvgW2Z5TIRCcXgCDoqWiKL3lxiICh9kl9nN/LC3k7B8zcfE+ctP+bqHeEhYjg7Q&#10;cUN+kqygkJUcphH0hr4Ke/qGTFECNC5aFXbZLihsYoK8Ivw82EU5FeCdFBny+osvCK7Xuv8ezFL+&#10;qmgotHw+wkjxow9//s//0lHXEOrFFMiyqzTztQuL/k4GrcIUpXGmJ2+4JWW4JWm+LxtuuNgjTFSx&#10;HmCKQteMQ/cQhggf5MAHeeRNgJJiWXhXf85sezJmNht4AvbnLXTSbsvEAGKhMytOY16b5v29l1df&#10;Oz/w0l7XK/s9L+10MRURC+SXRfjb6niJJCmk15TPIiZudxLQfHOz8aXznVtTJZmxrlLLrxgde8jw&#10;+BcszY7ExYUoVC5GZgbGFsYWtpb2To5qhUru4ubqSPihs8LFWeZk72RnLrU3d7AxtDE/YWb4vIXJ&#10;YVvLE9bmx6ikrI2PHH/2MQvDZxKjtaf5/9bieaPDDwUoDVvLIldHilZH8hf70he6U2baiEtOmmxJ&#10;nGhOnGhKHKNR2Ij3TMJ9KKwToHCwLnqkPmawOpx2QUdhcHN+cLjSIC9WWZcd3FoUVZnu01IU2lkW&#10;Xpnm0Vzg31MV01QUWpykLkhUlqdrMebipEU6FSerMS7MjnXLT2Bk7NNUGILoOj8e6biqONmz8Iyq&#10;KhPVoSw90rk2JwgHh/q8MCbLGZHy0rSguGBXJ7Nn8hICAt0sjR7/rMrsWAD6BkcLP2dbfzcpjl5B&#10;Gr+YsNNZOdVVLSPl5Mo3C7nyQqXcsSqiYVuvwA2FvuHshaGly+NLF+fXD37wf35G31CHhjpBwqfb&#10;yrqZH31EoRQWY0N1i3r/niDK2/yd/+Cjj/G+/s1HnxzcfKlraHZgaq1vgqCo1e7hFd1ZJWy+mzO0&#10;Sth8Bxrs3oVWAuZ7QcPZjl76hmOgYW5KSkpESFKQ9oyP8rTKOczRXGt83EPvkIfeUZW5iaOpyeMP&#10;PfT8V74ksbWkZWxsrGdpbihBYeNo4YgdrC1RIYRz6gcyctVKhABMN3P6gESOsImM6R5DABfLExoX&#10;sjtYvzP1cbeXmBIPQMwbyaI2akz8PR3xNw3UOIh2p9jbyByNWcWlXnZzZPPXxA9dHrIbB+bXRqAh&#10;T+WvsA9i+8LZIkBur5Va+hCWhBc0bAuXU+EINbI4pgiQWaN5VGOUwCKzk7Cu52x6SI76h9pW7Qif&#10;xVGGpWYCmqn0AwhIQT0DPgrLLZbUwjG+zrQI/WRmjE2CcX6VmSO2jfKWRBBP6gT7Mw8k5hhpoc3J&#10;CE+nSI0TukJ2ToIVAh8ElGGjIKCQBKCR6KZJggSSN8U5u25VBpJoAwEUJ+DgJq85ku0XfG6QarJo&#10;iJ0t4xfykfGAAPSlFoFEg7IGHqAKgxJ6OvurHPwJQlE7YY8GGgZ4uoZo5ZTJYd6K6ADPCG9ljJ9H&#10;clTIV9949Q9Z4V97pqyLqgcIP/jtx7/79S/+5Z86G6iUPeW25v0V2a/tz/k7nWzOiwYNJzpyR1rT&#10;Lq21rY+TlJQx2nh6qDZ6oStlb6KY33MmBnBDcZDCm+JUgbkB96kQqZcBREBwsStrti11ovEMlTIl&#10;J06IL2x3J/rYt+WH/t3rm6/uD7xxYeiVs/2voKHZ7eYAixzcaNDxiLY0mC/cZXiiu8n1zfXGOztt&#10;iwN5Ud5WNgZf0nv+kePPP+YmtT8dF2VqZmRmaWppa+HgZO+ucFO7K7UKDx+lkjB1LzeJxtUWO3KF&#10;o6G7oz6Zh042hx2snpPYHnaxPyazPaqwOy61PGxx4nEXm+NRhL2GKUyOP2ph8PkzkU4jnamrEwUz&#10;fckznYlzHUkzrYlTTfHi5GS8IXG0PnGkATQ8DTHsr43qq4nsqw4brIkYqgrn59BdFo6N62k/qzg/&#10;G+Ye7WXAZVJFildVqlfpaXltmra3Kpb6l3kxSyZiZ5AhSV9tAo+Uw9TF3BFVNZgYVqR700PkVGR4&#10;5cS5cNIiHSszvEmMitZaxnhbl6cFlGcEZcSqnc2eSQ33DJRaGz/+iIeZnretsdbe2NfZ0t/d0Vch&#10;C/TyjY1MzC9sqG4drWmdqG2drG2eZorS1Lbc2ilMUYSxMlOUsb2+uQtDy5fGlvYXNy/+w4//jZmy&#10;mIty37xBlybPH3LsXIUm9J+aOegwUcxTFqIgP/7kF7/7+O5rX23pHR2YWuknHWV8uWdkRVDYDG/0&#10;jWwNjG53D6y19yx2dBMiutjRM98GIKKz6Znq7BpurGnOT0tLjQw9E6Q9rZXHKCTBEnOt6XEP/UOq&#10;k0eUFqCh8Rcf+tyzjz9ma2FqYWJoZWFiaWFMmhyzFGuz4zZmR23NDiuoBIWJhC2/sb4y60AlSe0W&#10;cBnKWCFj09mcQYowM+GfCjb6rrZ43rBaq3Ak9Q2nVStXu5NeSAhx8MeFEO8ZZ0xY0XXrSWz0WHSB&#10;KqKww22b4Hl3B5LzsO2y8XO3j9LKCF9LCFR7OAhbz9A6GB+8jyqYlhy4A74QzARTYyuGNUHU4Eip&#10;sYaFoIne/eLEWVg61m3RUclCMMEgPoBRhgBJOOVoMK/mY4xO+boobE4EscSiOyEexEKxRiJIecSg&#10;KJ4EpEsMVkH9eBKgjWsR+0Q9DU/oi0cDM2hiBYVoF14hjJX5O6+EyTIDcWOgMERFYU4CPbHxDKaE&#10;KRMrMdF+1Lx0Ca0omflh8oNFeRPqTV1si/xbIyi0bYM0mGBjLucURJCeUhqkconQyuMCPdNOhX7j&#10;3bfEKcoD3bUuOO+/9d9f0Df8FA0//O3vP/jNL3/6z12NVMoahZ1FV3Ha6/tzfhK92oyQlaHKyY68&#10;0bb0kdbUUYYkvdlb40WbowXLvWlL6O/6oXjpwB84yCwFKMS3CmLIfUauVM1srYCM0y1I8JI2h4qo&#10;kSGG/RXRM62peGUn+ti25AZRKbNO9+IOwcr9mNOIOPgADcE+rsHBW2stdzbaAEeuGVvfWG9mz6+n&#10;Js7T+ajxkYePP/uI3pGvhAZ5BwR4m5gaWlmb29hbytydPTwQdioD1B5BnqpgNV6S/MTF/89MPaUG&#10;CskxmeMRN8kRd+cTCqcTGqcToR50SYztjZ4yO/5FdKSZCHxdDfWe+5y743MNZWGb8+VLo9lTHYmL&#10;XcmzrWdAQ934OB6XmiGC5GvjyMnrr47uqQrvrgztrgjuKg3sLg7A/rop3x80TA2ThCgN2RuJ87Vp&#10;L47qLI0eqonvyA9pzQuaaElDRciaIAgIGlICg33gIIpC3mT5hDspYRLGJlyUpwslc1KoXVWWd1WW&#10;Fnsbdlpqsv26KmOrMgNRX+PdcDrQMcLbRm5zODfWP1BqY/bEYyqTE/QNdWho4e+O5lYW5OUbF3Um&#10;v+gBGk7o0HAWNGSQ0vIpGnaNi2h4cWzp7PLOpR/+5Bf/EQ2BQvSHNHcENBQ3lP+DD939kbPuT68O&#10;DaGWv/rok5fuvdfaJ6LhMmjYS0CKgIabnD7CWAbWOnqXO0HD7oX27rnWrtk2MuZ7prp6RpsbWgvT&#10;0+GGCQGaOC/ZKWInJeaexkcVes95GB7zsDJlN/nxRx76yqMPW5kZc5ik2dpYODpa2lgY2lnpY6ki&#10;RZiCUz81oKsVwMeJ9Hajo8ebYtIm1yImCvlKTqRH4f6PCZi9QmIGGob7seN3BLtDqc0J9kMEf3xn&#10;kuEMQEamya5QS3skh/o0EL3cbbzltjJbtoCtWWJR2hqq7YkqNgzCYV+XuCK1OCIYw2AhowMmyBer&#10;gYLHqsxaWBD0cAQZBUd+XZyTmFVCbw4gE4ctolRbxK+cuIDUCA1QBSACUio7sqhMOaBYmNoBWAQu&#10;wS8eRaJHhcsXpeUnTm94TnExRjSMoC3ogd+XzDIGXCPsmIwEHQ7iSAYUArVqB4NTQLn1cd70d7cM&#10;VFkHq+0YRoVrnRjpUMWD9aEaib/cllwqfrCgIciIkhxrMl+1HalY/CT9VE4+CmwN3aGEwSrXEA/X&#10;IJU0Quuekxj13W+89/8HNPzow9/9/sPf/upf/6WnuTFU66W0t2jIjHt5Z0pjc7g4XrvYX7o0WL4+&#10;UXl5s3NxML+7MnKgNnoNv7+R3OnWBLAA+KMoBvvARGpkWodcMzmhdUiljO5EN2jOAASHa+Kac/yX&#10;MLwaKZlrT98dK0v0sWzLD/7+q+twQ9Dw5b2+F7cF6veHRySDICB8EDTkQkBGTLo2Ws4u1JRn+Tua&#10;fNng0EOgocHxp1KTYqWUwaYGDvaWThJrJvYaD2mglzzcRxkT4BEXqEI9nxjinhjiFuvnEOqBmMtA&#10;43rSU6bv6Wbo5Ur3xCBchZ2RebDKSmp+2OL449EBstMCPfyi8bHPpcS4Lk2U7C5UzXanznckzeq4&#10;4QM0HKyO66+O7auKIf6puzKsqyKksyywrzK0vzKUhDzQkLoYv35Ph+fq8kLr8kKaC8Kr0rwrkjWF&#10;sbK6dG1erDuiGZTVFMJs3eHLQGeQJTygUARHAJF3FZ3x5Caw2FAQ3FMTy4zllK8paBjjYxIfYB2q&#10;Mojzs0V9XXzGJz5IEupJcOWJNJxqGB089SWVCdzQ5D43lEl8Fe7BWr/T0UkFxY2fcsM/g4ZtQ9v3&#10;0XBJQMPVvSv/9NPf/L9AQ0KiCD/7PX3D1776jbb+caDwARoK0uuhDeGwDti/KqJhR9e8iIatXTOg&#10;ITPl1uaOwqzM5PDg037qOI0sVuUEGqoMD8tPPKs2PEaCqNTS/IlHH37ss39jbqRvY2FqaqRvaWHi&#10;5GTtZGdhb21gZ3HMyuQ5F5ZMWDtDY0zevC0hmfjc6IGAsBhae/z2AohQRWajEGypBdl10EN7TP+j&#10;AlS6HBLcTB3gg6yCAIVsy3nhxuqKNQ5mNjbuEiOs9Oke8mFIbUjL1Lpa8mwRWtcITBWdzRnUoBZk&#10;UiHGz3s4GonaGmHNQ2oe7y+XWx5XWGGlYyo09XQNRNDwgTMrKAaPAwQ59O/ElWdwSpBPUkE7Goqo&#10;F6ERtC8QOpHWUeHyyDkT4sGwWFwNBPsAPhAWKBSfDdmjOODmy4GGcECon5czUX/CWg5PwpMnBit5&#10;TvFL8OXUbMvYnwhU2YjckLGPEAWj62liH8kPkz8waNdDPJ188XnU2EeHKMIDZEEalzAfOWaRwZ4y&#10;4lBC1bJTfuowjSzcy60wNe7vvvtNcYj8oEb+q3NDIZzvw9998tHvfv1vP+1taQ730SrtLVtyE944&#10;N+9le6Qg1nNpoAw0nOsvnO3LG2tLme/J2hwtXOrLnGo5vdidimEXTBACyCwFXBDE2P25PEIYuY+y&#10;BIjkvZtDQGT2VHPyfIcAi6N18dMtKaBhgrcFReJ716fvbnVh2U/tfHerE9sbDtbWf3i4g4ErR7y4&#10;tdl2Zb15b6GuMNXbzvhx42NfAA2N9J7OTI0zMz4BBUBUIZPaaFQSH5oj/rLTIfKkCI/0aIwP1LmM&#10;GuKZwLqxyRuuYcGAjDRDb3dDP5lBuNw4Qm4SLjeP1jiobPUMn32EPLDToUoHs2dOPvf/8XI73lUf&#10;vztfO9ebSZk83Rw/2Xia73qCjmF9ItxQRwxPgX0iGnaVB3WXB3UU+4OPjXl+zUWhNP600iPZcYru&#10;mgR8FkqTPFvyQxqyfJvzAqrSiUIO54B6gCbwlxntKrJCZiZci3PkjCguPJmZFCTQXvRirpIRTW9R&#10;xTXtxcxot9w4VW6cuiI9uDw9OC5QKrM6TDq4zPiY0/HnlUaoTwy9HbCuYv7o6CN3D/YOSDiVWljc&#10;9GfQsGOthbFy72b78E73+Fn6hoNLF0DDjXPX/+XfPmAX5Q8q5f8RNyT8TMjM+93vP7n33rfbByZE&#10;NOybWMH2VUTDbh0Ucjr7VqiU2zvn2gViOKfjhpM9vWPtrV1F2Vlwwzhfj1hPt1ilgIYehofdTzyj&#10;0j8iNzN0MjcFDb/4OQEN7a0tbCzNrCxN7WzNrM0MrMyO21setzF93gnHU3e2evWRvACCyAApGrjm&#10;iGUyNTJQiBqGDqPcwYykUDbMQEMnSz3MCFztsIwlIU9Yj4MSQg9d7U+QXsKKXgCESO0IDpKjQnKm&#10;kCPMvrDcDjgQqShPG+ThiIKanWLYE0IZJNZAkm4p2JheIZnuUEIqZTaFoYp48YuCRNEzBobIRwKO&#10;HBCNuYeoAQSYQDr4WnygHOSCvoFWUVqMrE0hhvA7SlqwjHdxn6cSpdSiXEbsD4rPI0pnGIbw/BBA&#10;ngcQFAigsLdnzps8Ic8AZ+Q+FwlBCl/8ftxR/zDytgnyEB4Z8jCSFmRALhZUyvyx4btmACVEaOHz&#10;qLbzpWZ3t0OE6KeSBqld/RXOAXLnCK0iRO0a6e1ekZv843/4vgh//3uVslDdfPTBJx9/8Ouf/6y/&#10;rTXCl5mYdXVK1GtnZ73tj5Wd8V0erBhuymgoDF2fqMDGZhPg68tsLw5szfeeaomfRIdYe2qmPXWw&#10;5lRHcfB8V/r6UP5cZ5rupA/XxU23Je9OlG6hQOzJnmpNYdQw35XJmWzhfnlejLQh2++r16Ze2O25&#10;iT/Nbi8GObjggIMiJv4hAopvEjPAAQ0vb7SeW2kuAA1Nvmx68ktHn33ERO+Z9ORThiefd7QxcXXk&#10;D7UdaqYwP9ekSEX6KWUOzi5nNDhflSZ7liVr8mJlGRHO8YF2EV4WQUpjf7lRsNwoSmEarTSLVFgG&#10;YaFudcz00Bdk1noxAe4qiYHR4c85mn25Ki/k7GLT8mCeiIYTDeir48cbKJb/DBp2lgf110ZQLzNr&#10;xscf3QyELlhlECDXq8yCAAbQJazJ9K1IVtdn+2JkLeJdY0Eoa8hUzVxAEimNAUd4IrDIfT5FRMPk&#10;UMf0SCeUN2zvpUY4otauyfYHDQsSPFnIifN1TI9W+ctN3SwPn/Jx87A0lJ44ojBAb2juwy+2Dg19&#10;5e4h3kFnYtOLSlv+CA0b25abO1abO9dBw46R3Z6JfSrlwUUBDbcv3vzZLz+m1L0fpCwsS/3P0PCD&#10;jz76zYcfgYZvf/17nUNTfRNLfRMA4mo/4Xk6NOwSa+S+FREN2zpmQUPBz6Z3rr1b2EVpa+kqyckB&#10;DQVuKFbKThYak2NyvWdlx56Vmeg7W5g99YVHvvTQZwxPHDU1PGlmbGBuZmRhbmCsf9TC+IiTrb6D&#10;1TFnm+OBHjQTZICdDG7oYoXyw9WKfQ8GzYxTMCLEMcFQbmek/DRYyt/DCUB0syMTjnhMS6mNHoAI&#10;MWRZmKUU/LsEQGQLmERNtDsyiyAvJzkpVE7G5H6wyYdsW41MT27jBg20N8AelU0S3R4b/mCUtIJ4&#10;RXCflppTJtM3dDZ6jkeuo7VSII/+IKwNzKKkZdDBx4uNPxp81LkcKlmQjkdQDxTjwOkAR1AS/BKB&#10;DPDCnQxM5AlFAvhAOgP8iWgIT4Q5ilRRrI4BU55NJJgU4NTdItOM9XODkHLt7WLqr7QM88bo38YH&#10;ezHy/Ngd5GuBxcRGq50CVfyoXUkoxH4RVwv6hnhGyB1NsURjhHIqUBPpowrxcAvTuIOGMX4q0PCf&#10;fvT393Pl/2A577/VNfyL9IZC35ARn4iGv/nFzwba2yL9fEHDquTIF7cm5KZPFcRp9mabt6caprpz&#10;RtvS5vtzpzpSmaLMdaVuDGUzSIH1MEUV1XYsILOtzCoe0fJsLnOfbWVucpb6cqbb01YHC1YG8rfH&#10;y9aHiyZbUxZ7cxL9rfJj3V67OPzSfv+trc7b2113GCJ/ioYi9lEUc7gQzf3pGOqahq2g4cFmZ2G6&#10;jw4NHz/67MMmJ59JS4oyPvm81M6MmDQkYL4qB5hdFjiYpC5J1ZSmaspS1BVs/iZ75J1yyYmWgikx&#10;PtQCJkEqk3CVWbTCJFJuEsHfLiJ7bE6aHfqizcmnw71dCX41PPSwxYlHilL9zi62rgwVzrcnz7Qk&#10;wA1Bw9G60zo/V5EYCpVyV0VoZ3lwR1kgUNhS6DNYH9tSHIxWpqEwJMrbLFRtRGhJd9VpyuHyFE1F&#10;qifJyw25gucrlJByGNTTmVozTVbzMdwBCmkjgowcnK7ZTS5N0YKe6VHOdA9hiDmxbumRLqyjZJ9S&#10;RntZFyf51+RGJoS4YdsTrLCX6h9xPPq8TO+onz2LKCQBUD1JSAII8RHQsPi/h4YDi+dBw52D2z//&#10;NaXuX4iGZJ/hSfKbDwQ0fPdbP+gcmvxTNOzsX23vWRLp4QM0FBKjSFvunmCK0trSiU08U5R4f098&#10;bGMUjqFOFlqzE/QNXQ4/JTU8wRTlyS88Aj001j9hbmxga4XI1Nja2sTBxpRK2cHqhJ35YXaKpdZ6&#10;qTEB/ioJk2IWyNTOxONRZbNIZ+CuA0GVxIzDtY9C4mJjSNMQYmhnckTmYBSE7ZXSDpt73BNwTBBi&#10;AJRWKBBxrOFNMdZOSJrHc8Feny06cZeOPE927ATbK/pxAXSx7REP0jR0Mj0E2InyGg87A+a86AGD&#10;ZNaQRCSBzH/FcTP4RW0LmxMZIggInPEpYt8Qpgbw0ezjQoQ8algAEXCEGD4ocgFELHPEjTo+CzwV&#10;lhF116LOkYKdr8WbXACCsEKejc8CarnmS4itSYASqI3zlwlb3mSk0Ih3NVFIDJCm+6uEZJgQL6co&#10;P/Q01pG+Mv7wcEK10jMx3mwuCsY5KkYoLkKOq6udtxvjLKdAhTTM0z3aV5UU7lOVnyqioThWFv/7&#10;b0LhX6a+vj9F+eij34GGv/vFv4339Ub4entJ7YriAkVumB2pnOrIG2nOnOsv6K2Ln+vLwft6pgOp&#10;3Zm+itDJ5tOznWlojxd6Mpf6ssFERHaoTBAko0zmPuI7RHncX2ao0scnpk+1AaaJXCz0ZO9MlHeW&#10;hkep9e/g03VugGR6fAnv7HQRS393V3i8vU0Ec9v19ZZra808Pjik118hXGWu5tb+AGTN2eppidXz&#10;FoZPMVNOT4w00XtWaof5sJWLnVFkgCI2WJaX7FWWqa3O8avKJmHOszLVg1N42jU7yjk5hNaJTaSX&#10;ZbCHaYDMMNTNIEJh6iPR97Q96Wp2xOzw41Z6oKEbLR7cHwye+0xekvfmdP3mWBloCDdk8U63gXea&#10;KYqub/jHaEix3FUR3F0Z0ZDv31gU0lAUGh9i5y8/2Vp+itYhBLC5IKQGlxpeW7qP6OzPYXgC9lEm&#10;A9a8CWGkUqZeZqICAqIrzI/3KEjwgDnSaoQV5sS5ZUS58GyZ0e4lSb5tJfE5p7wqMsLPhCn43Yjz&#10;VbgYHJMcOyQ9esjH1lxrZ+YnRdiB/7Aq3C/0dFRKaXlbbft4XdukcFpm6lvm4IZN7atUyh392+3D&#10;u13jZwX1tY4bXrz5yr/+glGJgIa6f6j/M27429/9RnRt4H9+9NNfNfeMDM2gsFnuGVtiiiIs5xFY&#10;qsNBpihCsdyzSOtQl5m3KFbK9A3bWjrpGwrc0Fd92ss9Wu4Q7GjmZ2VA31B6+Ck345P/D3HvAd5o&#10;Wl79J7Rl2WV3dqe5995t2eqSZVm2JKu5yr333nvvvdvjGU+v2/uyC4EAKZBQkpBeSOEjIQmBkBBg&#10;O/D/vXqWYUP4/h9sSNjrQdfrV7LsGcbH577vc58jiwp/+EMfPHkf+tNAVVpKagoq0+iUlBhFSpws&#10;IVSRHCpPCtKmhTmzFKrEUMa+meCgIpawJ6gfG7UYkXKTQ13MhylRfizYYmUopigiE4qkecpkJsv0&#10;DT1Ry+EpMV4mDakDwcgVMVMQe8Q4XIGDUrAy5tjpCVjaeHKQyZZC24gbdgJQCDG0qGOFZgVANMuj&#10;kAFK1tN4UFNie8KkhHEWrI3RhyBufCiqWqGdBky1cX76hAAA6+7kF0ooyB1sjn8JYhAMoUNGI2wp&#10;xMaL2EcWShpRgMMcQUO+EEwQEARSgT8+nSNoJncEDkIY7bp4N6wwG6OaxAKbkgRRLB3FH9Mzaidj&#10;KwUrbHJErdBhZQQm4TjOmnTSch7dWGKpC7L1bmtGidVo18lLcjLaKvKn+9sEGv7Efz8jIL77mfLb&#10;aPjdb1/c24EbWtSpI7WFn33qoksV1lGccXNX6hsuDpXc2O/HrfpgtvrcPGSw5txM6e3t1t3xUpbS&#10;KJBvb3eyl0bhjJU0Nl8sqJ2bqbq4WMedm5vtl5Ybr662Xpivp0DenSg/mK56bL//6fMjM205trTT&#10;vwMxfHz1U4+tfuKRpU8+vvLJx5c54OCnn1z9v6LhnfnffHbzmatTC4OkPvgpE7wUif7eD3+wviJf&#10;mxYbH+Fn1CRjq5tn1VQUpPc15Yx1OqZ7JF+s0ZbsiZbsqTYrWUvdFRqGvFUuXDri7PowiyrIrsYY&#10;LgL/D35byqN8wxAehpwttmewfB7pd1/gyfc2lxleuLn6/JWpmxvNoOHRTAURyQeTFXDD3fGK7fGy&#10;LVTTo25iT1aHc1eGnGvDLhgi/l0LA3kLg4Wz/flVefiI+IKGwy226W7W7HIm2qyTrRay4YEzWCFm&#10;rhBA9DQUyNwRFzj+e8y7JOv/ZrcWw1py5TvK9fX5qQgPG4vkACX42FWZWeOS1+Wqqx2qtrLsfFOS&#10;PiGIiIVUfy+5v6/S38ecEG1JibGrkq3qVLshs8heVF3SPDSyMrlyfmb1x2g4t3STmbIkNtx+YnH3&#10;iZXDpzYvv3B4++ULt59/+dOf+/b3vi9yT94dGnrCz374yvd/+M//9srq3gVmynfRkEqZpqFAw7db&#10;hz+JhtIUBTQUfUPQkEq5NP0/oaEWNIwMf+hD9A3fF+B9hi11VjMjI4Lj4sLoG6YkhKhkyLCDGfta&#10;DTJ9ajSkz6jEkIbgN6acyRmKOEmQyBKeRWdSJyoTQsmPzzHQNKTKS0EzjHsz7v/0DamUMXkWlqtS&#10;OJyeFCSy9yJIT6YVaGSwIHlBR+tSgikPtdh8pdJbDNHLpaRj/GaAS15WYtNKq3XqWDHblVb0GLko&#10;ohmh4D4tZZugXtQliCEyF8IcGzjjQ2FMLUpa4IxCGJwCCoE8QOpus08T6ysmy6LxBzIChYwTRf9R&#10;SKklqDXKBPe820D0GBrKRTuSd+MTQVsxmeF96BvyLE+Z6R6a+JvBUiyF2Dyy7eHIQD+6dA4tVFwO&#10;wURP/moK4VZVxSYiDWhh8ZeZm62hb5iL+tqkLc0xMUgBDZtLXSuT/d/8+tf+t9GQ3/ESGv7gzTde&#10;+c7lg70yl5Ofk/GG4s89e8WpDKt3Ki+v91EsX1hr35is3KMqXKy7utGMwubycs3RbDkxwYyMkdcg&#10;qWNgwvxEjE043Ic3MV9msrw/QVhSw3PHY1dXWpDXEK3HUIWsUW5qwk68cGmSgfJvPL6G/ubjdxbu&#10;MkEBi5x30kOelbjhnflff3zxxVvTFzc6XIbI1KiTqGH9Tt1vNSorimyBXg/ADXGRZO+nvszSVWcd&#10;o0nXkz/R4RxuyiKCjuK0p0LbXkKZKa90phRmx+boMKELzEwLMsiCVHF+yvighFDvwNP3J4T7FjuN&#10;KM7igk+EnHxvfaH65Tvrz16auAFBXoASAoUSGh5MVu2MlW+Olm6MFK8PF+JuvTLkIvwEQJQwccwt&#10;0HCmv6CmCMFjwGRf4XRPwVR3LorrzfEy6OH6aDllMsAH5MEHgUXPnok0VoYYShyw1eYZp+hwMGTh&#10;pNmtQbcIhQQQGTGXWWNRMg432keanG0lmT1V9vm+6hwt2w5hRZnqFN8zaRIa+mZEhZmTiZZHJuZB&#10;Q1tRTWkLaDixfDS9cozVq6S+Xro6u3gDvaG0iPI2Gj75Nhreev6jv/mF77wqhd5J2+2SodfPxw1f&#10;93BD0PDVH/zwm995Y+voqmeEcksobAQa0jf8/0HDd05RRN/wP6Gh7ylNZEhqVMQpzxQFi0MUNtGR&#10;oVGRIfQNE2PCkuKkKUpSjA85c/o0YtETPWmilMBhXGMr4MhU6VNjEsJ8DPI4CmSC5K3padwhfxnl&#10;INwQ5piTIaNjiJ2XG55FxzApEEDEXlCfGozLPzl5LPlxYYIJKiNY46OIxt+BR+IBEiJPMWwpcekI&#10;VGInGqcvZspsfUDQgEJwyq6JK7dqENlQLMtDT3PBpgdkjQIZBAT4KJDFKogkxzHKeIQYevidNEcG&#10;s7iAxAkyKBqFMETBGSmZPaIZrYhe4U3ggOJ9AES+AbqHwsZV9CX5RLAVhsinwwc9SEpNjehaDTcU&#10;zyKvcbLaaEpyZEk4SGaew5RS4tITF8UviXwrdl5G6KFk9oNu0ZyGQzjBCfUVNhQ2/L7BjdxpZGlP&#10;Tt+wMFtP37Am37wxO/ytb/zTLw0N33z1e9eODivyXKDhVHMZaGiXB4/UO5iiHK92H693XN/ru7Da&#10;vDFWvNzv2p0s2RkrOF6oAgeR1HDYU8bHBRAEAVEjM2kVti7ob3jNzQ0cX1hQ6WGOjPqaawTY6LH5&#10;MDvRd62/8IsfOfz4rQXJx/+p9V9/QlLPiPPxxxY56ArFEdcfvSMFgT5/afDTTyw8fXGktVSTGHxv&#10;mVObk5EW5PNgR1OFKo2meUCGLiVTn4prUF2xsbvWOtKWO9LqYgThscBKb3UrGwrSqlxSmezKID0y&#10;SJviR7SFLM43KconOSYgIpDS+4QqJaqMHOzE4LjgB4JPvq+jyvTJp3eePD90DEGerTiaLj83XXk4&#10;VbkHMRwtw6KG2n9tqGBlKHd50LnYz7aJfaEvB8+umR7HTF/udH9BU7lOGf/gULtjrMN5dbunv8HU&#10;VqLA7rA8J47+IDUyZq5gIu1CsA8myIeMU1DeIEXk20a2DQHExHCg3tJQwB9BwQpKXZ4Mw1dyUboq&#10;Mrsrzb3VtnKLoqUkO1tJHyqyALNTXy95gJ860D89IsSSEmf/ERq67e7a8rbh0VWBhqJSnlmU0JAp&#10;ysrWE6JSZk958/LzezdePLr57Md/+/deeeO/g4avscTy+lvSZt6/v/qDg8vUyDe2yRE9viP0hv8/&#10;aIj6em378vbOBWbKg12d9A1/KhqqwoOSI0If/tA9H3rPe7xOnoiNDAsLCQANExMi4YYJMYHxkT5R&#10;wQ8RRkxeB1YLKdGB6Yq4LF2KM0ujl8fq0ghET7FmkHOUFh/ukxDhi2MzcGlSJ1FWUzXTOlQlITNE&#10;WCP5G1L8woOkpRRtdB4DU1VUUbY0ZEBzByySiOIgzzM9DgQk75hxKqkp+GNnqlF0wx8j6BtSKbNb&#10;Iowb0M24s+Rl2NDqEitytPnpyYyVwSaqV4FTAgfhg0JsKEpdsVQHVNHmQ2EDjxMFstBOiwKZHiKg&#10;xlPAmXCTFaZhYhuPi7v4KAijUHfzbkKgwyCFkpkvwftIKTGe9+ECbE1PCjSpIl0WmTtXW+hQ8wck&#10;FAHXWwgg0xIrVrJkUtNgNRLJkpZvUxXn6vB/rC2z0qCAjMMNCy0GAgjNymQE2KBhbYH1aGPu2//6&#10;9V8aGr712is3j89XFuSBhl0lOegNc9URQ7X280ud21MNGDecX209Xmu5vNZyZb3p+mbLudmy62uN&#10;UEKy0llG5qCyRm8IOkAYuc8FmMgd2OKtzQ62UMQR8hqWNziwxf4KbaMz4c8/fQ16+PHb9AclKBSo&#10;R/KyQEAuXr5NmNQch4uXbs28dJPk0qGXrw49czy0PlqWkeydpYzoaykL9j5l1KSUFrG874dJlzVL&#10;m2fHYVxXX2zsrMrpqc3pqkJbY4BYASVVTlmxlcjtyCxVIO4MqbFnE2K9YyK9oyN9YqP9gwJOh4f6&#10;WLM0oGFSpFeEzz0hJ9+3Mlr1Oy+dZ0R+NFN+NF0m0BBuCBpujQhi+JNoONdjwZphojsHa4mJnlzQ&#10;UC873ddsJbRkvNMBGvZU6QYxNGy2op2mRQgNpCEIMkIMAUe4IQQQ4KZ8bilWeVxd6RtyLY2PMWto&#10;LFTY1AFkRSEzrHaktZeaQMMys7y93IpXaEZyOF1CmZ93mr+/LiQIbkiesl31NjcsdpY0VHWOjm+I&#10;mfLk4vnJ+YvTC1eolBfpG24+vr73zPrRc5vHz4GGO9eeP7z+9Cc+QyjKD0gCkGTWwp/r55kpv/46&#10;aPiD196U9IbfffOHxzef2Dh37S4a4mkIMbyrsPmJvuF/RUPPFOW/VMqRIShsfB56gJmyz+mH2UWJ&#10;DAuOjgqNj4+AG8oSQ1MTghMizyqSgggRxXWG5WKgUJsag+2CMikC7LNlqjSyaCKYOSJVCs5I7Uwn&#10;UVpHUcSmxvpLVl2Er2uRE8aKgQkpKGBfZhomNOiTozTxfgZZsEkVkRbr5Zk1RxMuyrHgLsNytCrC&#10;rI1z56gZpBTnqFm2o/iVxIb4wWAuKwtnI4UamdVQZsp5Hm0Nz1LGglmsMAtAFJF14ikPm5M6eqJp&#10;eLffJ9TRYgBCKS3gTEi4QUCBrcLrW/hEwBOFjBEq6tlKxtwwgc8C+Doq7JTJunh/bjKi4SaPkMR8&#10;4FWK7oshLJA0GLAe6keUlWfhJMFqZHwsd1kwdsWoRg4aFjo05F5VFJncdkOBVZ9vSa9gKSpd4dAr&#10;qJQFGh5vL377W//yv4mGnpQfdgiYKf8AAdirty8dVxfmg4Z9FY6XLq+7lKGor3enGg/mW9jMO7fc&#10;tDtXvT1Ztj1RujdVutxr2xt3A4K0DtcHCySj05XGzeGi/cmyS8xVcLvyWF3RQ+QwZzhe4Gb7nR28&#10;vMgPaKZe3houvo6711aXTX4WpeFnntl+6frMx27PC8jzwJ+UeEfA3su3Zz5yc1oCwVtczL54ffpF&#10;4lmuDBPhREL89a3upkJ1QuBDDSU5dSUOv9MfLsq1ZBs1YSE+mUZ1lpEsrnTmdzUFxqbSLLwMWkoM&#10;DYWaSofMbY53GiPMmmCD3E+Z5JUcdzY68mxEuHdUlF9klL9/wKm42NA8p8lh0UQHPxTld29S8L13&#10;zo1+/mUiL3vhhkDhwUSJ+BuAGG6O0DEsEZXyylDe8qBracCx2G+f6bEQjzfVAxm0DbfZaosU8uj7&#10;R9qdcwNFk92uZfLw2izdlZq53rz18fLJDgeASIuQupimIcUyiys0BBFdozSkUUjHEG5Ym6toKlKz&#10;doLPK/MTKCR6nY5yQ4tb31eTM91ZOtJIlkCJy8BPRYRdnZQW6Cvz9dEGB0pomJbg0LAqy0p/Vmlu&#10;aWNN9/jk1tTKhcml4/H5o/HZC1PzVxZWbkk2NttPrO89vXbuWdTXG5feRsNP/s4fkPj9BoD4pqdM&#10;/slKGb2slA8gjVnE2t6PFlGkucsP3iLmgs979U1Jb0jr8MojT68fXN0+f2vvmIx5fF5vb+xDD6mU&#10;CY2SzvoWm3lSpPL67s3VnevrO3DD47WVTbhhU2nR22j49hQlwhDsrfY9owoLYqbMkjJo6Hf2VEpi&#10;bFxMZGxMBNvKUWH+LKdrFTHJsf5J0b4GRiWqpPJ8KzG+GcpEIlOYb3KRqU7WpTIHwLlequO0KdFO&#10;kxotiDYlIlPFph1rJ5HV7mxkNEi4YYVipqxMCgAULKrIbAU96Egb/CglEG0W/g66tKB0RahWHmzU&#10;RJozYg3qCC3xTB6rLmYpbOahziOThEwoglC08QEMUqRxSloksEjVDCp5Fu8kTKSUFhHMQg3DfeGp&#10;BXkECu+OSgBEwBFKiN4Qwki/T/T+YHlgInvNUq4ert0gKayNolsRyVc3pYXzzmK6Ahp6slkkJY2Q&#10;czObrnali6UUDnd4lvcHDcmHspmSstJjIYZWYyJoCN4BiCT5ZekTPK7gUWAi9FDcZxbPJg9hAFTK&#10;WZoU1vIsGllBlq7Unum2GppKc28cbX3n37/5P4qGnl1RabtUpPsIizqPNzvNw9deeeTKJWbKNm1a&#10;T6nt07f3C9WRvWWmq+u9N/cHdmaqMPU6XK7bn6/em6m4uNq4M16yPlSA0pj58tKA6/x89fXtNgYs&#10;7O0dL9cCl0cL1ZdXG+7sd60N5a8NFZ5fbGBV4/GjoUtLzYxQLyw2XVltOzdXd3O7OyP+gaO5ui98&#10;9OhjtxZevDZFiMqL1yd+/YnF566Nvnhr4iN3Jp+6MvQbz6+TyvKRG7Mv85qrs89enHiS6JLLI89f&#10;m2DCuz7MrnqoMvzhsdbyTHlcUnhQfZU7OSnm9JkTDke2NUNRbDeU5xprCo317swKJ7+C4gotdIgi&#10;s3QhOmWgItU3MeFsbNSp+CifhJiA4KBT4WFegYGnFKr42prC1OSQ6NCHA0/ek5UW8EefvPnFj5xn&#10;LoSLz+Fk+e5Y8daoe3OseAPb6reJYdHKYMFSf95ir2uhx7k8mD/dBSDi4++a6cmf7Moryo5WRn9o&#10;abikpVQ53m6d6soZ7zDN9zvG28zNxWl1+cnIgNrK1C3FSjARKKRL2FiglmCOYr/JNdzIUCWLdNCh&#10;JmtrmabYEtnoTsPcoa1cO9RsJTOvoyJzvK2QNZvempzyHEWeIbEkSyUL8E7yPiPzO5sRz88YhRWx&#10;HqmOLFNpfmljbdf41M7U8qXxBbjhpelFKmX2lG8ubWA9/dj63pOor1fPPb1+/NzO1RfPXX/6t774&#10;x6/g8gHeSf9qPK4N7/Bl8Ng0vG3j4Bn/3X3Wo0v8wfelDDTPLgoLqK+8+f1bTzxPEt7uhUd3KZMP&#10;bm3u39zyZOaRjrK2fXNrn3UUVDVXt/D42ru9guRw6/Lu3uXNjd3B7g4W+2tysyssWqlvqIi3xIRp&#10;A3yUPt6KkEBlfFSQ98kPve89Z08+mJwYmxAfk5AQh40bNkWRYX4RIV6hgadUqVFEgIJ0uqQovSwm&#10;Q5GgS8FeX4kHX1pMsAVY9NzRJmLxEM8uiiYxFAkOeylG1Mg4CWqjeSQoOTXGx5AWYc9Iwc1BGeuH&#10;AwKrI561jWh+G7nNioy0ULskQInPkl6fkGtJRX8jT/DTYIjNBpshURnnJ+0sG1P4nd1YakW0jMc1&#10;oxWaiQClm/0NHLBVvG0Semyi7Mh7Qo9NV1EyoUmLhEVCJ6UPDWyJyChp+dJgGeyPO6AVhA5s5U1E&#10;AnJtQSYzbkkUqSPGM4XDh6zEkC9KzU5EAcYQOci8aQhKDq8JaLnF+EVwT7HwB0SKtb8md3Zpjoph&#10;Ub4VK5oUsv1MTNgVkSw+ssddaNO5slUGrMwIkjdrLMTjaRJQa9rJVMD2VZ9qZtppUNCiZWqPgY2T&#10;iUq2rqEs74kbx9/7zrd+XuuauxPnn2WmfBcNJV3E2/9qPdFnP3zrze+/9r0nblwptlvwIGvPy3zp&#10;wrJLHjJQmX1lvevSRjvzk42p0sXhfAYC28wNZmvmu11ohleHC84tVJ1fqrm01nA4X3lhuZaW2cXV&#10;+ueujvLISsb2ZPHBbMUxOpulptUhN+fGdveV9fZrm53Xt7qOl5sfPRyc7XJW5iR87M4S59ceWfzI&#10;jamXbs585Pb001dHX7gz8+zNyY8+vvDE5dGnr4w/f33myaPR546nXrwy+/z12Ts4iR2PPHVx7M5u&#10;/3SLI8X3hEsV2VVhj/Y/pZIlDvR3ZRjTT50+kaGT06JwZaut+iSbIbFQUgPEW9MjM3VhenWIShmc&#10;pghKSPKLi/WNDfUO9j4RGXI2NOi0TBZZUZmbk6MNDkDa/YFw73s2Jur+/ovPPr7bf3Gu7rxncMT4&#10;mLMxXrw6ill/4dJQwdIAAsO8pb68pd7cRYYkvXQMUVlLQuuJdoSEBUWmqApbwrXtXvy7Znrs3TXK&#10;ya6sqW7zeEcWFHKoycTqMfF4GxNS1Yx163CTgzjQxgL9eGthe2lWi9vQUWFkDt5VbWgqVtTkJfU3&#10;ZHZWacHE2nxZU7F6vD3PqQ/vqbEON+di8urSJZVla+Qhvok+p5P8TmcmR2bJYywanNlp4phKCkqa&#10;6rompnanlq5MzF+eWmSEcm16kT1lZsqg4aMeNHxKQsOLz0toeOPpz/z+n4CGUkqUpFb9CTT8CSj8&#10;sXuNQEl+876BSQiPP5De4dW3fvD4Mx/Z3L+2d15CQw8U3to5d4fDxdrOte3D2zwub17mw429mxIa&#10;bl7e27uytbkHGjaV5VfnmsrN6mJDWoEy2RwTofHzU3j7yoMD5bE0OU7f+973+HudSkqIicL3PNA/&#10;KNiP7iHCw8S48LBg77gIf9ifHt6XoWQtDG5iUiTqk6PTooK0iRFmdYpBFquICclSJlXl4UcVjvMC&#10;4mGyRDKV4boUf0XcGaMiOD01sDLfYFJGKsDBdBk7LRnJoZkpYXYMICRfa2Ke0PYT5RzMtAS1DeIb&#10;ITYk24R5K9hB21HSKgpxoi4OpolikT0/RhCIVJDsAUkgnZBhUzIDiwhukODo4wIcKLFTwjArdGoT&#10;RHtRE+vXXGwRncS7AkYuYJHcof6lG8jQBpsJFH/o/qBpdhMIFWMl44lJMSJB5IRQP2MKLmGSeSLz&#10;bmUUukK6hCAgB2QUi8/gLBe8wGVIkhIBaQ6kBHsSTdOKnSx9qq2I2HWAXSqzeFoNWZpkUM+sQdme&#10;nCnH2EYNDeR3T4YiPj8n3Zmt4f+OPNwqS5woQ25c2vvOt//H0VCSRvBL/S4aen5/88/zjR+89srT&#10;t6+XuWw2XVpnQdYz+7M5yYGkkl9e7by61UVg3u581dpE8dZU2eZ46d501dFc/Z393oO5ysV+ByNU&#10;9MZ7M2XPXxvDsOB4pQ5wBAqvbbWw0sv15fWWW7u9Vzc6lgcKgcWjhYa14eKVwaLNsbKLKy3Hyy2a&#10;qNOPHAx89M7S4xdGnr46jp3ip5/f+eTze5xPPLPz1LXZz7x8/pGj0ZduLbx8Y+65i+PPHo89fWXi&#10;5kHfU5fHn7k0/tL1+RcuzfRXmpShD+BeiV460OthpBXV1WXFJfkJceHJ8eF6VWKOSZmlS6S/65l8&#10;RRlUYRpFiDwtOFkWFJfgHxfnHx8REBvmHxXqC42orS12Oo2+PveHBZ+ICLiv2Jryp7/12N9+5rFH&#10;N7uPp6shhlvDRQxMJEAcJ7qkYGEwd36QGXHuQr8Lh67FXsdij3PWQwwnO21g4kizhXrWpQ/NTQ+e&#10;6UFbg20XUkHVWHtWe4V8oMHQX5/eV2fAlgar15YSVUuxenGgjC5he2lGe6lxsN5RZVf219pGWpz9&#10;DdmQwQ4U12XqpmJ5F68vVXGnv4E0FWNtnrKzMrvapcxODcnBgyApPNn/dFqQb5L/6fT40Cx5rFVD&#10;9FoqaFhaUNpS3zM5s08WysTC5emlaxIaLlydX76xtH57efORtV028yS3V9Bw++oLcMPf+dKfvfKW&#10;1DeEG3oqZVETv+3gdZcKeu54kvWEe82P0PD1N99GQ97hte//8JkXf2199wpQyAH7wEGBjAINeVzd&#10;vgoaApSgIaZeq5tXBBqO9HU3lRVUOTNhvu70tAJVsiU2Uu3nm+rlkxoUkBodGux18t73vcfv7Mn4&#10;2Mi4WMx9Q4OC/ZMSY8NC/GMig2IiAlLiWZtLVieEZ1Eay+Px7LJoUowQZ10qaAgnSE+JzkiN5UeX&#10;a0y99Ck0VaS5hyrBL1MZlq0Jz5AHmbVRdAb1spB0mSTYZo0vi/I2NQLooRMnVZpADEVlVhpcj0gT&#10;oBDex/zEqk8ABME7DsAHiKDiFrHIbLZwU0IoA4wyARUOHlm8IeROyAAFqHHEZp4obEUus1gxFumj&#10;NBYRJ7Lwx02oIs8Ku1Z6lM7sVGpYRH8uM8OiRNKs+Lokf/K9wRNRQbIvSDeTA8mFANIcFFBIpSyU&#10;OncBEZ0NsGjnTfg98SONIWiLqsZpUqDW5KCyptXgthvzMLjG1jAjjTTqQjORjfqc9DRG9syyXGZt&#10;oQ2vKQX5eQ2VBc88fv2V7377f44bin+oPwUNpVL59dd/+Marzz56qyLf4UhX1Fk0H7mwUqiOaivQ&#10;X1hsvbDScnGjbWmkaH2y9HCxfmeqYnWoaKW/4Hi58dxCzbmF6p2p0vle+3SnBWEdexfXtlpBSc7V&#10;zZZLa40LfQhNCrbGy3enMDotOZitvbTauj9TAzLuTFbexuDrcDBX599RqnrxxtwTZBlfnXzs6tSF&#10;rb6D1e4r+5NPXFn//U8/+Ymnj24djD97eQYcxCznxcujj5NXdXns6cvjVN/PHI+/fG3+qaOJtiJS&#10;Lk4oYgLof/t7nfDxPl1Y5OzsagETk5Oiw4K90pKBxThNWjhGIypZaGpSUHJiYEJiUGJSaHISdofh&#10;MeGBRr2ivaXGaFCEBJ0KDXooPvI0LoePHc9+9yufef7CxPFUzeFo2d5YycZA/upgvsQNx9xLQ/mL&#10;Q3mLw7kLg675Aedcj22u2zLTaZlsN0912UZbs3G0HmlhQmLOTPEuz0mc7SnAfYtNErxnJjtzhptN&#10;PEItp7rsBKF4UqJyiAZtLzNAD9m066kyj7Xk99XYOsuz+uotXdXG6twU4K+nNgN6WFeQUleQOtxi&#10;nekpYkxU7VJ0VrLRTIa4j0MdZ5ZFpQZ5yYN9FaH+puTobAVbsalm1P9ZmaWFpW1NfdOzB5NLVyYX&#10;rswsX59dvg43nFu67qmUaR0+tnIgOXptXnoBNDy6+czn/ugvXpMWjZmiSPUFORL/FQ09fu0/HQ1f&#10;e5NfvFKlLI1ifvjDFz/26bWdy8Df/oXHBCZyASDeRcOVrSuL6xeJD13bxfv6xtrWlZ3dS1sbe+OD&#10;fS2EGDgy3FmKIkNqvirZHBup8vdNOeudzGNkcJjvmQ++91dPPvChyPBgDH7j42NBQ7qHwYE+GB3K&#10;ZbFx7DXLcU9QAoLZKlxd40A9LuAsuqRIHvmJNchiNAnhYCU7Kqr4IAOiv9QwTVKgURFmM8Tlm2UZ&#10;8hCMEW2IY9jVUycQBpJNII8snNEwgj7qUynPxMy+msyTq0lFAkWKoUQVZJBhtFBuE63HEdGgcEMu&#10;ip067uD4ApiCYmLtRAhihGmNGHqIlHePvQLuW9IkBMTkWuRMySPOSoaJnh1nsXKHRof8PyTQhMpT&#10;0qJ8LMsjQ50WAUbZqUChGHPjuUClzPsL0TUtQrF8ItqFwuKQOwIoS6wqsyYGBWWeRY7MyJPvTFx1&#10;MkpDwqbptMIQce5CWsjmicMoBw0LzNpSe4YDy0hNUr5FX5KblWfRmzSM8pWl+Tlt9WXPP3X7le/9&#10;x/82GnpqG+qWN3745mugYWWBi38HTfb0p3ZnsuODa22623jY7A0es3S83LA9U7k9XYk+bn+memu0&#10;bH+qGrPStRHkdQVXcIHd7Zztti30OfnwaLH2/FLd8mAe90FMaZ9voR4chAmCg2QkwRPptfXXGFD/&#10;AY485c4MffRo6GNPrX/k6c3t5fbHb6w3VzmCzp4I9zlDIfOxxy+/cH3rmePZp45GXjgefHyv7dFz&#10;vU9cHH3koO/Jo2FuPro78NK1+ZdvrDYVslt8IiboRKjfgwG+Dz3wwIciYkJzCxwdXS35+TZZSrQs&#10;KRIJLtv78pQIrTJOrYhLTgyPDPcLD/HTKWXd7U01lSUpiVEhgWcfevDepHg/TUrQudWBb/2fz33p&#10;Y5evL7WcHy2/PF29O1S0NViwMVS4MVK0Nlq0PFK4PJK/NJK3MOSa7bdPd5unOkwTbZnj7ZnjHdmj&#10;rVkEybM/x/KcLu6hlmLN8lAZ8mmyXDBzhQm2liobi2RY/5MXiic2rtdTXbn4SgCF870lcMPOchM1&#10;8lCDFP9Um6doKFL1N5gb3Yr6wrQhVpVLlZTJxRbEYvE1ufImN+avppmuMsKhyNK1KeITfE5FPvzh&#10;JL8z2miW+cm9TbPoFR40LO9sHZyZO5xYuESlDBpKSQDsoixjsIrC5lEJEA+e3AANL79IUNTRjWe+&#10;+Kdfft0zBmGK4qkr3j0aQh1/7VOfhRsCfwfHjws0/AluKNAQnri2w54yaHh1e/vi9ub+9OhgW5W7&#10;wpFRnKUsSk/NUyaZYiMU/j4yL+84n7OyqOD4sMAPf/C9D3/43tBg/8iIsOioiIjIUEl45e+Fr0dS&#10;HKvK0sjYZVSBffSawUFQT58SRfmWHOYLPQQfAUSTgilHVIFZQ4BytjpOkxhEPDfTEuyyiUaRsqI0&#10;0fnZilJHOllIsggv6JhQveATA6zQBIQPQrvggxTIIB0uD8rEAHm8H0wKephnUVAv8yjkyuKxooAv&#10;7gs9pKnHqq9At9Sw0yAasAjMSdElmak8kkAiXKmFcJqnBDjyFKJCsc7cWpoj1pkFryzJ0UA/ndlp&#10;1OOAL19aQCFlMluDmBJSJuO66HGfTaovyKRMFrMUIeFmlkIjkkeKZTGWKYU5ZqXmMD7OSGAXxaO4&#10;TpXk6Lp4AuZpHVIpI9KEJLLoDRryF+XxwdYSD2DVy1C2O0x4vkqZeTzm2zIbq9yf/viLr7/2vf9t&#10;NJQ8c6QNvTd/+MZrzzxys7LAyWSn0aoHDZ2pkfU27fFSx7mF5ms73Stjxedwe16H99Wem69fHXBP&#10;teWMNGYu9rNuUQj2gXoA4vXt9t3p8sP56vXRIp5aGcqf73Uwib6y3nYBl8OVZi7Iz9waLyNIc23Y&#10;/chBP0AJvHaVa1DYPXNr4calKXny2apSS0NFniop1v/kCb+HHrLpFLd25z9+Z/v2Dj7bzc8fE0A6&#10;iKHOo4cDzxwTPND/1Lnh5y9NPXd59uU7m4tDNbSf/U+9P9SPYLz77r3//fc+cI+X3+lsa2ZbR0NT&#10;c3VpsdNuzbBk6UwGJcdpMVaXFjbXVZUV5SdjhO198vRD9wX6nkWJjmZqd6X///zFp7/wsStHUzWX&#10;ZmovjJWdGynegdiOuFFZSlrrkYKVsYLl0fz5YdfckHOmzzbVbZ3ozB5rzxxrN462ZUx1W3pqtKBh&#10;pSPBLPfZnWmc7ytZHanqrzOT7jTaYkNrvTpSQlYysFjpiOfvQUQkA4iNhSqWT2a73USdVOSkVNlT&#10;6QyujlXP9Ba2V+ighJyWUnVvXWZXdUZnpbHKmdpaaiwxy9pKs2zKyFxtUlGGQhHin+hz1hAXmZEQ&#10;+U40LCus6GobAQ3H5i+MzaM3vEpKFAJsHpc3b69s31nevrOCqcwFclGe37ryLNzw9/7sryF3r7zB&#10;PEQS1/y8aPjqG68LYvjaW9+nWP7UZ76wsXd178JjBxef8ESJspyH6pAwZYJDr23s31zeujK/dsw1&#10;lg1MVO6i4ez4cGt1cYXTiIFzfrrMoUjMiAlL8/NJ9vaOZV7kQcMPvu89p07cT6UMGvr6eIWEBsTF&#10;RSbERYKGoUFenr4hnC5ZFulLT5DdZMnXWhWfGuXHwASiR2nMBayQgDecHSxaNMZ0/eNANzqAqgR/&#10;QBAmxegDbojklRcAl26zsjArTbjzS65WWWmwQuYkNqQqWanQQJJFc62KIocGbihYodhgo+kmZtOA&#10;FEDJhzDEPLOiELjMltN55FEEpHBRhW1MeiLu/3BPCluRn6eLDwD7gELPDokUA88wmg8Fr6RwhhuC&#10;j8yOiWbmi5bmpmcxNlFjThFKxgBScGmKwvSDJFUPngozV6BQyBj5kEqZR5CROzwKn1dIIurrfKs8&#10;UxPFWl6eVc5GiisbuzNpUYeSmd8vBmRD2gSWf6TefboULmpi3VDqKqYxyzLI43OYX5l09kxtWYGt&#10;r73h0x9/6bVXv/u/jYYeM3ePB8kbrz336K2qAleRJb3XnXN7bTwnOaS1IIOZ8tZEtZTL0eVYQ0oy&#10;Xbk2gqtz1blZUuIapZKZKniidHWocFUqh0t3pysO5qqRJcIHD/F3YZlvrnp/tprXLA/CGeuYqPDi&#10;teGi+R7n+qib1/Dh0ULdxmi5Sx9yca9vd7MnJuJEfKRvS23JzvKiPjU1LSqqyGya66l/5nj+qfPD&#10;T51Dtt3x7PHAzZ3uJ88PP3Fu8DZbz0dDTx+NPH44/NKN5V97bOdopa8yPz0p0vvUg+85febD9z7w&#10;gXvue+/7P/irH/rQ+0P5za+VZRk1OVl6h9lgz07P1ivVKbHx4UFnTtzvffKB+MjgdE2Sw6xsrLTd&#10;urz8j3/72T/97OM3NnsuztWfHy87HC7a7c/fGSzYHS2W5JaD+ZTJq2OFC8N5c8OucWrk4fzRdvN4&#10;p3Wk1QQg9jdoloZzOyvVgw2mIlOkQxsMtGG6NdLsHKi31uayVJcBJqKvJgNgqBEJIUvK6TQNUYlT&#10;LIOYZD9JXtbNzu5KU2MhJq9qTMmKsmOYpbSV66pzkyGJzSUULPF1+Sr0Q5UORbM7s9KuSgs55dIk&#10;FxqUsgCf0AfuU4QGpsdh0JRoT5db0lV2U1ZpQXlX29jM3LnRufPjC2zmSTjIWVxnZHFnZfuRpa3b&#10;SwgAL5AE8IJAwz/5m6/CDRENSs5cPycastb8Oq4NHjT0nB/+9hf+SJqivAMNwURAkLO+dwNMBA0X&#10;1i8ubV72xADcWNuUkgC2N/dmJ0baaiQ0LMpS5KXL7KpEA1pCf+9Eb684X6/EsIAI/7MfeM+vPvzA&#10;vbHR4VGR4bGx0XgA+/t5hYb4g4bREQEJUYEkmYCAoB4gqE0Ko/EH/Knig5VxQfAX7mDcACwClJmY&#10;9Hl+jHF+ZU0TA4IcfSLON9znEZQk+YRrABEySNQcmALVojSWWCFooo5xmmRgHJWpKjkQP6tMTTSt&#10;OuplDsDBI9ghvYCYqswU7nCAS0gcJu3gnQRSsDC7ljYiFzA4WnsiDZk7PHJNGIDwPYQGithP4d4K&#10;SnJfCLYhj7wYDshkvMimpoqHFSJ7hIFKbjpAG5bUb6/ESPvRomMIAnLQ6zBTFi5efAhn5MAQnVTQ&#10;mRT4yhxjQqFdSbGM1WO+VckfwUN1UzlExLDWjfFPTnpyIWFSUu4g6ysK3F7Z9iEMwGZU5ZoNJbnW&#10;iiJne33Vb3z85Tdef+WuwuZnXE/+2WfK/9e+IX7EHm746keefLS6KI/16RaH8dr8gCUhqNqi2J9u&#10;vLiKALt6Z7aGzLb9eThg47n5xr3Jmu2xSvqAFLzHy01wvcO5Wq553J2q3JmsgAPyCOmDA4J625Ol&#10;9NegkBDGuR477UUoJPwRFjndad2ZKjuYq6rLS6wrUV05P4lqX54YHOz9kNueMzM4KAsPe+BXf7Wn&#10;yvXyjbVnLgw/ttfy3HH3k+d68MJ59KD/sQNpGQZ/WQIJHjsYfOxw+Llr8594Yu+5G2urE80V+Rkx&#10;Ed4PPvDe++9/z0Mn3nfiwfc/8OH33Hfv+04+eM9D9733oXt/5dT97/U+cY//Q/f6n7o/Jtg7XZmQ&#10;qUnK1icOdVV8/tNPfP2rn/viJ28+fn4Uo//98bKdgYIt1OZDhQcj7t0R985o8SKm1oO5S8MFEz32&#10;+dHC+dGiWYbLJD0RdNdmnu61DzSlT/fkMBvprNA6dcFopMdacud6Snhc6C+d7XHjSQMNRFyN3Npj&#10;2UAeQD5bd9ykpu6pxqDBDD2kagYWS8zx7eXGnhrkOBBDSmYl7UK0NZjilOUkVrvk1S5VmTWtPEdZ&#10;69Jrorzy01OMCREJPmdiTp/URoVlpbDiStAaP2lKW2ZWcX5ZV9uohIbz6A0vgYYQQyKVlzZuSWi4&#10;8wjcUELD42d3r30ENDx/69m//to3mH541NcMUSSTkZ+9b/gmlYiEpBiCSXMY3ueLf/gXG/tEKj96&#10;eOlJQQz3j5F83wANt8/d4aztEip/eXHj0vLm22i4tnZuZ+tgZmy4pcpdTjB5liLfkIqmUh8bluTv&#10;Fed1Js7PKy7YV6DhifvuCQ3yCw8LYR8lNCwoOiosJio0MswfNJQnRaKs1ssi5TEBEEBXpgIEhAaW&#10;OjKgiiAj7jXEG1HTAYtEgOJfnZEWCRRi+cVTgKbLqOCVoKFRjtd/BFhZZNUwMAGYgCoYHI41sEhU&#10;1iAduADXKy/IYHyBAhnjL+6IQQqUEKYGfFAyi202WKR4VuoqpobRdkSZCBNkJiPNphUkxEuRykUW&#10;JY98RQCRZ+kJCvt+kRMAE+RRSBRFVLwIDOBTiKuXzMTIpE8JQdkD2vLd8g5S4orHBoIqG9vt/Ayp&#10;XSgWWoBCmKBw1eYOIEi9DCZKy3kYfGUkmtQRWbooZ3ayCFZ1mVNtmckC3HmEHuJ6i14dWkrHAD+L&#10;QqsKQWyuWW3WyYBCi/QbGgA1lOTZ+tqaPvOpT7zxxqs/Lwj+AtHwtZeefryuuMBtMfS57Vdm+21J&#10;Qa15+uPFzp2pepjL4VLj3lwtWW7Lg2543PpQ2SwmfW05uFHt0UebqmJGzONct5M+IINjhiQcxDQ0&#10;Chd6XYDgBazz15ourzcDhYAgyMg0lg7jUINhaSD32lbb7kyVWR14sDEw0V/dXO3anB/jX3yZ0xrh&#10;Q+Sj//5c99PHM7fx0dlsemK//YmD3sf3cdjuf2yvF4vZx/Y8uVS7XZjl3NkfeOLCxIs3Vz7x+N6n&#10;njm/t9LXUuswamPCg054n/zg2YfeDw76nLzH//S9Aac+GHT6nmjfBzSxAUZcjql07Lq50ebf+cQj&#10;3/inL/2fP/7oS4+uEYGwDaxPlp+bKt8dKdwZKjgcc++PFHBBJB7jY6Bweax4ftg92V8w1OnYXmob&#10;7sifHayY7C6a7s2bH8jDm3q624VeOiPJiyZgV4UJpxm26wA4tmIQFfbWZNJSFCHx7A5iBNtYqMSK&#10;cazVwU0RECouGgvV5baUxiItukLq4gpHUk0elTJiw5zmEn5Xp1bY5D3VttYSc6lFqaKJrk7QRgbH&#10;nT0Zd/aMJjLcmEjT/S4aZoOG3W1js4iu5y9OLEiDlEm6h1IuCoYxj6zuPM6hb7h18YW96x+lb3jx&#10;kRf+9p/+9d2jIbJWaYRCjSyhoWRx+KdfhhsyOTm6/BQDZcbKXAudjWgjci2NUDx9w42dWxtbV9fX&#10;j0DD6bGhxqrCMpexEOsXQ4pVmaCNDU0K8IrzPhvr55UUHkilzEz5wfvuiQgNlGbKEcBhQGhIQHhY&#10;INwwISY0PtJfyxRYBsyF52Up0qJ9E0PPpER4WXC9VlEahwJ/VL7YVgNz8D40NKr4QEVsgCqO6M60&#10;EpuRobNZnaSMC+YdKP3wraEoBmIQ7kEMARcecYGF30kj44zELFxbjEmp8b4qWTD2DRSqQJ4wtokN&#10;eYhXUjXzYj4EPd0OLUAp7fylhkLfAFZ4HBAG3+Sr8M7clGAFFxkiT42SZlAs6omuJcAnAgOYO4uF&#10;E7GVDNJJkaTU1xKhk0FdGRyDp5T2tB0xjECsU5KtRMqDbYTJ0zoE8iiHhcyQD9EzilmKJ1FAWkqx&#10;wYXVUXZjvMUQa06PYevGqGalhxGNZHHmyZvmRJfnGysKTCUOLeFcBRZ5oUXp4YkabHTtmdijAYg8&#10;6txO20BH2xc+85uSC/W7/e//qTf8v3JD/olKOok3X/vY8083lrvdlozKDOVWb2NOQmBrXjpouDle&#10;uzhQMtHpxKx0lh/vXiriqoPpBrjh5lg5WhkpKx33gbEyJIQoCrkDAqIrpL0orncmywE+yCADaDjg&#10;1kQxaMgjOxt7M+XHK/Uwx6kOy+505eJQqSHF78lr67MDdWXOdNZLmkpsjW7z4dLAJ548ePRghK24&#10;Fy+PPHXY/eR+/+N7A+w7P7LdfXu7/fY2ofVtmHIDiIS3MKW5vtnN65+9MkvL7wufuPbbL11+8urK&#10;3nLvaHd5iVNrNyaiiXUYEvIzCdXWjbUU7sy0f/Txc3/7hx//5j988St//NFPPL19ZavzYKHmaKmG&#10;b3J/mqlR6fZYEWd3tHCz37HR51yHFfa5aCCsTlTMj5QdrPcU5CR6PwjI3hsferooRznQZBdiw/66&#10;rNz0SDIGYIXjrXk1Trxa9RBAVpI7K/XdVelgH5t2OFfjyjXSbJ/syKvPl1NBs4DMBY/gI0t4baXp&#10;9QWaxiIdMpr6AlVNnry3DitvU74xErZYX6ClY9hbg0dsUZVDlxr8cJ5elpkQleTrFX/2rDI0WBeD&#10;CSiijTSzTm3LzC7Oq+huG59bOJ5YvMwUZXzu0vjsxamFK9IUZeMOUIjecO3c09uXXpTQ8OoLV594&#10;+avf+DYoJrihRA5/npkybPKdaMhM+U//6v9sHdxgcnL+ytNCcsi1gEKQUeixN/ZYRLm+TuT87q3N&#10;7WubG+d3tw+nR4fQYZRJMWwqsonNinhNbGhigFesz1m6I0kRgamxEfff854P3/sBpijSCCUiDG4Y&#10;FhoYFRGcFB8BGgb7PSyPD4bTqROC6PrB+6iCEVfLIr2Ry7gy05RxAVwDiGVOQ3VBpj6FZiJyuURA&#10;EBGiOj6C1VqORUMXTIJLIIaWItMSIaMxsQ+HuhDbYEUEsmR2MIyaaL0yPNsQn8VJf3uszMwB6gQO&#10;wqEgj7weQKSfyAUkERg1MWnJkgxv4HFajMiSGG2HiZhTvqLAR2ARNCSpDjGN8LaBDAKF1MW0DsUC&#10;H+AockqlfCjWUdBO6xMEDlIg52ZI5ob0CnFUBA2F5zYHSii0NfBBEBA+KLZcxE1RPmP1alKGubKT&#10;7CYGKQgYExxZSbh7mdNjwURptJIjjVY87dFosy4WA8R8cxqAmK2ONWtxe9UxVmaQAhTmeNBwqKvj&#10;9z772bfekCKi3t1//x00lASIP3zz9Y+/+FxLVZnbnFGWLt/ubbImhFZmyXcmGtZHq/fnmnZm6/bm&#10;GrYmq1eHylYHy1b6SxZ7Cud78sA79INA4eFcHVC4SF7HuASRoCEQOdft4j5ouAxwDNAoLECHiFqb&#10;VDl02mgVucMSm9BpA5GPnRuvy9VZlXEff+Lc7aO5jenWo9W+526sP3Zx9vpO//Xt7qcvjEgpVDud&#10;j+/1PbbT9+g2OaWdt7baiKwir/nmDmvUuCs23CD3GXuIre4ryy3YQzxxOPDyDWxvNj//sSt/+tmn&#10;f+/Tj/7RZ576w9968o9/64k//+zTf/uF5//+Dz7ytT/66N996eXP/9q1528sXtqkOVC2N1t2fqly&#10;bxb/6ryNkfytiaKtcff6SOHmUN7WoHOLP84AukInCcjzg8V9Tfbj/fGBDjf/ptlrJvtmdqh9qDkf&#10;jAPaOsr5WTjJDGS6s4jDorHHst/QXKyodsUPNGSye1dpT2Hrrr9OEl2Pt7kYpDBF8ThdG4DCurw0&#10;3Bm4gBsCiLQIgb/W0vSeWlNdPgVyWn89W9jZFTbClCGbuaAhfcMio8KUGB3vdSb29FltVATc0JSa&#10;YNVIaGg3mUvyK3vaJ0DDcWbKC5IAe2LuEmiIwmZx7Rbymo0DNvOe3pKk1y9tXXnh1jOf+Nq3viuh&#10;oWczT1IjvPWmZxPvP+kN/28KG34hS2j4lmQIJtZRvvyVf9w9kpjguUtPgoNgn8BBDtceEJSOxA3B&#10;wZ1bW9vXtjcv7O8ezY6PSNwwN7OAjTRWMpRxmviwxCCfaJ+zIadOJIT5M3/78Affc9897w/090Z6&#10;HRMdGR8fTaUcHhYQHuIbHuwTGXw2OugU8CeP8QPLQDrgD3AECmGF3KcJSK9Q6vcrYzw+1eEEijKO&#10;R5VtUlCoJlq1jDUkiaJRHgueqhMC4GhCXw1m6VPfVsx4HP0S0Tnr5GEmfaxeFZFrU5ozJKMHSJMo&#10;k8XAQVTTHEBQ9A0l41gi7oglYQmEHRj8qz30ky/Bod8HqPGhRAw9wfOCGApWCDIyXxZG/8LEUMqq&#10;9whxmJlAKkVuiZRD4NHugJWSyas+yaVNsKRFOjXxVXY9pTHEEASUolGUlOHSagpzZGHZICxt8LCx&#10;6mKcWYl2U7wji2UbGfWyLZOOU2SRQ12Wnw5JFMiOztGVleIyJXkcYZNhu1RjqBHpG+ZkYJWmy8nQ&#10;FbscY729f/j5z5NR8u6g8Gdxe/3p3NDjf+1Bw7de//WXX2ivqYAbVps0+0Pt9qTIymzF8WLXwVzL&#10;hdWOR86Pnl9p3Z6q2RyrAg2XetjMK98YLQP+qJERyiz1UzbmA4iUz1xACYFCpDMe5ph/tFiDGJt9&#10;FaHTJmBzoc8+1ZF956ALcORDdlr2pisWe913dibLstJ6KrPunJu4tjd4Y3/gCpEsa223Dvpv0yI8&#10;P/woOLjbCxQ+vt33yFbXna0OuOGt7dab25hK1N7Ybry903p9o4X96OurrXc2Op7cbn98s/XmauP+&#10;eCmqoCfOj+PK9dz15edvLL90Z/XXHtv4tdsrL1ydfuJo5PpO38W1NmY+HsZafbxStTdTtD6CvNxB&#10;5JOUhDdZQq9zYzhva8i5PQQaOgg8YXVkrDO32JbSXGF+4fGjT774iDoposBqvLSzMtCAWaGDBDtd&#10;7EmXLmqup3SirWCyvbChQEUT0JOJnElLscmNK5eyPh/zLkNvTbbHosYM/MENmbG0luDoRYYBBg1y&#10;8JEla9CQFmF9gRp62F1t6qrK7KnJbi5GapuWn5FQ5dC0lVqbCvnR8yvNUsMNo0+djDl1RhUeqo+N&#10;NMnwj/pPaDg7fzw2L6GhqJSF3nB+hXnuo+v7T4GGuDZsX/kIxg13nvvkP3/7lV8IGoqZ8le+9o2D&#10;Ywn+UNiIGllUx9yBEiK9BgoFN8SyYYNdPdBw6/hg7/zcxGhTdVF5nkmgoVlFxlNEUrBvpNfpwJMP&#10;JIYHaFLi4Yb33fOBkCC/wAC/tDRZckp8gL93cJBPRKhfWJBXZLCXIiGUKhjIoxzmUB3DEMFBqmYu&#10;jHJWRxiSsJMXrIr3z8BYMD3FoiVKJdogi89SyIxpyca0RJb29Cm8ODoD532zQmiYQU9HpoxWIF1C&#10;J7HLygisCorz0gtdWo081JWjsGVJGyCCDAJ8QmyI2IW+IZgo0FC44/AyJjA4JEqJIlTcHr8cSerM&#10;ZnSCPzm3fCE+EXCk+BVoCOTBChmeCMGNSEkW42bhyEAXUhZxhqk33jl0/Rg6S1bYhhQKZIGGxsTg&#10;rJSwMovK6ukSCrEhaAgTbCzKEqZecENxU1rR06MVj8nWR4KG+TmpzuxEMDFDFW7LTCrJ1VEv851D&#10;fmkX5JplbhsjlFj8HyUhOm46htRcIpVzjLlmo83IIMU5OTjwZ3/wB4Qw/s+hoRDESkcsEdzdzKN6&#10;8aDhG5/62MvtdVXFVmNJumKrr8Upi6636+7sju1N1ZNetDxUjISYx8O5ht2puoUe92Src6rD6Wkd&#10;5o01m6dZ1Btyb09UrI0UM3f2LJk0wxNnupw70xWbEyWobaY6rXuzTKULV4YLWFBBlDPcZJykRp6p&#10;mOvFsCBzZaDkaB4n7RFNzMnJrsJHjiduMjI+Gj7eaCM6Gavt6xvNtzdbb6+3PrbV/dhWL5shdzY7&#10;QcM7nJ3WR3bbbm42XV9vuLrWeG21CVcxcj5vrdRdna+4sVJ3c71ZSu/b7OJ7u7TafnmtnRYnop8L&#10;C/VY1ZKDTATo+cW6g7mKvWkamsjFmX07diYLticLCDlZHs5dHs5fGUZ07Vrvs28OOtbwZfCE4Y21&#10;O6rzlYtjDQ2llnB/n+bK4jyzKej0w6oY/9bizI4yozzs1ExX0UizY7DBSqOQziCMDxcGVNbd1ek0&#10;DfHmwqSLHWTc/PFfcOpCmopUYB9jZY/ORsGAhc3l/npzS0k6ZTJkEO+GgszoCntKE/6vJek1ucrm&#10;YkNLMS3IrPYyS0tBliL4ZJFBboyPSvbzTQkIVIeF66IjsmWJOSq5Vat1ZlpL8ip7O2dAQwrku5t5&#10;9A1RHXIWKZb3yEV5Gu9rSX196dnHX/zUv/4Hhl4/lKJC+R+FMvO3H3PDu0HzP/7H9s5dFIkbShmj&#10;0r84wRC/9vVvnb9MLJRUIIOGUo18jnr51rZkZnMTSggO8iwHbijZN2xd3do+3ts7Pz810VRTXAYa&#10;ZtPaT8lRxhsSo5JDfCO8TwaffjA5IkidHHf/+yU0jAgNZhElNDTI18/Lz+8s3g0R4f4s7qE3pFI2&#10;KqJpHaanRoB9BJ8DgpBBQxrD5WBNIj6JPloi60xyOKMAzSxVIlJEdQJBVOG6pBhWmFlkNqQyQZYh&#10;GRGW10K2QsGLrpAFOKM6OpeqkJR3XQwMEVYIVaRSoECWkvZ+1DoUm3lAhtDW8BRDFTCR7iGwCAKC&#10;rVwzYOGCwpOneIGQbUuOs/hRS96rkjDb5fF3kHZUPEssxdL0Q6KENBM5RdlyKmXENDgw6hODPEY1&#10;5AFEs/wHIJLYJ+1EaxNs5KbKI4E8s+R5Ewsscg0fFG1EoTSkvsb4uoBQPTPj4+hMTXiOkUo5MVsf&#10;jddhTkYimhurQVJQ8icSakp1YgCS9VKHxk2wsiGl2J7OWNlqoHWoycnQmnUauOH8+Njf/tVfCc+P&#10;d/ff/7NSFvtRP/YVAXklKiq+pEdy+Nuf/ERTZXmZ3VKcrtoZ7HRrZKDhtbX+tcFS7BUQwexNVzIn&#10;mWjDT9+5OUHsLz/bWdSJkCMikDYmyhcGCmZ7c7nDI2e62znfn88kenu66mChboskqbGS5eEinMFQ&#10;6vApu7PVrKzN9+exB70y4ub17OeOd7rQ04104MUVO9Fb8sil+esHY1d3Bq97UO/R7eYntuof26h9&#10;bL3lsfXOR9c7H1nvhADe2Wi/vdkGUN6CBm5KoHl1vfEyS4Gr9VdXCHSuu7RYe2W5AXy8styEFzcu&#10;3JzjxfpjKRseT/8aol0OJTFQJbYUbNdsT5bQ2dwYK1obAQoLeERVDqAvD+St9udKTcM++0ofaGif&#10;7UFu7WQ/hJyAvCxWWRWZanl5niPE28sgi14aqE0LfaDCloxNIaFOfXXp3TVazF/rC1JAw44yQ5Uj&#10;rasiu7+ObLz0GpeMOTIDE1jhXG8RiOlxqdHxFAMW8LEwM7Lamcq6Ho5erSXpDflqqm8e63JV5VaZ&#10;25RQbk3tqcppKzFVkL8RF1RlTteRounvH+/rlxwQYEqIc6TJbGmp+XpDnslW5CwfHliepW84e3Fs&#10;5pgymeW82ZUb0ooeeylrtxa3H2Uzj8y8HVqHV55/4WO/+Z3vvgKcSQ1DT04FgPjz/nsVen+EXbQR&#10;v/2dVy5df3Ln3M3Di4/tX3h8+xC/Blyvb2/s3uICTIQebu5f3zt/G7+G9c2rm7uciyubO0vLC3WV&#10;7jJXtjtL4zYonIpEY3xEaqhflM/JSJ9TiSEBhAHc/9733Pu+9wYH+MVj0ObvHRjk6x/gFRYREB7u&#10;FxbmFR5yhhj4tNhAnP3VSWF4Fyrigwl8ILoIbxWMXVELY8CHclgeF4T3FKkAHCRyHltsvUUvY/EW&#10;x+y02CA+kU+RwgNUMWQD3J2EoLUWc2GwQJqummSyGG8NNl+eETMrcdznURTIigR/XgwaghpYpQKO&#10;ImNALDIzVOGCelPU17yMC74QLwAfQUk1tXlysFgxRo4D+xOzZlCPkTFZ71xTGotrQj5JtrPj0oo+&#10;nFhn9k80sW4cupjJ0BNEy52eVJIlz2XwInHG5DJ0hYxNYIKY9zil8lkgY4VTh41jNvW+gfXkpDxr&#10;msuMH1pSoV2Vn6Pkj8wfhF0XpslSjCoe3VnyAosKfY/TmObKRIadRBihRZ9G09CkQYjDdnNWeUHu&#10;8vTkV//6y1ir380O/Xn/jf2caOjZM5Us6u6i4Q++/1uf+vXmqooyh6VIp1zuaHSmJtTa9Le2hrdG&#10;pZhgVm7n+1znFuo3xstx32OuggfBTHcuU2ZAkLMyUgwscuEBuHw+5Ckyf9fHy5Argn1cXN3uOl5r&#10;BTe5D2hCNlm9OFxs4Hp5mDq0AlXj8ljpudW2K/vDo52F2ZqQueHqa3ujV7YHb2z33CCKb7nq1krF&#10;0zuNj6w33llpubPa9sha250N6YCGt1iJ2Wi+sdF8bb3xynr95bU6Dm5j+M7iQcujuAD78F7k0ZNq&#10;UoVHIYdQF4Lh0fpwmOqIw/AHJiuOQEPG3/jdrvbaV3psSz05C905M13k1dnH2u3NZfqC7OTmcntV&#10;oc1uysjSKoZbq/gXlpHouzlRN9Ym7d6NS7t6knUNG3gkPTFfHqx34khIJxEE5ACFxJ5QKTM5gTAK&#10;hkixTOEsBs00FoHCpiINn9JTnd1UpCUburFQV+VUVDrkTUWGaqe6sSC9gNi2hJBCXRpiw1hv78iz&#10;XvF+fqakBLs8zZYmy9XqXUZrcW7V8NDKzMKFibmL0EOpTPagIVA4tXx9Zu3m4g4z9afJzNtmrHzp&#10;2Y987Le+971XPDoZCQ3f9T/Wu1lo//GdV67eYpp8Y//CIwfHT+yee2z74FFwcHMPO69bO4d3PE3D&#10;K7xgc/caI5SNbYSH55c3dlY2VhqqSyvyLOVWg1uvcKYlZMZHyoJ9ws48EPjwh+MDcS+PeeB97/nQ&#10;+94b6OsdFRHm5+8dGhYYFh4YExcaFHLG1/9EWNiZdGUsIAjAgYBgH8CHGzOACD4CcDxyn5sYGpLg&#10;4bEekBJUeA1YKT6Fp4BIbrJrQZYeFrAZSkICQgS/A7+ElFoqEg2JwBwXohDmWbHVywtE35APRaNQ&#10;LCyDpKy48ZT4LICPV3LNs0KiKFghmMgdnuVtJdsFTF49CzCICgE+OCDXwB+KHyl9RUPHUxLoOIFm&#10;ZtnMu1NDczDr9vha8w81B39sxDRMS0xpoGEpu8aaOJDRzioLZrEpIYWZsnKalfKIbCy7UQVl0XlM&#10;YhGFqYhZF83ABDKIVU95voHNQr5JQNxJsD0KcFwUCSzNTLXoEqU81YxUnDAcBnYW+S2SaNYRuJrq&#10;zCK2LLu6uHB9fubv//bL8LN3/Q/s3aOhWLCiev7tT/16S3VludNaYTKsdjXnyRPrcnQ3N4dAQ2z7&#10;sGbBjwByt8ZO3lwDcxWPIbMbDsiWBaAGnAF/IBpoCPxxDSUUgMgjkAcITnbaQUyUOhwPYay/uN7G&#10;6BYZIxSSZ/ncrZlKTPOnegt2F1qnesnjDtlf7Li6M3R5o+vqWgvl8J2thke2Gm6v1t+kCl5uurXa&#10;dHu95TbZLB5WyAENr280Xd1o4FxZa7iLhuCggEIQEBzkeJyrpWwTbApxJ9saKwb+3nnQSAKCAgo5&#10;7Bou9buWeu3L3dalLstCl3m20zLVYZ7osI532BaGyqb7K8gkwL+oo758pLOxnHX/kIfYqGNSDBr2&#10;1qazkjzWll3ljCu1RnVXZVBEA4UN+fr2sgyAD7DDtxXs48ATBSYCgh6TV3ICcL3OKbcl1+UrW0r0&#10;vbXmzspMamQmKkyTKZNr89SlltTc9NjOckuFWZMW6FVlMeAFHX7mdJx/QGp4mCklya6UW+WpDo1U&#10;KZcWVI+Mrgk0BAqZnwhWyJleuTG7fmtx57H1IylBFDTcvfjMRz/x2Vdefc1jyvWLQcPvfPfVm48+&#10;t33IWPnOuYtP7p9/YufwMQ6ASGTojlQ1owO/tHVwbefg5vYuuygXF9cPlje2N7bXm2rLqwpyKmxG&#10;EB80NCVEpYb4hp7+cMBD9yeHBmUq0k7ddy9oGODjFRYSFJ8Qk5Qc5+N7OjjEJyjkrH/AQ0GBD8uT&#10;QgE1gA90A8vANT6ECWqwyPUERQFz3AEWQb0Sp5G0PJ4CGXkNtq/gIy+AFWLTwiMvIywFjTEoAIpR&#10;xgrrQ5BRZC4Lksiz3KfTx03RTWNLj2uwD1wTxS/RApTDfCI3wT5ezFPU3YIGArIcXsCBJ959T0Ws&#10;D0iHnLACF0LMBz0qH3m0N3tZQKGIowIl1di1IvBmegOG0pREDOgJk6IWhgA6dfEZiUHuzNQKq7rK&#10;pgUQHQh0kDEiacQ41pPGR41skwKUEyCYvAMGNvkWeoUoDZNBQ4Z3KA3Fpg3fMD6GEEOSACCG0EOG&#10;yEyl0HXm6CXjhhI7cRRGV7Y+W4fRQ0Z+ThZouLU0/w9f+RvJdNXz389LDH+WKcp/rpTfwQ1/jIaf&#10;/mRrTVWFK6c8U7/S2VSoSikzpR1Ot1Ap43GPxJqtkqWhwvF2G5KRrcla5ssL/YWiKAbvgDlRJgNt&#10;HEAQegjk7SDA7nGBldy5vttzebMD9MTPiuoS0CTvjeVcmCOv2ZlmalGxM1nK1IWicnmk/GCpfawN&#10;AYD38nDlrf2hGzvdxysN1zYar67VXl2uvrZcfX259sZK/c21xlsbTRyahp7TcmOzhZhTcUQmgeCG&#10;d9FQcENBDAUaQgwJ/8R4AjQEBJmWcO7i4Ntl8ttoaFvqNi92mec7s2c6s5gFwfime11DpNbR+Osu&#10;HemqGO6qbirPpS+zM9W2Olw7012IQ9d0t6OlRN5Wppjt5RcGksMc3Look3uqQEBJa02XkK4ilFCQ&#10;Qa7xAfPYN5B/IucFBObRK2QZubFIWkqhY9hWllGWgxFxAtywoZAZCzV1TrlVni0LTws6W5mToY4N&#10;R7AZ4eMTE+ivi4+xKtOsilQbfcNsW1lp/fDY+tTChcl5aZTM/OTtGhkoXLsp0FCaopCZd/w8aPjr&#10;v/H5V1/DsJVtlF8QGn7v1ceeenn78Pru0e2jS08fXHhy99zjHBji6taN7UO6hzdAQ16wc/g2Gs6v&#10;7oGG2/vbzXUVlflWuGGeOsUui8tKjAYNw8+e8H/wQzF+3npZ8skPffCD732P9+mTwQH+UdHhsXGR&#10;3j6ngkN9IqP9o2L84uICFEmhieHeZBWBgzA+4AyYE9jHASI5oojG/R8cBPsAQV6AKIQ7ACj4yCOv&#10;wQiW+wQDIDMGwkQvT6zZUSoKIaGQVXOHA4RxRxS8wrxLcEMQ8G33GkOiENngB8MFr+E+Hwq45GUc&#10;8ZSAWoly4i7jmREzMqZq5hpAhA8KnghJ5I4Is7eg/dahPA/OlDNcRmeW6GZ1xKMihB5qY31FUZzN&#10;XAjXxRy1CwVPWniZVYXYkDK5OtdQwh5LdlpeloxNbUNaqEkTqU0NNCjDKJNZRGHlhm9Y/FbA5bDI&#10;ruNAD/nLyctWetJElXZDKnZBtnQ5SQD51gx28vIsmQxSQMPd1aWvffXvfvlo2FZbVZlrK9IqZxqr&#10;XGmJ+drEjaHq9aFSVk1WBgvHWvmxtxJsJNz6GK3M9xdSFANqHNANyKMcBt16aw2UzJBBboKJEEau&#10;eQ1YCW5yEy452GgCPSGJPMVNiOFYq2W+x75FGPFQ/kCtgfWMxcHSlRHCiFFuRo225l7f7QNMj5br&#10;r+IVBiCuSIB4dbXm2mrd9bV66aw3cq6tN11bp2/49rm01CA1B+dreRQXR7PVPIqLQ2rkyfI9uOFk&#10;GVB4Fw0FIP5XNFzsdy712ha7zRIx7AINEdCwkmweaTVPduf2NlgHWnP7WwrK89OppFrLbCAdBv0T&#10;7aSXpI62WnEwZIJMi4D1u9rcVChhK6MPd3qZNZEWIWSQFiE0EKAU7UIeOaAhx5OTR9sxq6WUx2yg&#10;sDpXznVpTnJbuakmV1WWIyvMTKh2MWumBamXh5/JSo2JC/SOCfIP9joTFeBrkCFGSTUrU606rcPq&#10;KK9oGhxbG587BzcECsmHmsLtdfna3OqN+Y3b81t3FncfXd5/fP2IYvm53UvPfvozv/faa6+/9tpr&#10;d0vdd/er++6nf/d7rz31wifghjtHt89feebcJVSHEhpuHTy6vovekF3pq6tUykc3N/dQ2Fzb2GEv&#10;5ZBKeedgp6W+kkq51KzPVSXDDbMSolKCvCO9Hw46+UCE12l5bDTc8L73vxc0DA8J9vI+jfo6PCIo&#10;PDIgIOhUQNDJsNAzybEBigSJGHpCQSPhelA8II/rpAgfgXfU0ZBEQRXFK+GS3BdRooAg1zzmW7S8&#10;BpMCqkIwC2wS2mnJeeFtqR1ZmtJoRdgaUkiCFOCaeDE3wVBB+rgPzEkqxcwUim4uAD4+hUfRNBQq&#10;HLHHIrBVSmXRxGiTg5DgcMA+aYUZNpcWjrhalxREJ5EJMheAI6W0VR8nefdr2AxhEo3+NLbQLC+A&#10;qyoiGafQE8SnC1gUh8YiQEk/kYGyITk4lz1lKKEWbWYkQfKEH/Bu+VJUXiIaQzqG1MtGtaQcEi1R&#10;yDI4yGYelTIXzJrQupc5jQAiUEg+FG6vcEOBhnlWU315ybmt9X/8+6/8ktHwM7/xqfa66qo8e1mG&#10;brbJg4aahO3R2t2Jmr2pyvke12w34wIHlfLaKK3DXDbJpjqdgtYBcPyEi5JZUpy0WcX9jgqNRPpm&#10;qkFJVHVAHugJSQQBeaXH54rQ92wAFPTcnqrEGnalP2e13z7baR2sM66PlC0NlByvdl3fHc4zxlTn&#10;aq/v91/f77uw3nJxtfbKSrXn1FxZ4Vo81nPQG14m75goAs8h4plkZ9LumZNwLU1LZqvuXtAupEaW&#10;WKGUCi/Zc4lKWSAjH9IrFEcqkwfQSDoX+mwL+Pt3W+a6maSbJzvM4+2WkTbLWIe9uy57vKeot8mh&#10;TvJ2ZiaMthXiSDiIErDSiJV/T00Gbl38JfBXgX0/qAclxLBrvDWfViCoBwEE7xhPwQcZm1Amg5jc&#10;p0aGGFJKM1Ouzk1zW+LbK40dVZlF5rgic7zbnFCaI8vPjKvJU7eVZxdmJTUVGxsK+XnxsetkeJtF&#10;oTLxPhMTHJCelmRSyrLVcmu63ml3VVS39I+vjeLohWUDScrLV6eWLk8vX5lbu764fXtx587CDoD4&#10;yOrhE1vHz+5ffva3fvdLr7/+xquvvipKGNE6fBeFzI/R8JXXn3npU1vnrm8f3Tp/9dlzl5/ZpVg+&#10;enzzgFSAR9jPYydvnUXm49tkAKxvXdnau7pCgujm7o/R0JKer5HlIgCMi0jwOx3p/VCE9ym4IbF5&#10;p6mU3/veUyceDAkKOOt1KjgEw1ffoGDvUMIeYvxCQ04TkALjA+94FPFP1MUeu39mI4HgHfcBQW4C&#10;dtBGamTRSYQMQg/5RK55PeSRp4BFpij2TGl+CrQBZKI6lmwKDYlCUC1U1qCYWFDhNfyfBPaBGuKO&#10;MG7gPoemGzcBwdRYHz5LVNDvZI4U0YKB8uXARJSJwB+yFdZU4IkiyrnErpXH+KBGRGvNHYQ4PAuh&#10;I8mPg+iPA7RB9Iqx0vGE7aGYEeH0VM30CkWEAPelapr5j6e4Nmuw/o5FQc0KgwSpGZLuGrm1lAuo&#10;j2U5T3BDj6Q8nuxQfk9wQMYsogs08ew7FuXo2VDGwIYYBvwaWMvLt5qKHJa2uuqL+zv//LWv/nLQ&#10;UEqq4J/1W2/+zm9+urm6gkq5Nc8OGjplMTUWJdxwdaB4oQcb51ysaIgE2JqsWh4qgRui+eiqSocP&#10;0v4T8xMATgAiMAclpC4GE+F9YB8l811iCBZwnwNbhDbe2Os9Wm7iHWa6sUe1rg3al3tzFjEH63Hu&#10;Tlbtz9StjVQMNeYcrXR0Vue4jPEHK21H623Hq/hpI4ipvLAo5Ttf32zmEaQ7XqwD6VDMUBfDBOF9&#10;YN+PjwcWxUFSs8eynadAFkcg4H+lh2J4wnIhfmWeg32hea7LPNdtnenKmeiwsHsn2Rc2mwebc5oQ&#10;r8eesGdE9jbaumstGC4w9+goz2AdBbk1msEaVxIrKHQDgTnk1gyIYY4QQ4CPQxAo/tillrhqJ0Pn&#10;dNE0pHAGGUFJUpjbygyAYF2hqqsmq7ZAWe6Q1eSrymyplVTKRfrWsqwym7zKpXZnpykjfXO0yTFB&#10;XgFnHg729UqKCtPJEozyZLNGgbDL6cgtq2oenNqYWDiaWrgkpeUtXQEKpW3l1WvzmzeXdh+5C4Wg&#10;4eHV53/39/6UvuE7cfDdoeFdAH31tTde+vXPbhxc3b/46LnLTx/CDc8/sXX4qAcKyUi5xZ4y3HDr&#10;8PrW/vXltWPQcGPv4tbB0ebuJtZr5a7skmxdoTYtD+/r5Ni0UL9o35OgYbSvlyoh1uuB+z/8gff5&#10;nj0VGxUZExMRExsBNwwIPAM3DIvwiozwToz2YzkPGijqYrAPQMR1inKYC+APmBP3JaRTsrVpKLKl&#10;82IQEIZIcV2Yo6fKFpyxxp1DjyydCYOHuAFtjInF6AMo5KYAMpp9Ypbi2d6VymHhZHPXpuFu+cyb&#10;iIpbvJi3Ah/F6+9+rpgvC08wEWBvwwDiR2axXCgTAtAk8vpcxDEWpWQdJhnN4ikbbiS6jzgnNeoc&#10;iF4UbUSaiRx2SzBwVUSeFXHyEEbQUJcYUOlKLyMEOTMZOgkCAqnEBGaqI7N1MRYD9smRyK318lAM&#10;bFg+EdDvUZVT4ONYEQsUUik7MkFq9Jj8Sk7E5xUXWFeW1mnS2YwayuQiu6W1tur6hXP/+s9f+/5b&#10;b/zEr9uf/R/bu5+ivPYjNPzcZ36ztaaSSrnBbt7obc1TJBanp+yO1x/ONCzSGRx2IxKkb7g4UEQC&#10;OjPl1ZGy5eGS0VYLVlQC2oA5QBAaCMaBfSAjtTDEEHAE7GCFPIWIGmTkDvwRAAUrKZn5XKnDOF3F&#10;6t6FhcoNlH19jslWMxF0e5OU6uUX1zp35xqPVjsmewqs6UHDHa4r291Xt9ovEkS11nJ1vXV7vPSc&#10;h/pdWKyXyKBnQsKchObgAZ1BzzmkSzj79tmjOpZO2Y9OOZXy3Y7hTxTIAg0FFGJQNgdS9zpwscXM&#10;le4Bf5bJTudAY/ZUd15zqUEWfma0M29+uHywxT7QaB1uslHpz3QXSWskOfHk4Y23SWVyfkY4GNdb&#10;k8UKCtvHYnYMJsIKGSuDfVOdeWKaLCYqvACIbCrWlDnwvEuocMlqC1XlXFsSKl3ylrLMEmuKTRdR&#10;kpPa3+CqcKpp8aii/CzqxEj/036nTgTh7BJJeys+U5Fi1shzMtIdNmd5dfPw9ObU4oWpBdaTpUoZ&#10;E2zO7Or1hc1bK3uPUSmvHEjEEBubw2svfOFLf/nqq69JYsIfscKf/R/oT6WQr73+xkc/9bubB9eO&#10;rjx5dOXpg2PUNqgOH/8RPbyFg8PS1qU1HF73r8MNN3evrG6fX9892NjZ6GypE5UyUxS4IX1DZsr0&#10;DQMfuj/45AlFXIz3gx++733vOfngh/19vREborAJDQtgigI3DAv3Cg46SZQoNBBoA84ggxyaG4Ag&#10;j1wLqsgBDYFFXgkl5ClAkE+BGAqsZITCTT7kkSmBOlky5gKwAC+KXI8LtGTlIsa+9BAFJRRyazFX&#10;4cVMSCSzL0WE8K2RFvI0MbgcApcCU2B/wKhoIArPG1Ep313jAxMFyAr3bBgl3wDzGbahhaU2byLG&#10;0JKvojqSWQckTurxGRJys2CO8ZA+RszIZdgtKUDlY1ECgmINGXrIfXqLOHdBJKmypdU6qwJrBuCP&#10;REBq5NI8bbFLK1bx6B4Kex6+JYgho2RPtDwD8WRrOrEBGCmyRZPgMKoIzCOUwmrArwF5jcQNW2oq&#10;b148/2/f+OdfDhq+/gbCL4kbfuF3fruzoZZKudyon0Xpr0mqtSr3J5t2xquZKRN+NNNlm+vLXRpy&#10;o7BBHcIP9uKgGyATqhrROhS1MDjIjBiIhDnyIXjHU0KFQ13MHSASCsmH4kKMXKiaGVuzo7I2nH+E&#10;t027dZ7P6s4da7IuDbhHWmx7C81bcw1LE5UuExE88RvjNbf3B69udF1YatmdqmbOQ9rU4SwMse78&#10;XK00Jh4tZkLC1Fgc8JGxiTgi9ZTjiYeXzu5UuZT39J/bhW9Lat6ukV1AIY62mO5MdViRGfK3wUyJ&#10;KfB4e+5Ag7UsR6mM8bqw3nNxs6epRNNZndEmhcFbPcZc2XjVcE11zJAE9scj/Br444heIRfgoOgP&#10;0kCkNPZsoViAUZ7iQ0lwU6wud8qaytPLXLKinISO2qyOmuxcU2xLham30VHn1pc5leUuVWWuRh3j&#10;xcoq3DA68CzcMND7bFxYkCYp7keVss5O37CqaXRme3pJ2k1GdC3FAHgOIpvFrUdW959c2nt8ef8J&#10;pigYvh5d/8jv//Ffg1930fC/CYW8D+/2iU9/nr7hhatP0Tdkpsz8ZO/oif3zT0qTZSL0PFOU1e2L&#10;P+4brh+sbu0xU+5qrWeKchcNmSnTNww9/UDQyQ+HnTmpipe4IX3DMw+fCAkMCA72R2EDNwwJ9RVo&#10;GBJ8KjL4FNgn5DKwPzFCETOTuzephQUginEKHwJ8ICMvFjU1ICjkOBKqyiFKaOukTFFhrw+ciQ4a&#10;CAVVBJKkvREPb+KOcHvlxaLxxwU3xWaegDDRVRTQyQWV8t2+ocA+IE+kkfDpopoWbURBTgW2is/l&#10;mveHqPKCtATfyiIjyGVQhuPPCjckEBlMhPRRBRvTwtTxfuAgxBBDw1zP9Fkc0SXkxbBLUE90CUkN&#10;zdLH4NeAs6HdlAzCmvWSjpKv5ZEEJRfatMSkEJYCIGZrCEJIQGyIixrG4+6cDHZYbUY1dl530fDW&#10;pQv/9s2v/xLQkK4PYlqpA/TWm7/3ud/pbWmsLnC49arFtroCtSxPE789WgcawtHOL9YDVaR8gIa4&#10;k4KGI83o5iQQ7KzUiuKX9l97uRpAFKSPOxdWW9DQUCkLzggmiuGJgD8oJJRQQCfltoc8ImOkO2nf&#10;nigbaTAu9+adwyBnrHy2A16WvzlZPT9cPNGbvzJZVZuvz5YHVtiV21NIC/uvbw3sT9cfzTUcEFoy&#10;WwMaeubF5efn3ga+u7Ao1IV3QVBgIk6FkrzmHWgo6CG9QvggNbIok9+Gws6cSeJAm1ihs+BivTxY&#10;gcuWRRnU5MbsuoDNuZ66rIFmS1dtRnuF5NhKN1BQPC4ojdk5gQwCeSAdGIe6EN4HCDI5oVfIHV5W&#10;YUvkJteiUhbjFLqHA42WCldqrVtdU6Ry2xIdxohcU0yZM7UKGXa+utgmc+fIKvM0HTU5VnVUZnKo&#10;VZ0Y5X868MzJIFaVgwM0ibFMUaRBilZjN9sqqprH53ZnV9DWSNY170TDZbQ1h0+DhhzJ+/rCcxdu&#10;vvxHf/5/3vBsj0omwR4R9X8TEF9/863f+MwfsKp8fO3pC1eeEXpDoJBBCmjIUopnLe/q2s6ljZ0r&#10;m9tXpSmKBw3Xt9c7mmvLc83FWdoCTapLnpidJM2UI70eCj71YOjphwkRPcVM+T2/eurEA6HBgZGR&#10;YdEx4aChf8Bp/8CTQcGnQoJPKlPC745QhHhQ6AeZFHOfa2AOEKRGFpgI3nHNHT6kzwgCgoZ0DNm0&#10;5bN4CikJ4aJSCw+7f328qHOhdUBSVZFJjIN5FJ1EIdIWxa+QXsPahOcNACe02UKTKIR70EwxlwDU&#10;uCmQ7m5rMi3O30JgrCZaI4P0xbEKisyFvWD2XjIAL010OgstinAp6z07Ffwy6WJI+0QQA7nL0sak&#10;p4UWEnqXkYinP4Nm5NlEaqAoBAq55uTDcLUkBcbQbcTYFciT+oPZsiw9QfJS0Y2dF/6G3OeapwRX&#10;9fQHJKUh3BCFDcjIYg92kOgNRToKoVFMUUBDpihCb0ilfOfKxX//13/5paLhm2/8wRc/N9DeWlPg&#10;RH3NTLlYl+ZOTwIN5zrzptqs66PFk6jq2q042VApT3bkgombk1VSv88jt+YAc+CgkBOK+9TRgB3A&#10;J/TV3GSMwGu4BhlBT8CRTwQK+VzJB78/f6TNPNxi3pvFHqJopS9/sil7ti2H+PZLKy2zfXmj7bbB&#10;Fstsf/H51YHRlpLRFneJJRWx8fnF7itrvceLbceLLYczNVujJRhT700Uc+4C3zsv7hJDQSFF5NMa&#10;RtZi4WSQQGQxM5FAEEooWCFdwql2C7PvYSnyCYPCEiypi7NIroiZ663Yn+/oreUPW41Tf6Urubfe&#10;1I1FTYWBA+RRFDNLoUVY40rDrxB6CGGc7Smsz+dDqVKG+t2FTp7KTQ8FB+kkVtqT4IxcSDczwipz&#10;U932xPoSbWddNrBYnpvWUpnZVGYsc8obSzOqC3QDLfmFlpTM1BBNtK8+MSz49AMBpx4K9fZKDA3W&#10;J8VnK2TSTBmFjcVeVdUyOSvQ8Ce54dLWo2sHTy3tSmgIFKI3vHj7Y3/+1//I7867aPiupyh3q+Y3&#10;3vr+537vz0HD81eePH/5mb0jSVsjiOFdNMTkBjRc2TheWbsIGjJFWd3eW9taE2jo/jEaxkh9Q5+T&#10;oadPRPmcRWETePrkgx/8wOmHHqRSDgz0CwsPiogMxutX4oYR2L6eDvM/IdnYyGOEwkZIC0FANDc8&#10;CkUhYmweKZxF1SyQkUfPUkqsGECLQ8PRUxUKsxaJmgGLPN6VWwt2JopiCliuqWSlXWYPd7s7PBG7&#10;emJeLBil2EgBIqFaoualiEaeLbintP8nC5F4X1YqQcbAn0kXi2UOy9FqWTAfkgZVhGkTm9G6WGBR&#10;kRQAFGpSg52SBWES4AXFK8hRoIzFTEEKO6WER+ydFFjh0qOvBgpzoKuaaDqMEEMGJhmqCBxI2T7O&#10;Jm2NMFVDvNXIHJmt5ES3U8O7sYko4J6D97XbwciYVRMU4xE2WocZFObJJfYMuKGBHC5dqjVdadbD&#10;kTWgYVdT/RM3r337W9/4JaAhuyiYGGPq9dYbr3/pi58f7GirzneWGXUDpfmFmuRqi3JvonGq1Y4v&#10;w2J/3jIJmUOFaAwX+otWhsuZpRDrQeUrtkpghWKULOSEYByoB2eEJIJ0PMUjtFFU0LyAzxKDFxCT&#10;18AiVxEtjrg3Z6pXx8o3JypmOtGy5O6Olx3P1y/15ILIR4sNM72u+cGieSSQEy2jrXjMDN/an6t2&#10;ZpjTwhjOjjXZjuabrlM7z9efm6FpWA3YHU4hsYYMVuxNlPNuhMHvEP457N4eLeHakw1fzIfvRMO3&#10;J8j9oCHtQuxpHTOdtukOoJAaOYfdRNLv8N1iU9ipj6jP122MNw825DUWUu2Shpwx0ZE/0mprKmZx&#10;mFjkTJz9gbzWEoQy7BHDEJXTXbg5UD5bwLsaV0pnhSSgEeQRAghDLLPGM0UBH+GGNA05JeZYroda&#10;bCBgc1VGRT6rnQg74upL9W01WU3lmXnZCfmWxNysxJqi9KoCXXpyoC7GPz0+LPTUAyFnToX5eCeH&#10;heqT4rLSkkHDHJ0u1+qoqmqenNmZXaZS/lHfkNbh0tXZFfqGd1YghpLC5gmgkM28S3d+7a/+7uti&#10;A0Vww/8+GmIL9qU//Ts28w6OHz269NTe0WMs5x1ceArh4f6FJ7YYpOxd3zq4vrJ1PL98uLh8tOlB&#10;Q2kXZX21u62hutAGN2Sm7EyLNyVEUimHn3kw8OH7Q888rEqIo2/4off+6oP3f8jr7Gn6hiSIsosS&#10;Fu4fEeUXEeUbFno2MuiUURV/t84VGMeH1MWSeNBDD6maIYNiXQ/IE1Wz2NLj9byYR7ihWO/D7x7T&#10;KoBAGC4IgJP4HYSL+yyKGJOLHTptSjCeCzqZRCHJpy/MUQOLfKILx/80ilxwkKGKHPgTyCjFmHhS&#10;BLhDsSwAka9Cj9KTNpWQb1XhL52pjcEkAshjGxpYzMFsNTMZ+OMAjmkJfiRDAY6yOB9ZnDcZ8GCZ&#10;JSPBnpXCqSzMQC7DmDjXJGO4TL1cbFWipGFfxaSIYOKMg2FedioDaPqMUjB0ZpJOHgor5HN5k+z0&#10;WKYo1N1wQ0YrOJiJgbKnMUqlH6EggcAjtcnNUsANsdfNNamkKC49gSoMdugepGJB73bmDHd3PPfY&#10;nf/4t2/+z6KhqGve1kb88AfszLNSwOo9hTL/uHGy+dIXv9jT0lxXVFCXkzVeU5yvTqJSXhmoXGZP&#10;ebFphQ7gQD5ABswxPx1tzsHoEIDjQ6E05EIoZgA+PoQPcp9DZ5CKmA+BQoBSyHG4AAoFf+RRnCnE&#10;iWOlcwMF3TUI7rIlLjlQsAoQ9+Yx0R5vNq95NqBHWi2ks+OEON1VSLduebhic7IOCyzIV1uJttya&#10;0F1hWBkoPV5qO5prPpiq3xmv2UUrPla1PV69O1mzM1G1MVK2NUY2SzmqcqZDu1LTsFKKhB9APV6w&#10;Pla0PuZeG3UvsnbdjU913nRn7kSbc6aLjBf3dEc+ftTurAS7JqQuTznfVzrRXtBeltlWilrQhq0W&#10;GZ7Y9/fWmtrLdaTFd1WpFwbzmt1piI0YwZMEj7amuZjSWNfsVgGFXCBFrHHK+OZ7Ko01jpQaZ4q4&#10;rnXJOsr0Ll1wq1szUJvdUarHvKu5XA89rMxNqylQltqTC7Jii8wJVbmKphJDVYGmPE+Vm51Qnq81&#10;QxPwr5XFhJ05Eep1JtLfLyUsRJ8Qk4WjlyrFkaHLtVhrahqn5reml44mlwhFuTIFSVy5PL16ZWbt&#10;6uzG9aXdO8t7j6wfPbl9/Mze5ecv3f7o33z1X6Tw2R/h4M9bJr/zX6C4hmn+4Z//3c7563vHN89d&#10;eXT73M29C7cPLuJn8+ju+TubBzfW966u711Z2rwwv3KwuHqwxlre5tHS+t7K2kZ/ZwddnRKzrlAn&#10;c6TFZMQGJwWeCT9zIvjUA6FeD8tjo4LOniI279RDD4SFBoeFBYeRlxfiGxTi6x94OiD4dHiYV2TQ&#10;aU1yhDopHIDT4FWTEsaWsRK7wxSqY2kbL1OVYE1P5TUgI2Uy/NFGfefZ0qOHKCploUbkJs/CDeWx&#10;flI6qCKS2S5DXpxNkf5husWRdNGyMDLjM2RhxLe7sKTWsf0S1VzuLLBoM5Vx2Zhvq+KF6luHkYQ0&#10;7oghRwU0FF1FlMwUnsBfJp4LBuplEvgSlAnBmWoYa7IVhwUUjlhta+NA1Wx9fKFdw3K0NjXUqIkC&#10;v1x4K6AQxF1Rh98Mzc1EZ5bMrEcGFF1iV6MflNQzhkSmKCbWSNBssznDiNmzdgImorUGDW0ZrAZK&#10;gKhOCaTKptyWOKYpKUMVxkwZkQ2A6DAxPInma3kK+bhCG2vI0hI3nQSXSWFSJXDyzZqc9FQMbDKU&#10;9BlTc4y0INWVRbmDnW0vPvXE9/7j2x4zzHfZivl/z5T/ExSChp6DETFfU/yq/4Mv/l5nY3ODu7g0&#10;Q9NXbC/QJLgNSWvDtXN9JTO9+eNdDtBqd66WsHlwaqTRPNkuuRWIKYoQV4s+oJiigG7QPe6LZRUO&#10;gAiYgpi8gFKaNqKASEEPgVEOkEEpLQYvvMlEe87yENhUymu4hk6CnrwDDHF5pIAkpt46zcYkthHS&#10;RJs3XBosne9zj7U4i4yxZRZZf619Zaj22ubI+cWu/RmS+VqX+svmeoklqNsYq1rsR1qIw1jFQn8+&#10;f6LVURarSb+j3nfM9Dj4VleGS5YGS5aHYMGV25PNU+3uPLx8E/0KjLEsCK8MV7CpTRMQFB5tcSB/&#10;Yf3OE2Zih+UxMxlpzsGwi6xkvsmi7MDuajWJySyitJYquqt1wGJtXnJtbgq0USqlqzKbC5StReo2&#10;t2aoztxSqKrKSWzITRtvtnM905HXV5XJU1Tc2ENQiaM6ZEWvODuuLldJkF65NbnYzL5BnNsmqyxQ&#10;u8xJihgvqzzWkpYQcfZkyNnT4RI3DNYnRmelxlnVyU6j1mXOrq1rnF7YnFo+nFg6P712eWL5mMPF&#10;zDrnyuLOzZX9O9vHT26ef2L30jOX77z0d//wDYGG7+6f6U9Bw+//4E++/JW9i9d3j6+du3pn89yV&#10;/Uu39i/e3Llwc/v89Y2Da2t7l1d2Li5vHQOCy+v7K0ivpYvDlbWdwe6+yjwHU5QiclHSogwx/slB&#10;WL0+jIdN8JkTyZEhEYE+7/uVX2GUEhzM/CQ0IirM1/9sYIiPb8ApADEy0i85JlgWHWjWpYA+qqQQ&#10;ZWJgSrQXZI0LRNTUy7YMhTIhLFOVqE+Vimh6i2I9mafgiYAgN6GTYsTMo0WfiC+L5OqsT8DPRtJC&#10;o/uTRwCCOejslNGFxlRS57FiJQY+Sx5t1ZBfmGrXpxpTiXmiIJXb9HJtShTfVaYmQa+IygRA1RLZ&#10;hGqhOqTqBFAkzUpGKuSUr+7KUpPObpDHovUBEFmAQ+fMC9TJ/CmkZD7KcBglrI35BhFOSGGKHAie&#10;Eyh7Teoo0I3pMIt6WYpIVpVF5BN6Q7aSOVyX27UAIlSxCLcxs6QuhEJK85aMRFAPVgga5tuU+Tly&#10;j94wBoZIBc1oJV3B5EfakAHHmYPzjfHNe+plBbFQFn0qaaKW9BRHFjkqKjuJC4Bjpqa2rKi3o+Wl&#10;55597Xvfw0Ph3f0z+5k28+6yQlLyBBR60FBawRd7+H/4+3/Q1dQKGlZk6cdrikoMCmN84GCdfXGw&#10;fKo7d6LbNdaRwzYuB/CaancsDUjMDggD6cBBgXfUvCAX1zwlQViHTfBHwQo5YsDCHa6BTj4Uchyh&#10;yxH3ueYCPJK+UJeDzRZpf3mqkiqbz+VZ3o1YzpleG/nFY23m1lI5r5R2pYdK4WULfaXrY7XYCDYV&#10;6asdCrs6tMWtH212rQxXHS60HS11bE3W7840bIxXb05U8yks1bBlyNuujrJqTYtTOisjzHMYFuVg&#10;OEhta0zyt6lC53vJMOjammigYwgUMizGzgccpIcIAjLrYEzM4FgoYwjD668z1hcksZvcViYfbDR2&#10;Vmqai9NaSkBDfWFmWHlO3FirrasyHRtXUQjTQKRGpmoWdjVcAK8Fxog8QxgfIkV0Z8XkZkRU52Fu&#10;CK9MwyexuUhb61KUWpIaCrWdNRZHRozNEN1ak2OQBZmSw23KpBjfs4GnHvI/+VBCaJAhOVZCQ4kb&#10;akDDuvrmmcXN6eXDyZUL02uXxpfOc7iY3bgyt3l1Yfv6yv5tDxo+vnf5mWuPffQrX/vmLxYNsfb6&#10;8j/807mrt3aPrx5du7N7fH3v4o3t81e3jq5tH13fPLwGFC5tXVjdJVL5eGWD+cnRytaFpfXD5dWd&#10;wS4JDYuztYX6ZHtaZEZsoCzEGw+bkDMngk4/mBQZEhMacA/c8OSDnvjQsNDwYC+f0/5B3r4BcMOz&#10;YeE+MaE+KVGB6WmxkjgmUw4xFENb2nPJUd5JEd4SKqmSyETnBxgaKGSJPAqLByGv4T7abKE6ZE+Z&#10;gSmaZyypyQMAE9mEY0FY2gZhCzgzlci6Srs+PT4QP0HooU2XnG9SGYixl8UQk6tNYjUQ1U4sKrxc&#10;i0aVHJoqVdCSCw70EDSEGKJnpN4EUzzUNb7IZnBkqvj2YKZ8Y2JegeE+Y1yKaw5/FqMqkk4fbA6Q&#10;wnMQY2pJKuhRGqKVkeheerwEeZg+6OPZPCEFBUlNscfMNT+T1BTpWeghcxWW8OgbgneMXzigIRU3&#10;xJNl+BxPEgCYSPcQoKQjCRp6HChgiAyXoviW+Pb4dcI3TBaKJjnSpE3kZOmSzIZUi1GepZdXFecP&#10;9Xb++kdfeuOVV34JaPjaW5Kju4SG3//BH3/pD3tbO+rd7tIMNWjY6Ei3K8JAw4WBMmIAxjodkz3O&#10;Cfbn2qwSoeumfnSiNGT0ATbRH+SHHEIHhEEYgUheIzy+aCyCZaAYWCnk2RzAThg9AJdciyIaRJvs&#10;dAgBI/vL4jXi8FW4KaWyDLt5Nz4UG37InrECk1jhkHt9TGplbk3WwBCxj4a17c02XdsemOosYHbR&#10;UKArs8rANfp3Na5U2nPYCNK5w3CQYCbGFHT3sBpsL2flI60uP6XKkVRmjQObpG5do21xoGxzon6h&#10;r6ylOL3KLumiIaGAoIgxEZaFyGJ4RA0DMYTEecbE1sYifPwVLSUqNIm0WRuL0vrqMifaHW2lmmpn&#10;UkuxqqlI0VCQxvgYQAQEeWcGJiAg78D7M0IBW0FJ3q08J6ENPbZb2ySZ/kto2FiAXY2Gzb/ynBTW&#10;8ipzVQVm0svSakuNiSEPZiaFWeUJUd6nA06eAA3jgwN0idEmDxraDBqH2dLY2D6zuD29cji9enFq&#10;9eLY4hEHNAQK57eugYbLe7d2Lj4l0PDmU5/46j9+6xeOhn/7ta8fXrm5ee7iweWb+xdvHFy6tXFw&#10;aePgCgsqEhpuHy9tnl/fu7y5fxk0XNs+v7J9YXHtYGlle7C7vyrfCRoW6JJAw8z44LQw32jfU6Fn&#10;H4IbJkYEx4YF3PO+X33YUykHhQSGRYQEhfiHRgT6B52FGwaHnI2P8I8N9jLI4yQfGjWlXLRwYMWH&#10;xpN4CROMUybg4CDBjYC/1JgASmMGLFwIuwfBGQUYIS3WJIdgNUhOHhaHwCJQKHlTq6JLrGri66R4&#10;eHILiDz2ZOAZZGHG1OjMtDiOw6C06qQmmj411qhMMKiY1UYyAAHOGArzjQndDCUwY+v0tMhscMQD&#10;ytTyBVaIIfKaCOBYkxIKN0Tr83YeizSblqpXQdn0cibO0F5ZhoJuQDhjE7aVwbjKPAMVMc404CCA&#10;CEmULP4llwc8wYh/iQYTAURpxpIeD9Nk9kJ/ECikTAYTM7VRHhCUoJB1FICS5DybUZIZ0dAEnT2s&#10;kA0omUnN95wK3GfrCJNKdplJpJBbjGk5JqVRIyvNdwz1dv3Wr3/izddf+6WhIa4kAOKf/tEf93d0&#10;1bnddTmmofJct05mSgwaqEVjWAI3HO2wj3XamPYSZw5fo6E23iqBoAA7MQ8BKHnkWqgLQS5oHTyI&#10;F4B3eFjxCHIJRgkOgo9gnyi3eU+x3geX5E34RLHOzGsEgAoUFuDLpwN/qyOlqHwA0PXxCtYEgUIk&#10;LwDNRLsTGBpsNLNPTSbnXG8+tomMvzcnqub7iqBvEDoPYGUPSDtzmUx4x1pdVNDCU4unGJJgLwh5&#10;PKL5uNTGNfUvYId9v6c0JslT0gCCXMAo93lDeCIXwCJs7q5NYU+VqRF76ipTb3XWUAPp8jrQjXYh&#10;TteYGwooJDKUI/ggOEiManF2DOMUKCeDFBTXgCCCGyHALrcnVjhkHNxeK+2yUnNifZ4Kb+0qh6La&#10;qXJbUhAbFrCllyNLCH4wWxaZJYsNO/1Q4MmHgs+eiQ8J1MSTrhtvUTHUk9CwuaVrdnmXSnlq9Zjq&#10;eGL5AocLQQwFGu5eeho05PHR5z79D//8779wNPy7r3396Aoq6/N7F67tH984d5kVlIsb+5e3D69h&#10;1iBNk7eO13cvb2BruHGwvn1+dfvCwipouDXSO1hTmMcuCmjoVERnYVAY4R/lfTLM62H6hglhgTGh&#10;/u/71V/50L0f9PE+e9b7TDApUeGBUbGhIeF+waEYfHnHhvvCxUgpAuDoFVIgC7Ee/IuuvyY5jDJZ&#10;ER/mQShp7kw5LAwaxHKeECGKEbMwQ0REokuVRNSSOEYZRbGsSw5mGY4dYUJLstIi8KDGjxpiiA8r&#10;aJitjDGmRtp0MhLus1Xkq6SSLKyTER6SYoQGMtiVhwE90DqoFk06IUv0rKPgFRYuWpl8XSgqZTuc&#10;EdARRIxnIZJ3MRTk4n3oFWZqCGlJFNZbFLMGRZgmKQCqaGeEgmLRUyYjuiYuGdsurtEeortGlc2h&#10;XoZIZqoikFvzhtIiijaadiSDFGCRbTy+SaE3lAYpHoWNRyUew4qOlB2aIbVWs7XJnj+gBIuKxBAq&#10;ZY41U+6y6kyIWHJz4Iaf/fSnvv/mG79kNPyzP/6Tge6emqKiMqNmtqm8Oludp42d76HRVjLYbKFv&#10;iE3L4lARjE+y7ep09NdmADRrY+UgTpUjkR9p7A5ne/JQn+DmgApnc6LyaKkZu+zJDodwdhAVsdho&#10;hvqJpRRBGAE4sFVcwzHBPtBQICnAygXJ68Ar17wP7lggFNDG8AR025tt4Jqqk5oXfIRXDjdjI+hY&#10;G5OsFfvqDBjKTnbahpqyeWcC6sAj8AvmSNW8NkJeVT1npMk50cY+Mj46zdgRjrflAnyszYFTbI/A&#10;HJvdSqnq7ysiwwTIQxxDscxXF4F2wl4BlITleWLwTHw41pI3UGfvKMtsKtR3VfAaQ6U9uT4f5Erx&#10;LCBr28u0ACLreuW2hIZC1XCzhNGknVQ6JEfrMb6HhpxqV2p7uaEsh32+LEz/64jNs6eUWpNKzInF&#10;WfGNBbrhRhePeYbYLEVIRa660JZaaJMnhpywymGCMUwV/B9+MNj7bEIofs4xRlm8WSmz6tQOs7W1&#10;rXd2+WBi8XBq5ZjqGHrIuVsmL+7cAA1hhQINn3jxt772L9/+xaIhTciv/tM3Lt5gFe945+jK7vlr&#10;d9Fw6/Dq9rlrm/uEAVxGfS3ZGq4jMxRouLe8uj0+MNxQXFhmSadSBg3NyWGKCL8Ir4dEpRwb7BcX&#10;Hnjv+9/zwIc/RC6KDyKbYD+/AO9Q3F6jAiOiAkDDQK8HQUOon6Q0VMKnpFktxTKNf7iVzZhmNyrR&#10;BrNOSy8PvGOEctfcEAASSkPEiT9aU8EEX8MoQ6ydlOdnoDSEGOKGTWAm2Ofikdg5KbI9mh6ih3PF&#10;5GgTUchrEwCdJMz+4E3sq/HOWjigKpJBMHWoQC5R6nIh/A09PDEC/KXFCXDDUkEc5rZAITeF76yw&#10;gZBk2OlxQBj1croilHoWeQ2ia/CLd2avDoZIyQwmYvegZxWa5UJGNxg0SDml4YhspMaiMhKeWGxX&#10;F+YoQVWJ+mUmgYbMZOCGkte/h3sChZLuOkuGOhINkMfOi2XBVKZS9G48YnUWB0lSZqNGk6His1Ko&#10;lLP0KaChNVMDNxzp7/7cb/3mD34paEjfUJosww3ffOvP//TPhnr7QMNGRzZomK9OKUyXXd8aubo9&#10;yBSFvuFwq3mg0QQZBGhIPiH2ZLAhG/Shv+ZRIEK4cpYGi9lU4YJVXBaZecSKBlHOXeUN/E7MmgUg&#10;CkyEAIreothmEaU3gAhEgp6Cdb4TN4ebzJ7enH5ttIZIYmALeAKOO8q1Hnmje3GwAJdpPCY2Jymi&#10;8wcaDJjHcF+azzRgNJ01052P+q+zgm8PF9tS0o2xGuypsnSWZ9FkpBNXn6cU5TYuhPxx2Dnhe+DP&#10;zpyHiDuIIdUrxzMtQYktubRC34QNF9+Mp4Fo66m29lbZO0qzqx2qWpemo4zsUAfvz3de5ZAin3gl&#10;gxTGygTGU/xWOlJx62ovzwDsnPqwQlMMUVDkhYKPHDaUMfJqKTOU2sg5iy7MjIUbunSRNDQdmoiC&#10;zHjMGnoanCXsohQZkiNPZcvhILGhZ094n/iw/+mTieGh2qTYDFmCWYnNnMZhsbe1D86sHE0sHk2u&#10;SNyQGlk0DTkQQ9CQAw5uXXgCTHzqpc/80zf+4xeOhv/4L9+8/ujT+8fXdkHDo6uHF/H9v7RJpXx4&#10;dQc3h0NyUa6sbF5YXjsUaLi8dX5xbZ++4eTwaGNJEY5eRekpLkLfQcNwPzbzqJRBw5ggXyrlD7xH&#10;4oa+EhQGhIQFnvU+5Rd4NiwyADT0DzgV6ndSlRgBGkKylIlYtEoLc0Lllxrrp0+LghLS3qJu5QeY&#10;hpcoh8XOstDZcO3hO0nC6Ysq1YHPPmu/nnUUNknseB9kyiiZyZDikICM1xam/HBD0FCbGAAAWdTx&#10;2UoUzgTjsSYozalheaqUILQyqFjAGhR8IJdHuYKngxQwIEQ2lMw5zJEl5UqcZ8DNF5U24YSfIANo&#10;8cfxwFMKaEUNy+QXmbSQTEM2wTVAjVagAERHRpImwV/MTHQJAfge4twFZwQT8blhpswIxaiMEEoa&#10;qfqmP2hKhhjenVNTQYvtF4/ynMXBaJM6nt8ZYrfHs8kjA+4F6FMj5xjTCu3pNA2ZouRaM+gbTo4M&#10;fPF3PvPLQUNmyQCitIryxhtf/vO/GB0YrC1yNzrNwxV5ZUjGlRFjzbmTHQVD0L2horWJ8vmBgv4G&#10;kny1Q/WZI03AigkoBAEhZYjmJA+uAWlThUgjzspwKcpEbk6024UzNo9CeQOseKpdiWmKaYmYt4i6&#10;GCjkUXQJxbQaYiiKaOBMKq67XOAU3jAbY3WetmAuVJG9aeG2T9gABoJDTUYmLbuzlcvDkuP0ZKd1&#10;tDWb+2JFmu+KcpVZB58LExystxHsOdaSj+VMT5WZkcvyYKUnrckCE6THRzY8RTqQSr3fVSnt27FH&#10;zKfDBEE0hsKiTBYXwBwNR4Q4gw3OVrepMkeFNT8e10Btd2U2rv0EgQ7U42ko0cmGAjl1MVBI8BNz&#10;YTJPyErmEddCpIt9dVYem9w6nirKiivKjivJSQIQm0r01dg05GvRfpdkJ9c41ZV2VVWurqYA22GV&#10;26lKiTqVKQvXxoeGeJ04++B9vqceTgwPUcVHG1MTTQp2UbSunNz2ztG51QtTyxdAQ3HghgCiKJaB&#10;QrqH9A0BRA5o+C/f+i7/VN616/U7FTlc8z40rb/+zW/dfPTpo0s39o+unju+uXfu6vb+5a29y3vn&#10;ru8f3djev7q6eWGNYnn7wvo2Zg3H82vobI5WVncWpmbqiwukzTx9cq4q1pwSnhbmI7ghfUPQMDE6&#10;lEr5w/ffG4K0hiDRQB9ff6+AYJ/QCP/QcN/AoDOgIdQZAALj4C+05ISJFj/M8viA1NgAnqJ0ZaZM&#10;WSfmJyCgWN0T02ThcMM1F5IGOy1cyy6wIpwjpNfAFjobLGQwpibFSUpNUUbhP0gbDogBGWkpZsgi&#10;SLlKh36qk0gX0KZg8Q/nQsQXb89Kzk6HEsYZlKFMbAUmSm4LWC14dlHEUAUmK8ylMd8GHFmAAxAB&#10;d+CYtqO0t0ePz7M+jEaaQ5sPygkmSkcXAyw6ADV9HIUwqyYMVUBqQFDMT4TBNWJs6CGvoW/Ip4Ct&#10;uDPk5SgQLcIQERgKNwrxFT0rhqgsE1CkM3+HVvMbBQRkRo9pDRecTHWiQYlKER8wCQoBRLfLXOnO&#10;Aw2/8NnflrIY//dnyqCh5BQhoeGbX/6LvxwbHKovLqmzmboKLKUZcossfHmgUqDhGJMTWoFMQjx4&#10;NNRgGqxj+MAPvJmpBZNZWnU07ECE6a786a48JgAUmJ5DT80CAFGlop4RA2jh+gXpA924YEIi/F95&#10;Z45YboEk3p2x8FkecwSJV/IseSyA4GR7PuNjCvnVkSrQEGiWAFHim3lUx0xy5yWzbvdQE9jKfAbz&#10;ff1ISzbvz7dBrT3UhKt+FrAIrkES+2stVLW91VbQEIN+gkpEZtNYq5137q7S8zvAoxmEkyoZ7zI/&#10;obUHnIlKGbYonPrFhSfJhG6gkRq5qdDQUZbFRZkFIWEGnT6E4jBHimJW9AozoypsSfQBiy0JDUWa&#10;+kJNlUveUKSlHC6xJnGH61biU1xyPsw1RuVnxpbbCXWMzM+IzTfEVOTIy61ptU5tPoFkxsQS5A7W&#10;NBQPqTFecBB5pJ/vQx/yOnG/39lT8eEhyriYDFkSvtDZOp3Llt/WOTaziqpGQkPxeBcNRdNwaffm&#10;/pVnOQdXn3v+45//5r+/8gtHw298698fffKFw/NX9w4vHxxd2z24vI1Lze7lvYNre1jX7BKHcry5&#10;c2lz56JAwwUJDS9QKS9OzzaUFAo0zCPpWEJDXxQ2cMPAUw9EBXgnRYehsLnvQ/cEBPgFBmFr6Eux&#10;jMImKNQnJNw3PMIvOsRbkwJniWMkAoURuxNUoECYZyIRwVM6GSvM0UxRQEOhLgT7WMujYwglBBAp&#10;n+nZieVlkzbeYkzWKYGbGFVyUFq8r1hEcZpwwI8XgZ84sCpifNAeZsrDNAkBWFWnJ4eZVQSExpIT&#10;4rHMQZWNLjoRzpWXIzdqKG9DFIk+AKI1AySS0FCSDerjqEY9BjlYIrIAR/RKijIxCCikUgYfucmX&#10;ZhFQ8o/wMEFph8SYoJFJuyigoV4RRvkMtHEf1omrDUgH+0NozcTZhMhRKRFYYPHt8BOWUtLx+paR&#10;CwrNlAYpFO/MTNhT1knrg0gg+TaEItKanmJGAon4SVrpoUsIrY5XJYbzV0r/gZA8kFGqkXVJaIkk&#10;eY1JmWs1lhU4p0YH/+ALn8OK/5eKhm++9dd/+VeTg8ONJaXVZsNAqbMiU50RFzDVjtyaFZHS2YFC&#10;KmVGKESXSHOPNttoEwYtxGBmQ5E8CEgkXh6Hlhk9NSASaKBgZBYBeWSf7+52SpObuWoG4Ai4iLVl&#10;EIqKWAxYeBncEOhpLpYDkWIeDWJCyjxNwAx4ogcN84ebHCKAmGKZr4u+z9O1zB5uzgINFwby0SGi&#10;a+FCfIm2MuVEh1Secy02Aqe7KerhjHzIG+ZNthe0lRiGGx00EMlgYnWE0Qr4DiDCc6mXq5zxoCFf&#10;hRkI/UQ+hSEyww0BiEw8gEIgErYIefQ0E6UgJ+CPMhxLVwpwSGiNS95cpCNBFJsvAFeKDG1mkyej&#10;Jl/Z4NZWutLKiMErSW8q1jeXpjcW64qtSdh2cZOOYX2RBueuYotkdl3jUnrK5DAXXXZlZIk5rRBf&#10;OXMaqRQsSMWHPsRYUBbu7f3gB31PPuh35iSJIIr4mHTQUC436wxOW2Fb5/jMCsKan46Gq4Q0HdwB&#10;BymTz11/4eVP/8G3/uO1Xzga/tu3/+OpZ1/eO7wEDu4dXtk/d3Vn/9LO3pXd/as7e1c3ty9tbF3c&#10;2rm8sX1Mpby6eY6xz/L6ufnF9fnJWbghuyhF70BDZspMUQJOfjjC72xyTPh7f+VXPnjPB3x8vPwD&#10;/O6ioWemfAZumBCJIi+syJYBulFsstqBQI++IY9QLXVyGD/D/OiSB+uBRcnjGppDWQ1DpFKmdQjx&#10;EZ1EUJIPs9MTM3BdJTeZDPXMZHbjhJ+CZNqaFmFII7SezdxYXAgNqaEuo9SVo5+oivNLjfRxGuU2&#10;Q6rH/QGbmRiABgZnz0oyaSMshmhPCh0xTKkAIjBE9zA1zpstFxGkx+4Kc3CcERie5FlUQBLDZTBd&#10;bMJoUyW7GughtS1BTnplCPvFrhw5AxC+CkNhKCdtRLhePht16fEZfP8qiQaymsJ3SLuQXRSKaMpn&#10;7mhTgsBQ0BCERYDNCCXXKjdDJ0k3NeBRJlXuUgdTJ0Gh55eERAz5m/R0G+L4vYJiCR8qKmVmylTK&#10;FoPMZdHaslAd6soLXQvT43/ypT/4ZaKhVLa89f2/+asvTw+PNpeVVWalM1Mu1KYY4wN6KhkZu1HY&#10;jHc5hyFunv6dZN5Fk66MUaxjob+Y3hkEEAgAB7kAFmFqHJHy4bFjQSCiAfsE1+MdGIZQIDNUEeJE&#10;KR+q095QKAMHpbD2foBMMkwEByUm2GgSAxZEPAAxoMmghnYe9JMvDRzzRcFlGpeeSlman4Ce1Nog&#10;V01uIl+IEPe+WuMoFoSevqfny+G44+ivz+B4skokg0JE1ChpQChwanuqgT8OvlvCWFBKgnerIJLI&#10;AxHfcJM/l2fAIv15xVhZuDBQLDMCFm7+UkOwKgNVNj1K6mKS8+qQCuYTFa+ozZWXmhPQTqOPqclV&#10;9NRYOqvMOLbmZsRg2lqdq6rN13CNZWG5PQ0EbCo2dFRmu81JWBk2utlpgYGmd1dayy0KKvHWYn4n&#10;md2kbWQksXPKBkKY78P8I06L8fc/fb/P6Yd8Tz8cGxosj0P2ATdUmPUZLntRe9ekBw2lGvknuCE1&#10;MmLDtcNHIIYUy4fXnv/4b//xv30Xtf4vuFL+9n987/mPfGJn//jg6CpQeHR8c//wKlB4Fw0BRM46&#10;MsNVcPBgdmUPNJyZW12YmmsqdUtomJ6Sr4mHG8rDfeMCzoKGvic+FOZ7JjU+kr7hB+95P5t5TFG8&#10;fQmH8grCwybCPyzCLzjEK8z/lEmdnBDmw8+tIkEyTBUGWawGM1O2Z8phhfQN1UmsIUcLu0Nh8yVM&#10;bkAuz/5yrEgRACtdGAjmqJSyIIMmSpkSSO8vL0fJXJhxSnyYl0kTr04MJIHeqIgotqnSUwItmmhK&#10;UQrnHF2SJjEUNHSa0FdLEXoGVYQmNShDE66W+WVqwjJUIQZlMEUuDJGjS8NEKwmMw4hBrO7xJWgU&#10;CidBBikUqrTthGO2ZAChj4UAekxrQg2qMG1aiCUz0W6WEWdK4w+SSBuRZ6l/PR5fxBxLUQF4NMAN&#10;+VdEyayI8eZaMog1MfeIwRCMR3qavBWfjtk1TUxAEDRE/m3WJ9EiRF8N5IGAKCj5e87WMlOWggal&#10;jmEGbFrGCMVuUgCItiwl3BA0rKtwry/N/eWf/ckP36RSfvcxZD/rLgphyu9UX4tK+W00/PJfz4yM&#10;tZSXl2VqO/Ky85TxdkXEeAsTkhIC4VDYbExVrE+Uw9eY8A43Zk+2SQsYSE84uPhNduSxnsEFH2LO&#10;CrIQBgK34j5gQbEsxspCLiM01W1lqPBQdxfC+Hhb7lMyA3xgllAyCpENFwCliCQVUSqwOfgm8mbO&#10;4kAxVJSu5cZ4JQ0+Jr+MsDHlZt7N9AYRNZwR5Q3dTMY7xFrxpT1fDmMxlIy5i4NksPBF03trOJl8&#10;83QS+2rpFUpRJAAcg2P+mHjVcAGs0xwQDQGBfSKxhBmxcGcQKCk2jmkIojRk5MJsh18GnZVoaJS1&#10;uTKQkbGylCVfSgVtLMlOYDpcl69pKTVWOOTgILAIIBaYmIoYwESMC3nkKR7BwRIrChtFXZ62Nldb&#10;n6fLT0+osqnLcHInNMOUWu7Ulebq8q2KpMjT/DtWxQf5n77P6+QD/l6n4yJC0+JidClJRiXtHqPT&#10;7m7rnJpevjy+dHFy5eJPoCF9Qyrl9XOPgoYIsEHDX/+dP/v374m2yrv8Z/pT+4b/8d1XP/rx39w9&#10;uAgOUimfv3hr/9w1yuTd/Wtww+1drGsuUSyvbhwtr+2xizK/erC6eX52fm1ldrG5vMRt0oCGBdoE&#10;Dxr6xQd6hXuf9Hnw3lCfU/LEaGbK937w/WfPnoYb0jdkpuwX6OUXeMYvgM3lh9EbIqCRx4VIjE8W&#10;DjcUvoQeiy0STrCzZkkOB2xCAqQJsrR755mcCLdXESNFiKiQXku2YEylkStqo9PVkQZ1pFGyuorT&#10;Yd7F1jDOgJgPegz6QUOzJsqBEgUVNAGhEhrGG1IjtcmwwlhmwVTrGepIbVpwuipUm+ZPars21V+Z&#10;5G1QSmpB2ojZ+hjAyDNolsY1wjWH7xluiDkCB0jifcBB3opMd6GwYYIsqa/NySBgdkZ8hjbKoInM&#10;YalOEykt2GXLeJlkUJgeL9JOAEQpHZRKn21ooNCYLJm8KiUvL15J6U2N7LKkSQ4OUmgyi8ls2iUD&#10;+pkqSXKEEBLIo0CGFTKad5o02FzTN4QtcvgrfXugrEvKNsjgho5sfXNN+dbq4pf/4s+lKQorw//T&#10;m3lStLwHEAUmYkgiCa89Le2/BQ3HxlsqKmusxlZXZnF6qilR4oaoTKZ78lhBYYTCI8WyJAnsYeCA&#10;Z5+DZeG+WpgRw5b80RbGysAQkhquHRSwgCOVLJgF8xLDaFAPMBKe2IIAgnF08eCDaHHQ6DByoRQV&#10;IEJ17MloZuEEMGW1mZqXYbTUBJRwsz6zpzqdszxIPWvqrEBrkt1bC2eEq+bM9+XPdNFhBLxgdrio&#10;Qh5pO7pAYRZCOirUIy046DCm0FW5onprNdNdtr5qQ0NealeFvq/a2IIQulQ/hcV3VWZPZQZbw0MQ&#10;QDwK64n9hJepKHUBev5yoJAwU1gwJbNQ2CCdYbjMY0uxoqVU2ViUWpOX1FGh7a42tJZi2JVWYU8i&#10;FhmG2FHOTFmJcrAoOxGwg/2BfQ59JARQIGOVSwkf5Jr7XPOa/MyEJncGMaFVdmWZJbWMZrYhviSL&#10;bZa0wuzUUrumLFdHoyra/0EmmKqEIK8T7z994r6QAKYKEbIYCjHQUG42ZLocJW1dU1PLl8YWfzo3&#10;pExGW0OlvH38xLnrz3/683/xH6/g8PELRsPvvfr6J3/jd/fPXT6+fOfchRtHF27t7l/ZP7y+dyAd&#10;MJEyeXX9aGllf2l1m2J5fmUXTJydXVmZXWipKCnKVLkNAg0j0BsmBPmQp+zz4XtCvB5WJsXe/8H3&#10;3fehD3h54XftHxQaEBga4Btw9qzPQ77+J0PDfMIDTsuig+ApOFobVYR5emLaPa4zoAl7Y/zQsqxC&#10;cceqMiMU6j4BiAAf8EeKniiTRZiU5P2litakhToIkLOmZaXH2bJSKJaZC9NGpJZEBY0CkZKTSjmT&#10;saw2Oh8fhIzkdFkohJFge10K5a1k5yWZHaTH6eQhKpl/ujI4F0cijcQK7aYERxbQFmlUS4NdUAkt&#10;y910ZrdD5zG8iRcmDkLuJ+KlhEG/ZN6li85O58QpUwJgr1npsS6rHB5KG5EOIO8JJpbk6lheRpWN&#10;1lry+k9P8Nh5xWJyw8n24CAvg0iqZUGQSv50dAY8f2PS4W9JZCQ4TSr6DPwdCkCEEoKGhTkZXHCH&#10;v1WjOl4vjwYTQUN7ttppNmDgu7my+Dd/9Rc//L6Ubvw/iIb/1XyYjVOxoSw2T7/yd1+Zmphsrq6s&#10;smU0uRAukFHrM9bknGyDUhVTsdI3nO3PXRsvnZE8aUjOK5AUcBUmlHqgIdjn0S3nwqRoqNFlYxrr&#10;sUHMkXSIvS7QkEeROCpNS1qs0CUKTyQvlNtsBNNknOjIHWywTXYyBc6d7Mqb6y/AKmK03dxbr2su&#10;SemqVSwM2xeH7a3lSQv99tWh/InW7JGmTOxXJ9vIbLKtDDC9sWBMPdluwYBrpNE4ylZcsWKk0TQF&#10;8axJ76tJH23KIpmvuSi5u1I93JiBVRdpUOOtWaNNmaONWYO1GQ2upPEm80J3foU5dqA6c6LZvtBV&#10;OFhjbslXTzQ5Z9ryB2us7cUZ7cWGCktSm1s/RvuyzNBerOss1Q/UZLaXaMaareMthEMlluXE1bvl&#10;XTWGusK0hiJFpTMZu1bcD9sq0rGDrcqVsXHcB7zWZNE0xH+hitSnMgPdQ9qFNA0ZHNcWqFpKDdx3&#10;ZURZ1EEgozsr2UmQhRFGmVKQGcchLa+tjP1lW3VeOmjYXuUkliwl/EyxVS2PCfQ6cQ/cMMDnbHxk&#10;uDw+VpPEqr/KpEt3Oor6h5fHF9g/OT+Nwmb10qx0rnDm168tbd1c3rm5ffT4HsGel588uv70Z7/0&#10;V995XZIf/He44U+sKqM3xPD1tz77RSrlcxeuH124vX94Az4ICG7vwg3fBsR1SWGzu4xxzfr24srm&#10;+tbh0tL66gJoWFycLXFDlyrOlBSpiAyKCfDB3zDwwfsIimI57+EH8Di8x8ffJzCMZuFZ3xDfAE+l&#10;HBSCFfbpAK8HogPP0NqXdDOpYj4bjX7FE+cUjcIGVoj0mp9eFuCEgQ2sEIGhiGCmOhaZy8I9m06i&#10;9A4Sz0rUK0JgdhS2Ji1SwRDP5kYUQj8qXG7SbsMxQerrJWNmE5OpoOgmnuVt12tdaojQBgI3KKUl&#10;r0ConMdTmgtuUh3zfTK1YIAL3oksPclalcUPY5Iy3q+EFGO8Zj3kjqkIFxyKXNEKZBLCTQ6eNHnm&#10;NKHu5m1F8SskhAyLaSbynZAZb89McJEOmolJRLS04aeR4v34tYHlIpW4gkEQYXgZBGypWJQWHFkA&#10;Ir8qPKsyMkGfUblLKyhaDA3JQtHxS4i+oTWDTmiq1Sipr/NtJtBwi8C8v/tbKe793STuvA1y/+9K&#10;+adasYviRTx+9atfnZ6erq8uL8lSNzr1pXB7WcBka+5wvXW4QRrF0pJjMw962Fdv6m/A+L6AwStT&#10;Ah5ZfUMyApytjVYCbUONFuawCAAlsGuUQqDwKYDfgYYQQ9gZNA2rK8rbrkoDej0+hU/0zIVZOtaN&#10;tNpxxOqpNQ7RBESZ2GkdbjWNtJlG2zOHWtJH2jNmB8BixhTp/bXpc72umW7HQH0GNrErw0XcHGzI&#10;kMzHBgs6K9RVjpi57tyBOmNXhXakMRsWyWNvdXqLW8EuzbLkVMZs2sazY03ZAzWG/ip9V6l6oCq9&#10;vypjuDYbb8elbvdks7O3PHOsztZdmtFVnNFfZemrsow353WXZ9Y4UrsrjCONtuZCZW+Vsa1Y3ZCf&#10;2uKWt5UoEeXABCtdKQVZUb312USmNLhV1Xmp+abI5lJta7m+Jp+BSSIfAosEPzEhQUhYbE0EBAFE&#10;LlrLM8QgBUzsqDJxempzap2akuzU8hx5qQW79mRnekReZoxFFWLTRTlZRE0NLbVrC7KU8YEPF2Yr&#10;UiJ8zzzwAalS9j4THxUuTwAN+aepzNTpJTQcXRpfPDfONh7qaw8azqxc/jEabgs0fPzg8hPnbzz1&#10;u3/4V9977X8CDd/8zO/+PpXywdHbaLi1Q4H8NhoCjlTN27vMUvbX1zfWN7aWVjfWt/aXl9c3lhfa&#10;a0qLs9WFHjTMSo5SRAVHg4YPPxj0wIcizpxMCg8++eD9EhoG+PiHYlxzNigqKICg+aCz3n4P+/uf&#10;jAg6Ex/qQ4/fk/EUkRbnJ/xTATWKvgz0H2q0hBJD1KZEemQi0qgE6BRe2cI3QcwKPLPmyIIcNdUr&#10;qAfkwcIgcSyrYetCtCZLIJS3HpVMMpiILStUlMJW5GqKRTrqdB7hcYLKCTRE+wJXFRaH4tsTmXlc&#10;MCQR/v58IkzQhQFXWqjU7NPGgHpMQopylOil+ZAKt8Sh4YIXgIaIZpDLSL7/9PvSQuGA3AQN+YqQ&#10;RA6FM5MWz9A5kD8LO8gAMXDMAcc9O4JsMUrKHv6ipOwnyU1H+vsRGztCgykc0rCTEEmEYqPRkUns&#10;jBJAlEYrWrZiUhkr49qQm6MvsJu6W+sPdzb+8St/h7vRLwENBRQK14avfe1rc3NztZWllTnpLXnG&#10;UtYqU4PnutzT7fm0CGmWUS9PdOYONVv7GzBktU91FbC3O9HObNdO2UhFDJxBDykbe6qNLG8gvaZh&#10;BwekOgYQadUBiLQFpZw8zwqdZ3WEQXChWPjleqLT1lmNd7S+t87QVaPvqzcibxzDJwI62ZYz1u4A&#10;JUfbbDO9he2V6aMdronuvP4mS3edqbfBPN1XtDlTP9VXONPv3l9qnR0sJkRldQy9YQULJ4xHqOIH&#10;6iwN+ZKsGibLY1OhhjtLTE5YnqsyjbXY+6ozBpHd1JnbS9O500W6U3V2T6WpozR9sad4tNHRWWrg&#10;U1rcWt6HPgAyGo+YxlhhS+AXAIdJCyMXNkya3PLavFQ4IKe/0cJjS5kOVthRlVFXqGivNHBd7kgC&#10;LoFIVISO9PB8UwwXnuAnJXzQaYjgmgtxn3g8svFKs1nIS6NSrslVd1ZmM4OucKZRU5fa5OVODXI2&#10;QiPzs5WxAUxRFEnhPqCh96kHCUuKjwxTJMQSn0SlbNToXK6igfGVscVzYwvnplnIW7nImV6+NLd2&#10;dXHzxsrO7ZWdW1vnHts9fuzg8pPHt575/J/89Stvtw3fZUPnv3rYQABee+Otz33xD6mUaRoeHt08&#10;OEduMtPk65zdfVEvX2PKvL17bmt7e2Nze2l1c21zb4myeW25u76y2KwBDXPV8WZZjCo6NMrfO/Ch&#10;BwLu/2DYqYeSwkNOn/gwaOjt7+MXAhZ6h8WRBuAvzZSDzoSF+0aFeCWE+TIypsgFDalSgRuIT1Lk&#10;GQYR6qRQfmKNStaBYToyEZ3MjzepUkJsyM+2ENYwXeFHnUfkfhqZpFmR/LKMtPNCdGmhdOuQTBsU&#10;4arkAD1gZExUpwR5IvQkWYzQCXqMESVlDwBnz0wWE49cSyrVMcIXUQuLeDxhfw0UCjtYWKHIm+ei&#10;yKYC9UTqk+CAXMABYYWZyghh0yAZFKbH01CW1uzwHMtIlNbycIRlp9iULK2XeHSIoCETEkp1pNog&#10;uMjD489Fgcxh7E7gAYIegYaekyZYIXoj/lr42+AAiGKDG4YobYKr4pEi5WZrYIX8xaqTKfZBfBSU&#10;iVTKmRTXGeru1objw92v//1Xf4je8H+fGwo0ZBeFx3/6p39aWFioqSgtNmlrc/SOtDhNuNdYIzar&#10;+VNteQwWuqpQt+j76syzfThxFfbWWlCi9NWgOqZrZmO/Qji4SDkhbQ7wjjPbg+yGEBUzbT4cFlgR&#10;oUymGwhW8qxHhmISoxhYIcPZ0TZze1XqQLNuqMU42W0nlnO4xTLdU0DcUm+tdbDB1VqCG4J5Y6J1&#10;bbJpZbJpfaZ1Z7Fzcax+sC1/pNM9P1JbXah1GGMayzIr8lSlTnm5S+HOTq7P0w825K6NNh6vDm5N&#10;tG5Kp+X6zsTBfPd4m3uqo3Syo2Shv1Ia7FYwK88YaqDR6URtM9iAAhGYdqKDYQpckZNMx5DhcrUz&#10;kT2/gQZTQ2EqlJnxSKWd0jWaDUXm2sxbmCa3lKg7KqmRFfVFSjggkNdZbawtoBaWMBFiyHWFM7nI&#10;HONBTL1YMgH4CrPjyH4S9TIXoCFQWOFMBRkZOpdkpYCGeaSUyfyLzUl8Sm2+SnDD3Mwk/qHXFppw&#10;UokPPlloUSVH+FIp+555CDSMi2QVlx9a/qXKM7X63Fz30OTa+NLRXTScxs7Lg4aUyau7d1Z3JTTc&#10;ufDowZUnL95+9vf//CuvSumKv9BKGRelN9/6vT/8k3MXGChfOTh3AzTc2bu2f3hr/5Dh8g3PLOXK&#10;9t4xaLi9swsaLq9trm7sLiys7G6s9jZVl/wIDS2pserYcLhh0EMP+N/3wZCHH0yOCDnz8IP33PMB&#10;Lz9v32B/uGFAeIB3IFB41rOn7MMUhV0UymF+aJWJwewpgyzUnjx6ZMySOoRKGQF2cqS/GBxzxGKy&#10;yKQXO8JojAVbRKaTLkEqMfMS6VMlBYhwZGgUOEsNzooLUkHe3LNHLOlgPFKeEEbYfMrbgaKWNHCH&#10;AzyBhulyScUtAlLuqqkFLPLm3BH5J5LARR8H/GG3xSMYB8Bxh3KYR5qA4KOIUQYQIYYOpIjZaQWE&#10;l3o+hZsYfNmNSQAiX5pJMQ1BYJERs1Q+ayRNDxhNigB5eNKQR4nTTxq2NJw8iyZTLYVt8Zcj1Jf8&#10;zXj6hkohVgco+ZC/KIASVgjdpm/IhIrNPCE5dGSrUV9bjeretsbL5w+/8bV/+OWgofh1Lbjh17/+&#10;9eXl5drKsrJsQ1uetUiXmh7lM9ZYMNlSONmah4ke9g1zfaX99bbuahZ+gTAX0jwSMhFC43pA65CC&#10;F0TzWF0hRWTqms0ermdHJVv4MjAORki4MlyMwwL8EemymDjz6ctDFbjCrI2X9DVqOqrkjcXJHVWa&#10;mb48SnK206a6indnOpYG66c6Koca3I1FkprEnhGvSvCJDzkdG+QVH+KtTvCz6KIsOnQASSUOFXHG&#10;jox4t01BMLZZEaGLC0gK9E4I8InyOZPgf0oWeio/I7m+AEE485y2me7q6a7ymd7KvjpnTR4qa8tM&#10;b3lDoW6wydFRlQVOjbRR41saixFCp3dUosRWs+cH1W0uScN9FukPZoVY0bBmh/4GfAfo28vTW8r0&#10;gCBlMjUyNJCKmDsjbc5yR7JVEwAaUj5TMudlRlIL0zcEEymHAb7qPAVoKB7BxLYKIwegZNjiNiWV&#10;W9l0VlfY8NrRcDPfFCsJcRxKxpRsejE80SaFJIefKbKoEsO8vR/6oL/XSdAwIYqxaYLag4Ymnb6w&#10;sGxsZmty+bzkW7N8ASicWuJRQsPl7Vtre4+AhpuHj0poePmJy4+88Edf/vvXaG3/4tHw+3/4p395&#10;fPmGoIcAIgh4cO7W4RGACEO8srF9niPQcB00XN8CDWfnFnfWV/tbakHDAnZR1PE5rLXFRcANgx5+&#10;EDQMOvHhlMjQsydPfOAD7z/tfSYQO68QH59gn1O+DwdwGeaD3jAy6GxyZAA/mShmUF+j8kuOOovF&#10;IcDkWedIxLUB9TUakZSoAH7O+akGN/mZBxnvpqMgspG0NVkq8awmhal0hDoZFItOi2ObBd0JnvgM&#10;amFS0QCEBfUJhEgT50FAzGniPApBKedEBJ7IE3wBIOLoaDXq5ZhdB8DFOCKE765EnBeLNWQRSC91&#10;Dz3Og4IDChoILDL3QD/I4SmRocxNfLrsunjCkaGHDEkYlUAq4YwAIvCHDSJfHR0i3UNRIHtSUGCy&#10;rEJLoQXCi0EeF5AaIwkzqYX5C/H400iBCmJ/kd8TdxGQP7V41vP7Q9IeeizIkoWdF8UyChtrpsJm&#10;0va0Nlw9PvrWN74uTVHeVVS36Ae+y77hO+N+/vmf/xk0rKsqL83K6Ciwu3VyVYhXX4VjpD5/vCmf&#10;JYq+Wia5dqI/eBxuYtzhJBVkrJWxiYuqkzmyiEWn8qXmBRCphSGGyABHWqxi75jmI+UzKMneHgJm&#10;RCpgKNSSWhtIxYKhvULXW5cx3ZvbXqntrEwfaEAybeipQQyIfbQlKzVEHX02C+WqPsllSOmqyZkd&#10;qFwdb9xf6jlaG7i4NXxupe/82sDVvfELG4OXd0b58GCp53h96Nxy/9589+5c18Fiz1x/zVx/dVd1&#10;TplNYVHH4S6nT/SP9btfGX2GAV+FU99eaeuqdY52lLRXWurd6UNteW1VpmqmGeWG+mJNbaG8C2Oe&#10;Wm2DmyI3urYgobGYcjittUzZ35DVUYnjFoPglHrikssMGBECoBVOWUlOIgnITSU6PuSxJl/Bh+R/&#10;5hojeba13ECLEECkVwgTBA1dGTQTpQuoH5SQFRRRPlMpV9qUBfy7T48tNCWU21L5FGDUrAx2pMdU&#10;5emxcadvaEtPTok4g9Y3JvAklXKA1yk/pgqxWJuk0DfMVKGwMRQXV07O70ytXJD6hu9AQ0YolMnr&#10;+4+u7d0GDbfPPwI3vPLoi3/8N3//+v8AGpLY+Cd/8deXrt5iFwW94cHRDYQ1AKKokbdYQdkiAAA0&#10;PKRSpm8o0HB6Zn57dXmgpa7ErBVoaFcm6uIjQUP6hgH33yvQ0OvUQ+9///sePnNSVMreQd4Pe51A&#10;YcNmXnAwSQBn2czTp0rMRRKFaOMYTUDQPPGbZCiTCZWAZQPBHR7PFakjBrsRIhvIoDA6FFNmUS97&#10;Mkil7TqdjG2/eM8kWvIpYIyQnsawhfqaJiNTBcnIgHabR9WYWmRnhotSj3VjaUAB9IiJrfAitEtG&#10;gVIEnUiJ4tsT6cyCLYpRhliJ06eGUPO6bSoJ1/A0lIeBfbqUIJAOYgg4wg15AXY1pIOizMeUwcGq&#10;jDqaVZOMtDBpC0UTLSWfeIbLaGgELL7tBobJDTHKUnCVJOXB0gJXR/74d2thflsIpZHYXxSrilxD&#10;CXmKv2E4I78zxGYegynpwiDjoDc0IcM2IdU09rQ13Lxy/O1v/ev333idmfJPHXX8LDffJRr+2BD7&#10;+9+HGy4uLlIp19gtnYXOQk1aWsDp7lL7cF3+UK1zqME53krOCTpBrKuoHB091TY8CFhoAw1HmmFD&#10;NlghrUOP4hofrQKgEODDu6G3BnOE7D6sT/NlLMMt9LtZ3WOLg9kLIMg+SU9VFksaw432rqrslhLD&#10;aGve2ljdZEdRtUvj0MWpos8Sj9ddTVxf1cpwDU4NhwvtF5a796aa1odr1kdqVger5ntKlvsr5rqL&#10;F3pKl/rKZzqK5rtLaHrOdhfP9pZM9xBK5Z7sKprsKpzoxOC6cmm4amm4cn2ibmu6aW28ZrLLPdpe&#10;VGrXE4csizidEu5tS4/rqrMPtubPDFSMdBTUubXNFYa+5pyuelN7ta61XF5XSDGb1FWjo8tZV5DS&#10;Wa1vK9fWFyp6ak0VjuQyWxJcsr3CONhsZzxCHjzoBggCeaAh2FdmT2ZyAt4JBKT9BxME+zz5yGmQ&#10;RJZPeJb9E0BQLKLwApchujJH0ViQ0VSUUWrxzJRNsTQc4YwFWUkVLi1r9pW5hmx1HGgIuEcHPOR7&#10;8j7f0w8F+XknxURqZcl6dlFUCkuGEW44vbgHGkrG1+zkLV3gMEUBDeGGolJmikLf8Ny1p689/tKf&#10;f+Wf/5vc8KeqGggD+Mu/+bvL15AZwg2vHp6nb3iZI9ZR2NLb3LmwsX24tXOwvbOzsbWzKoWi7FAp&#10;ry8tDLY1lFq09A1ZzrMpEjRxEZF+XqBh8IP3BT/8QGp0OIz4fe97L2joE8QTPsFRwWGxIXjYBCOv&#10;icDkxi8uxNuzeEdviwZcDJPZtDhfT22LsyEBUsxGoDlJcGx+pCU/BY9Tv8hL4bNEPpRIVuEHnjvU&#10;3XwWh7EpI1SAD3DkQ4pucBAggBlhBiHZEaZGsg0tcSup2FQCaj/Kk5L2RsQYGnUhlbKIWuZZTyCn&#10;lL4k/F+Zn4hKWbjmMO2lIqYWhhgKFwagTQQ/iQVkWCENRDKRXemJ7qw0HiVvV108+SfpspBCC2l2&#10;SaLnyOiGd8um7eiRSRK/h7k/X4j5El1Ofk9IwQNSIgJqan4ZSHvc0iqOlr8oKSBBXIOJXACaIjuB&#10;Dz0Xkrkhv2MkQDSmYecltQ7x681WVxQ5+zubH7lx5Tv/9q9vvf7LQMO7ru4UQN/85jdBQyrlhlx7&#10;Z6HLrZcrgiQ0HKx2tbmN9XkaHFkGG51TnSXTXWXdVfbW4szeastIE5vIuaAh/A5uKGwL6AbCDaGB&#10;eFXBEFkfxm4LzQ2Fs9haY9hCIxI0RKtYYo6n/zjT5QZw10abzi2yHuhWRfvGB5y2qaNmussurvdf&#10;2uzbX2heGSlbGCxiUXqqyznd7lzszF/vK17tLZ5vz13szNsZqVzsyF/oyOORpzgL7XkMhWd7CmbZ&#10;CxwoRK8z3mGHqE50Ongf7nBfCkHtdDAgWhyq2KIYH22e7qtGpGLRRsgiH04IOZWpiBpocU30uAkv&#10;Bg37mi1tVbrxTtvicAGU0G2JgMy2lWsGm5BMpxRlR7eW6bDhYtMODy5sWRl92PVhoBsICMwxIwby&#10;QDfqX6pggJKDIQ0vA++APw4v4ymPqiYSVgga8ho+5AWor0kj8KgLZUUmLB7ASlWuMRpBYrEV56Uk&#10;vEYollOjfBSx/i5jSqTfgwFnHvB6+IGwIH/0hqrkBAkNlWxlZRUWlM4s7Ut9w8WjqeXzk4vnQUMG&#10;ygsb1++i4d7xU/uXnjh//ZkbT370r/7+X/6b3PCnoiHc8G+/+g9XbyI2ZBHlGpLDrZ1LHABxd/8y&#10;85Ot3fPrWwfrm7vb2ztb27vrW3vLa9uobdYW5kY7m0FDuCEiG2tanDomTJqinPhw4IfvDXjgvuTI&#10;UNDwve99z0OnH2am7B3ii8ImNDoYf8PAEK+ISP/YMN8Iv5MeawaInuTohV4P+kNCE7b1aXGBIBfa&#10;bE0yOyeS1pqfZ7pjLKWIuk+MBRDWiJsQQ9ABtTZvyGE4Qz0IAlJl8yGwKMQlngm1NISxpCezDU3T&#10;kO4hVFQIvz3iHsmnmimKFMZklKxVhWxQEENgUTBBLoSZjaBsEjLizq+LlQxZ8VbQkwmhAgFpIIp2&#10;IY+gJIVzJkYSuniXPsGmicXmGoPrwqw04dHgBFs9iEm3kfehuBamD7y/54uKsQmbJJLnGL8PPEZn&#10;yfkWPUJrgA+vGrG4DQKK6pjDQFkMUvgVItQ2UsdQoszIhpJF39CcIbm9VhQ5+tqbnrhz45Vv/9sv&#10;p2/4zsSff/3Xf11ZWWmsrap1WHuK86qz9cbYoPHGkpn28uE612izZNXXWmpsLkZCDKLlrY81jLfm&#10;ox8WdS4zZSE2ZEdtqhN8tGK2ymi1MDMcTIQkIruhq8gLMHfBz4riGuX26kg1bloQw7WR2r4aW6FR&#10;pozwSwkJGG0uf+HG7qNHC1uTTdPdRfP9xRhGoHac6rHN9juWhvN3cLjpdM02W9d6C/ZGy7cHipc6&#10;XduDJdtDJTtDpXfP9nDJiqT0LsHlH/G2dPrzSIWe6qKPyVgcgWQOWu7ZHieuZUOtuf3NueNdJfND&#10;1bODFbOD5WOdBaUOWWqUd7jPh2zpUeM9pVN97uZyJC+yxhJFa7mmu5aRt1MMiOkAthPtVKDkUBpX&#10;5aaBYqBbZ3UWUAjpA86ART5kWMxgBJ7IBfcFDaQzCERyja4QHBS7ybQFeQQfoZBMV5zpUTnKsNLs&#10;1DL0vakBOepQoVKsK9BSKdM3pExmiiKP8UuLYvVVFuJ1v9eJD54+cT9omBDNT3ucNpkfY4U92+x2&#10;V8ws67+SUAAA//RJREFUH4wtHI7MYXF47qeh4e39i0+jsDl//dnbz/zaX//jN15nlf6/0Tf86Wj4&#10;/bf+/p/+6dajj5+/ePXcBQkNN3eOJTTckzaX76Lh2ub25tbW9g658vvLa1vMlNcW58e6WyQ01CVx&#10;mClrYsPjQwLCTj8c/OD9VMqyqDB0RVTKp71Ph0Zj9BrsFeh11p8wAMn72sf3BOrrxHA/RXyolJOX&#10;wkJeALgDMcTMJiH8jEFOMhTBI7A9f3QhcEDWmcFE8UMO/NEuxO6B2ll0zYCD/4+5/4CPLK/PfOG7&#10;a5uJnVutnHOsUuUcVUk555xzViu0stTqnCcyw2CyyWCMbcAYg7HX9tprG4MJHsIMMKmzcurh/f7r&#10;QK937/rd+5mBZYfj8lG1pFaXTj3nF55AoUTJw+eDfRiFgYwcwB+1oVQz8iH4CMNRmID5lRuSTzWd&#10;skSWFkwaPwGQaR2MHDg6PnRy/oWyVAxKgCiF5wGgEldcWjEbidPzE2joef879ukSpP0JUChtnAWb&#10;2qHINaYW2eRebSKwiL0rZtcAIpJkDgk9+Uwssvnm/jgq1NbCFQJEkzzAGf9R5VXmZ0lVHuNRXhkJ&#10;JaVsVYmszgEsShApTRKlSYLfxkaJXwNrZWmLghalssgHGn7ukx/bXV/zo+H/8U75f0JD5oatjXX1&#10;2a6+0rxqh94UHzxclzfeXDhYK0yuTrblURtOdBayex1tzV8Zqz/ZSiISahA8C9irGmHJMAqUOmXI&#10;hhSD6OGoDXnE2gtqIUYGUFIoDJkVwnfhkZU0aDjTU+ZmJpgUVOrIPNVV/cL5qedWxq7O956daKLP&#10;pbE9gznNaOnyWMnKeOnpkxR6RefHyi6NlV8YKQME5zp8U81ZE7TklcaBCl0PCcUFma256c3ZaY3Z&#10;KR2lyo5yZXtpJkd/rf5kKytj+6lO13x/Ljl5ZwQ+Fi4NYblI8EvhOLbYuO9gCdFdONlTND9ceWay&#10;YWmseqwzr8CuABY9uqi2ChufOdlTQM9L99rf6Gb211Si9dd0RqDQ3xHT3rIvTsd/YaDRW5OnwoGm&#10;rdzSUsrA0VyZndlQpOuucXJeV6ApyRJ9NIdUM1IMivUxOxNP+sMVs2TZUGBNqvGqqQ2rvKoyl6yl&#10;xMRnApQoVfJtqaUeFdL6yhyjMjHYqozLsyuiAh4/cfD3jh96XKBhEm/4VLMCXZQ21+UuL6sRaHj6&#10;mfHFp04tPz29/KxUG0KvkWrD89c/+tSLn2WLQm34sc//2Y/fuL37G0BDpFA/f/PND//BJ288+8L1&#10;p18QteE10PCFX6EhfjbUhtfPXbxynqkhaHgVUcrl5eUzF1aWpoe6q33mIpOsyJjhVqawRYFjmBgU&#10;EHP4QPSRg+qUhMjQIDplasOgiBCpNgyNDo6OIzkvKCj4YGx4IOxrijg/eTCduaGU+M4uRXixsFfR&#10;y/xbFCLkxVCMdzWQRzHIW51+EEBkaia5YXPCN+EZZMs4V5PDx5aACCc+5GCAyKNdi15NDnD4k1hE&#10;gAn44peyiWGcZAsIqIl8JT/jGq4iBBdgUYqQpx7kEyROor+E/KXjjgSUgqCjiaOyk3pkKjupX5Z4&#10;NlSIVHwSUIqQE2Nqvimt0CIjGC9bn4zHNZrOAjg3Nhlds1DIOOQWRbTHzFqcyaYwxWHKic6Efziz&#10;Pz/AYd2K/a0O3OfcfxsQNwnJrEHqkUFAXhYKxoeLZj8VESK3Hgzl3mBSkUlPLrMCKGSLUlWcPdrf&#10;+dlPfHRr9d5vrTb8ZXrUv+uU67Oz+stza5xaQ9yJodrs8eb8oXr3qS68oLOZhWG4gukei5T5wSpq&#10;OnbK7E8YGkqJcZi4UCFSBlIMIhkGEznxG6YKewWwEtv9zgozs8LJDlLbqxYHK8l782kTYBQvjzQ+&#10;u9L/zErvhVNN1IOnx6qhCi6PVZ2drD0zUXNmvOb8qYbzU3WLI7hIFLQXayocCdnqKHdmaJ4utMgY&#10;la8PLzRGFpujy23xtZjpk8NZqu9DIFyp7ynX9lZo+yq03eWarhJVe7Giq0TZzhY4X8bjQLVxtsuH&#10;f+2yv5uma4bYeLIjZ4LVcGfuYJPwmKGP5qea6ilqK7NkqaJZuVR4FXChh5pzB5uzMd0ahMlYbhpq&#10;8VH6MRAEKHvxqS4R/guYL+C8wCdzXurKoKvlKHKkshJpKTVjSIMkWar+mADSR/snjDo+BGql5QmP&#10;FIYS6mHhJaFhsSMN9jW1IdiKaE+qDbEprmUgFBtgyIjMscojAx4DDY8dfCw2Mgw01MnSLSqhzMt2&#10;Zj3slCeWnp6iPFx+RkJD5oa/AkRRG158+sPPvP/TH//Cn7/y1h1SZ3/ttSHa0NffuvnhP/j45etP&#10;X7r6zNPPfcBfD76XiaG/NvwVGrI8OX8eODx/+RpoSG14cWV5ZqinJtsCGrJFcSmSTemJsGpAQ2pD&#10;0FCblhQdHvI7v/ufDxw5cCIsCDSEYRMeG8pOmZQodsrRoceZG/rZHgINH9qjAkmK5BB2yv6qhzpI&#10;6Gqljhg4YDQmwaKUkycp8zjACGmtLOVJ8T0550k+lNJUJIyQ7Pt9NoUwMSRjz6lif41pK7UhvTDV&#10;nyEzkrkhTBd/zIjflNCfyyypBiUcBBMl4iFFosQKwrWBoaFohHUkuIvakEpQapA54UlpkcK5IF2r&#10;4wvNGfnGtDKnEsYFpSLxeDzmmERtyFJFSJL1BCirHTr+UpKexMHPyUgBsJOKO7/YDo9bTCuEYRf/&#10;TGmzRLEsDQqlUlGiIklxg364ZIAo3L04kOVBssG4QWLY0ClPDvdRG27euyt0yu+8NHynO+WHc0Mw&#10;8WGnXOu1D1bmNfnMjrTwydbiue6yidZcyXtqkCyRVgiD7r46zGDyR5p8WA/wPAfuVVKbDPABf36H&#10;VMupnlwKQ2JGgEjJNL+vDgkK1tDwEEubCnTUgw55yLnx5pcunjw73sAUb2Wi5Px05eJo0dIY874i&#10;sGl5rGJ5tGq6t4QFS44xzpgSYEw55lKH1eUpWTcPN0FFxCwHbTJBfWxLSD4hkpToFSGaZsPTR5pd&#10;iXaiwbncW7hAvh1GDF15c+3ZHFNkPFWamnMyys3RRabwam9Ce7kKojj+YzDD6fT5yRcGy+YGSoF7&#10;bgZYfs0P0LM3j3eUmzNC08KPYKI11VPeU+vuqXXVF+roiCkVW8oM1IYUjBSDWDAw7AP10CB3VNol&#10;ATKghi8Dz+DLACaChqXudHg8FICSrzU4yIQR+OPcv1qR0VPzIViMU0OhhTYnrTpbBQdI4KZXBg+x&#10;KkddV2jmOgYNGRp6jGk+U3r0icdh2AQcEjplCQ1FbajT5Lp+1SlLteHS0zNis4wi5SUYNhIgskW5&#10;9vynzl3/wI33ffLjX/jaqzfv/mbQ8MGbt279wac+feX6M5euPg0a+v0N/z0aPuOvDS+fO3f+3PmL&#10;Zy9cZm549hxalNPTQz21OdZiM8Hf/towXdSG8SeOoUWJOXbIKE9Liot89NHfO3TsEAybqOSYyITI&#10;6MTIyJhgHL3iE0LxN0yPC2WMJWR26PAIes8xSB0oyw1tRjTjQig47EOYHvI50p4U9rX0ngfUgADJ&#10;4It3OygppmO65PS4AFpLlzFdlhBII8wIkl4YHTQ1IBw9thD8EVUh+CKVh9RcmGZLeAfYwc2G2ccW&#10;BQEfa2VhQWhKxblLxEX5a0BwE+zjnKpNomRLzTK5oAAiBSASFCkqXtKlSIsUkJExotCo6BKpCssc&#10;yiKLrJhAKIeCljlLGcswUUpE8RlTEavQODM9LHRr+YH5VxBKBUnIf9sQc0+hMhYLIqCNXlg0y3S+&#10;/PM5GBqCgFJ3zMENQNLqCf9HsUhhwSK+lgoRbg1SZdxeC0UMgLauPH9uYuRP/vAzO+urwu31/zwa&#10;Sn4N0uPdu3cvXrzY2dpU6TL3lHhqsrS62GOdpba+qqyuSmguAgepDfGs76rC+AD7P1rOXCiHA/Xk&#10;dWQBPZRyyFT6ENt15wy1ODmYrPXiFN3p7Wu09zY6uhuc470l7XVu/Jmt6ljEoWPdZb9/ferMeB0j&#10;xaWRsnnWHZMVC8Quk6g3Vb0yXjXTV9hZbii2xjnSjvsUYQ2ezJEq10xbIZ37ZE/haHteX4O7r947&#10;0lYw2lky0lky2lU62lU21F7c31rY31ow3FqA8UR3uXWw1jXVln+yOXusybvQU7LA3qa7cJE1S0/h&#10;XGf+THvOZHNWd7miPju+xBpeZA6v9iQD9IDsSf9wYKq3ZKK3eKQzb6gd/g0+jwV08TN9FbbM8NTQ&#10;wy5NXHeNr7fW11GZVZenx5G/u8bdXQ1R0Vmbry3zyEtcGaVuAp40FHEAIuM/0JADQxqognV52kJ7&#10;amORMGVoKjbU5qnK3XKPPrLKpyh1kWGWXOhIqcpW1OWjxlPUZWPWgGuOATT06WO8+shcUyzlZ64l&#10;yW2Ityqiyn36zLgTdhVWnWmxQU+GHX/yxJEn2SnLkhM1GWlCp2zAL8RTU9Myv/LU5KJ/brgMGj4z&#10;J3bKLyyce9/CeXYpbJY/eO35T5y/9oGnXvjYp77w5z+/eZ/Az3+vJ/n/wnX4334OF9/tu/c+94df&#10;vH7juavXn3322ZeuXHvu2rX3Xr3+/LXr771+43mYhpcuXz9/4cq5cxfPnj0v9ifnL184d/7Syunp&#10;4f7qHGeRVVOAXEQN3zA+MzY8+uiB4CfeE3boSXV6SnJ8tEDDo4eCwkOOhgQcDT4WHhceHR8eGctO&#10;OTwmPCA+9DilDd0ryhMIdJq0MDfp71qY0jHinW9k0ZHqX6QkWlVJZj/wEQDPe1uTGukgsdM/MeTD&#10;Ep+ZhHi/Zjm+PNeaC2vEgH4uw67FCp9PE+b+GBdipci5TZNItB76Ez4HrCz2GrDA4hNAUrs2SS+P&#10;8tvNxmll4TZMH8iG15Negl6FTa4ImAe1wVOGm7iQAYggL3Y1fGFNgY1bILGlXoyv5ZEwbPyAmJyD&#10;SZdVVIiSbBnGNVPCPGNavindp0uqYp3tUNAsS1F5RU5lgTMTnhZLFdbKohTVM9b0w7dfckf7T6Us&#10;KY7FJsREmawmLd5tZGnOtDEjz6EmQh53MlEk+nXKLoOsyI0uED4DW28KVbFnp79mp8zhsrJQFp1y&#10;fWXh4qmTf/GVP3l7ZwsDhd/a3FB4X+/v37lz59KlS50tjY0F7t5yb41bp4o81JRvGGvBdLoU9hyk&#10;69H23JHWHOqdgcbs5hLzcCN5IDmoRPij5mIMCLxQi4db3cNtroneHHavvY2WkQ5Xf4u9vc7c1Zx1&#10;6mTN8EB1dbU3MvJYQkLY6EjzpfNjY33Fi2Plp09SCeYvnKyYm6g/O9++OFHfVmnLNcdn66OKzXFd&#10;RbpTjb6pOtdsg2exOXuyFqmcpavW3t/imxqoXJlqvzg/cGF+eHGye/FU7+KpvoVTfXNTvbOTXXPj&#10;HXOjzcsTbWem2pfHm5fGGs9MtlyZ77oy13lhqnlltHamu3CwztlbaRmqtUy1WiebLTPtrvFGVzOT&#10;vqzMKq+6OlvXXuU62VN6arRqfKh4GC+yDhf5MOivWYsvDKFNLM81ZqSHH/dqUoYai3tq8mpzLR0V&#10;Hg6+kBC7ylxNS4W9vZqAJ7NUG1IPsoxqL7c1F5npeVkQNxYY20oxByMmVFOWJav2qVpLLOUueZkL&#10;mwZ5dba62JHu0cSUOeUVWcoyZ2aZUwbfkDEiCQHlngzgtdiZXuFV1RaYWxDfxJ5Am+fRpsaceDL0&#10;2JNBFEchwar0NHVaqkHOhWtwW+1NjZ3Ti9dAQ4wbppduzCw/NSsEy8/Pn3+BJICliyhS3n/12Y9d&#10;e/bDTz37oS988S9u39l4Fwyw/xAVmZWvr21++Utfu3Tx+vXrzz337PtuPPX8daDw2rPXrz174/pz&#10;164/e/nSjQvnr54/d/nMmXNniMu7cPnimbOXVpbnx0fLs12FTpPPoMjWZ5pSYxVxoTEBB8OPHQw5&#10;cjAtMTYpPvY9j7znwOFDoVGRQRGhx0NOQDmMiA0Ljw1ml8KeOTLwqMeitdG1qVLU9LNkIhOQIosW&#10;yhM1i12lTZeR7zYKXohDYyURhQqRgHl9uiEjJptSiPIQ1iHMG+FcLcuieJQn4Onv0KRJn8YnWHD2&#10;VydmW+Q+swyo4hCRAFqsscSOVRLwUkD5zbfFOBLmDZoWWCxQIKUD/jZFliZd0Lz9u2/RmDN5ZIvN&#10;H6ED4cuFQoYZpQpfHD3zYrsGc9lYtxEmNj0yOMj+JFH0znZ5sVtT6RGSBKCQg7UyIFjARsWQQn48&#10;Q0Op12YlzSMqFPxy6Nbp5bHqAvtEuqmGhYkws2ASyu2BKOo8Fs3WTJc+FWoXOij/CY/pvCB5SJLV&#10;aV6jwq5K4+CEAyikNhRpeQ6V26Zw2ZQuu7q5rmx+auybf/blt7e2fvFb1ClLcpR79+5duXKlvbm+&#10;qdAzUJ1bQ7Ra1OGeqqzJrmLAjm60rz6LoVh3bRYd36ne8qmeMnzzx9sLTvUU07GS3cHUjGEZ0guE&#10;w131trZqU0ultqfZ1tea1VFn62vLGegqbazPu3hhTiZLOHL08eCgIxZD6lBXyekJJoOVeDpcmW88&#10;M9UARdmUHmaVnaj2yrGJnmjJWegpW+guG2/M6S+1j1S5l3ornl7pv3Fh8Nx818m+KhQJJdmmvCy9&#10;RpaQnhCdFBOemhCWkRKRmhgcH3kkJZqAJHi2YbqMKAtpswQ5ouVkXJKl6Kz2zgzUrky0nZtqXxqt&#10;6akxtxST06RuL7f21ZIrX9RXl99U5Cj3qH2muBJP6jCmZCMFY53OoWYrQkNSEITjTk/FTHd1e6nX&#10;kBQmiwqpyyFGuXKkubirylubb3LrE0rcipp8XYE9tanYRD0o2RQSf8wwsb/OU+GW55uTGwoMTUXm&#10;2lxtuUchDreiyJ7mxdfamsp5iVOWZ0kudmSAlS2F1nLIX+robH0c36SlxFBkT84x4ZGXkGtNrcox&#10;sFPGssHF+xPrhmNPBB16PPDooZiIcK0c/RmdHUQwg8viR8Ol61NLz7BCObV4lfO5lWcIBli8SCjK&#10;S8uX379y5SXQ8OrTH0AW8sU//vrduxvvYsv3H6Phg19sbmz/2Ve+fvnS9WtXn3n2mRefuvEcx43r&#10;QOGz0skVLBvOXzl39tK5MxfOYvrKdvnc2atnV5amxstzvQVOs8fAIj7TnB6nig+NCzoSceJw8JED&#10;qYmxKYkJ6JSfOHjgRGhIQGhwQGggaBgSGRwcHhAafjwiJIDsFKOCJGV4gkkWRaJHn+FUJ2XGB1IA&#10;wqDOMmUqUqN4FKNDCCJm3vDpdpCI8pBSCFdEckRlsWZ8sOHTocwl64OtizKFN7xZHs8ngIkAYpYu&#10;BYSqzDXBh8ffEF8vuwZ3HJFML3GVpVABPwFF7KwlGiPn/iWs2M8I7WBGDGwVP25mMIjkhE+gT5eK&#10;U7HnJX1UDuwqPDgMUnji5k/HrY3l8JjYqAgDV58Zywa1qA3Zovj5hkV2Rs8qiFnYXJOIIhF0AETa&#10;aitOrhpk1yJThVIUGpAEgqAhtwfgTPphRG4BA1Abr0AKaOjHfTk3D/7hvFa5Vg0/GI8eA4pAOUGp&#10;AhDJSHFooV4LOQoB0w41JJum2tKF6fH/8vU/fxvqNW6v7+Jqe4fs64d2XqDh/fv3r127xk652mfr&#10;LvPUZRvNKcGwXpCdgHRktnVQQLX4xtrzmZGNdxKWIjKVUPJOdhX217uoEOeHq7pqHF3V9t4G10CL&#10;r6fRNYXPTXd+CxLmwarJvtqM+ICkmBOtjZWf+eRHRwa6UxOiPDZ1Y7nr9MlGjBWWB0tZaGTJA3Wx&#10;h6jUzo5WTrbnwmccaiRCJK+vno61+ukzp164tDQ90IJhXGb6ifiIA1HBT8RHHEpPCFGkRcmSwhWp&#10;Mcq0GFlyeEpcYGr8iYykEFlCqCwxTJGCw3sMWiuGQVDAYDlgehwTdDD48JMhR55Ek5/n0fS0E9nV&#10;Mj3e2tNWWlfqqS/2tJQS0pQ70lLINKDWl1poDq32xIy1mOf6ifpkmW7jx5toLxioy55oKztzsn2o&#10;oSg99LAyKqiznCAUB73zcGtRS7mz3KdpLLJ0VbuYGIJcfu9CHV1wa6mpypeZZ07wGeIqvOCjQENO&#10;avOQnajrCwylLjlHkSO9Ll+Pfqa11FrC7d2WUeGiblVQGxY5kktcaXzbcq+yKCuzrtBKbaiMDypG&#10;BGaQRx0/QGAePWJcVKTSXxualby39S6Lo6W5e3rpKiJl0HBy/vKpxWuUh9SGCxdeXLj0Pj8aklr3&#10;4StP/f4zz33oS1/55v37m+/i+vz/h4Zbmzt/8bVvXr3y1LWrTz/z9HsfouHDk1+h4cVzmHqdAQ0v&#10;Xj5/9vr5syszk5UFvgKnUYQRGxUWWYImITw++Gh04NHw40fw7EmOj/u99/ze4weeDAwNCYkMR5ES&#10;GR8ZzmY5MigqJiQ2KsSizdTJkomQZ1uSa1ODhkR6Frm0NnUyjGuzGgPXVIPCT45RJuahqUB5hhYl&#10;E+BQAn/gIyjJe16dHG7D3QtLG5NCoCFp9CbykTO9JgET1E25tkyTPEpKzsPN0CPaW7GbBuYkCYe0&#10;pZHSVwBBppDUg7Te1IOsquEA8bzkgyAtZCSy90MzMT4zC/65DNtEOXhEVh/jQjuRe1jp6KEcpuSz&#10;lsG9lSLApWZEyAEmSinyCJaZElIicPBVpT6ExknUhk4xtYxkk0NOAMmowr7QAosIQY5wLfQXiazL&#10;YYZDn6TgzQQNqQo54QfgteKewYsGDkq3B0IBCxyGHIvGZ1LmOTB/NUhur8wN2SmDhnVVRfOnTv7t&#10;X33Db27423D0eoiGNMvr6+v0Kijzmgu9XaXuWp/elBxEwlFPDQEmDuaGJPzCieutF7N/OmVWB10V&#10;dhg2bFS6q53IVKb7ypmCMcXrrfcOtuQNteaPkkIncLOsvdzLTEcNDMkTh7vbzszPPnP5gtusDz74&#10;nqTQwxdP9QzU5ngVkXmqE30lsrP9OfOdnjEscFp8YM3CcMPKqZ6V2eGRvlafy8p6NCQwIDbqaDrr&#10;FE1MFlszxsBmuU1ELwrlIwdDa8i0eIfA5LKqks0Khj7o0kioQD0akxEflhoTkhEfkZkUnR4XHhNy&#10;LPzEwZCgg0dPPBYQciA5NTI319nVVtvfXtddV9pZldtZ4cLTcKErf6Le3OKNr86Kai2UkRq40F84&#10;hZ1tg2e8JZ/N+0Ctb6azfLa73KeOy4w4UmqTt5Q4Kn26WjiARVbaWLSAHZVOKsQ8S5IkuavKwbFG&#10;AXWm0J4MDgKCoB5HJVRqe1pLqRV8BBzzrSlgYkOhkSKx0Jpe7dPANyy0pbjUEf4eOa3YlVHi5q6b&#10;RCtEem9s4JMFTrWdEuLoE4SiRAYHJcbEKtNAwxSLkmZHeF+3tfXOLF+dZKG8dGN89vzk/KXpZZLm&#10;n5k///z8xReXLr/vzFWBhiQa48D61a/9zdr69v92CPgOPoErf3dn76+++bfXrz0DIEpoSD3Ih/9j&#10;bXiJoeH5cxfOE5fHePvsmRsXzpydO1VdlAMaunQynzHTKo/XkZUcfDQm6FhUUIAsJSExNgaGzZMH&#10;DwSHh4VGRkTERkbGRYRFh4RGBsbEhSXEhCNcVqXCWZHlOvSENNmVSWYZaZ/sZxO1GfgSynSZUNYT&#10;eP8DeeAgb28OSkJKMD6UCkMAscCpBQppn/k0TsACPs2lpwyMBhoY5OHwSlVIvSbxn3O4Yv0drpQr&#10;IPkkShFUkghaEv9J0g4eQT36YmmLLX0yMCQpgqVwAuGMYBRA7O9P0ZMIMg04KKEhtSGifrFUMULD&#10;0nq0iT59MtQDVslFDnZ0WqaEkt8XVSEmOkZlFN0xbMd8NzplrLbhM6aIhY8FQzN+bFbJIjxLMqqB&#10;f5OfpWEOIP5eE+YASj/6q6iLeSlK3GZ+O1KDnGPVugySF4aw9hJbF+jZXmNZngN/w+aakoVTY3/z&#10;za//4sEeRjK/HWWedAWDhpubm0899VQTyrx8d1uhg62TKvpIa7FlpJkoYdLZyQ7NplPuqLTB9e2t&#10;w6rA4Z8bCncZxMuDjT4gsrEI7xaWqlkd1Yh8XZ012T0N+UVOjS4xaqy14mR7NbfNEq89JvCYy4hP&#10;faIqMUIWdbyMUlkV35htGKuzL3V5T/flLnTnzHTlLQ5WXDzVPtxaUuIzyhLDMSJJTY436DXuLGuu&#10;T5/vJaFGVZyjrygwVxfaa4uc3XUFg62l491VU71V412lI60FQy35I21lA00l3bX5rZXZfE6xxyBa&#10;Em2aUZGkTovNSAxPig5MiQtNSQqPTgiOTgoLjw48fuJQ4PEDBGsUurEapDItHmnI7S+3DlWYp5td&#10;E83OpnxZqSO2pUg5AXGyLXeiNe9kU85wnedkY/Zka95Ec25HsVEff8yYFFzh1tblEgzggBpXnaMv&#10;96hAPQCRVUxFtqzMm1ZboCxxp5SxFwbRXLIyD5mNGYXONE4KHKkVPuiEFH1kOabm21JyIaDpEqq8&#10;mjKXosBGEy1xa5LyHcTdUrYk5uEAapGFHX4kx6rQA/kHHwk9ejAiKCghJlYjk+nkGaZMwnrUXoez&#10;q2tg9vS18cUbU8s3phYuUSfOnL4+d/bZhQug4XuXLr94Fr/VZz588dr7nnvho3/xjb/b2Nh5B2D3&#10;v/kSKDt77A8f/N3f/P1TN565CsvmxrNPXX/m+tWnrl25weONa0/zePkSQ8MLZ1kknz8PGl7mcWXp&#10;6tnls/OnakvyQEN6MR9YxjIkJTI57Hhs0LGw40cykuPplB979JEnDxwIjQgPi4oMjQoLjwkLi2Ro&#10;GBQbH56aGIOpjTYjCQ62XZvh1KabMmJt2C5kxuozyFcifThDD2vaLyNx4lKFsyG1m46kTW2xxwhi&#10;2jUpomSjvuNOrBP1I+BolMU4NGBiIh2r/0gjPrTASSOZCNwIITCRAOoEq0ZEJ0uusVKzTN33MJkP&#10;sPvVEhZGi6gfpWekwhAQfBheSuUo8R+zzSoi6v2TyjgROUAlSDI91oq6OAaIXixdxX45o8jFDFpB&#10;SVjm1uQBiDYuPJXkZCN8wPxBozDARWC8LbUkhywnjBpFyoog2RB0Z8TtRlBk/NlPlKiiZmTJQ7Ps&#10;ID2ZiaGR9j+ZV4a9E69YideSBRqaiMdSZOnF17rNgKCKQxoU4BWU7zJgcdhaV3Z6bvLv/stf+o35&#10;fxu14cOoCtBwa2vr6aefbqyprM1x0ClXujSgIdGXzA1phCkMOytFiltzqYmx12R32WBTLjlw3VV2&#10;eB6EFnWUOwab8nprEaXlDDYXN5Y4GotdYx1V2RalOiHiZHPJ5VPdS0NNZW6WEtmXF8ZGOqqrcqwe&#10;fao86ohXkzDSkIdZDiPCybbsiXasH8ovTbeOtRfaFInI4+QJQSZlYo7LUF7krSzNqSjxVRaamunc&#10;2/MWxxufPjfy0WeXP/f7l770B09/7dPPf+UPrn3i2dkPXB757HvnvvGZG3/0gfOf//3zn33fmY8/&#10;t/ihp2bfd3ny2bNjKxPtY10VrZW+8hyTqB+1iQYUCLLIxOSQ1NSIlOTwqLCj0SFHMJQPPXxAnRRZ&#10;n09TXDbamNtdbuuuFH4TOFOQI5pviGzMVbCnnuksnGzJGWvwjNZ7JppzZjuLhmtdXlV0StCBPFPK&#10;cFNRc5G9scDaUGCtyhbtcLE7o9SbUZaNwD6ktkjZQjZejrIyV9VUZhYuZGyQcSTLU3MUZqXxIX+U&#10;bUnIsSaXZjFVVJdkyQvt6dSMZd7MIld6gTO91KtkdVidby7PNkYeeyTXqtKnxoYeeiz4yMGQ4wH0&#10;iBqZXC+XmzJhfpFl4eztGZxbuTq+cO3U6adml6/NrdyYP/v0wvnnFy++d+HSC8tX3neO1LpnP3Th&#10;2gvPv/jhb3zzv25s/kbQcB/PxL0H//Bf/9szTz179fK1p28889T1p69duc45j9ev3uARt+tzZ88j&#10;lBJo6B8fnlmav7yyeHZ+qq40t8BpkNDQoUwwpkamRQaChoEHHk+Lj8lMSz108MATTz4ZSm0YEX4i&#10;NDAo7ERIWGBYxImY2NCUhOjYsBPKlDiGhlCsWYBkaVJNGdFAGO9kmzbNyfc0ym2GDMYsEqlY0ttK&#10;OjOJWyNZvUqlnFgxo8RQJ4OnHAzR6EzNmdFUhW7C4P2Vlwhxd2Tm2LCtFvNBUEwiJ0pFH2Ug34Qe&#10;GeyTvLCkglHyT5T+CP4KHwKRsvhgidnHJ0BspBUFEEu9Jgq0LHiCgnSNe00MbTKFIdeGoNr4Y509&#10;+iQ6ZQxsaJCRpsCkAQeFGs8hIzkPNGRQiAO2157mMMTh3U1tCBoyN5S0hv7UJ2FFIfxcAUF9il9Z&#10;SFJVDFpDgYxWOZpFvzhH5J+oUqL8RhU8o3XoZVYt35Y8A6TQwvSB1TN7avjY3c01F0/P/8Pf/jWd&#10;8v7eDjyXd3z3fedzQyaGkqPXxsYGnTJur82Fns4SV122wZgU2FeDNWFuZ6UVDs1gkwcy3QiOp/We&#10;nloPbR0ZwVSOoiqs58juq8/pqc3uq8sDDQfEUWqRx2lTwkfbSq7OdGCssDBYOdNXBvuEttGQFpQW&#10;/rg8+kBTsXluoILvgylOX1P++ED9mdn+1rocZUpIQtiTpsyoclKQ8tFsWJvLsjqrfdR6p8dbP/rM&#10;9Fc/ffnrn73+xQ+f/fz7lj/13Nz7zw9dmWg8P1R1Gg1Jm2+mOWuh3XO6L2e+yzvL9qPTc3qw4NJU&#10;1VMLzc+udHzs6cmPPz/zsedmPvzM9AuXhudHqztqs0qyVdl2XOciCSNWpISmx5xICD8aH3o0/Njj&#10;x5/43diQw9l2bUtVbg91YoOH6QHcSeQ0nRWmSk9qW7F2tNF1ssk9XOs4WY8wxj1UbZ/rKukst2eE&#10;HdYnBLQUOZqLHPX51vp8SwE+7K70mkJNeZ6sNCe1qoB3UWyuLQng43mAkqOMeaI9ucQjaygxtlRY&#10;ed5tiClwpFf6NLTeFV5NDoFB5kSqQqDQa04s9alKfbrSbD3yhojjj2abVMb0hIijh8KOHgk8cpTa&#10;UJGWDhqalUR5KHxOB2g4e/qKKAyXr82fuTZ35vr82acWLz63dOm9ixSGN37/7PWXLlx/6fpzH8Ba&#10;5m/+7lvbqJR/A/9RB+zt7P3LP3/7uWeeBwFvXHvqyqWrHIAg5xycXDzPxPAcaHgJ92viAM6cxi/+&#10;6rnTy9Mn68vyCrOYG8qzIXDIY7VJYWlY1AQdCz50ICkqXC2XHT1y+NHHHg2LCA+PjAgJCxY5ouII&#10;jotjihicnhDF3JBUPNo3Rn50yl52u+pEKixS7iyaVKsuPSdLr0qL1sljObRsnPG2MeBwhTeqhg+h&#10;ECMvQ2RmVtPkymB6goPgkc+cAfSwwM2BJo0PgkNOm0yNloMbNmFMJiQrciAMKAT4aI0fMvI4ASN4&#10;XrKHACU5+ARpnijtTKTe+eGyRRJQF7mMuaw4VIk2VYJTR1XICoUsUFQoAhP9G5V4ULIqzwwOkk4F&#10;0RrNCRDJjyd0eB6VlDcgIvE0sRxkjUrB9kI3bU4nrFkSX/+qNhQ/T6FHB/xlMQQwp7ssGXYcbnB4&#10;hC2kJ1oAp1hFgccI9tl06T67NsuocBrkEK2znQSfigEo36GI7FCyAdym0Z7W03NT3/3WP9Iv7Ak0&#10;fOeEw3eOhhK9hr+bTvnGjRvN9dW12Y72oqyGXBNblP5a4aY10iJsCFpKDdSGdMqCaVxgaC42t5fi&#10;xc+SgUVHXlelq6XU3lXt7a/PG+soH24rJb8tMy6gqzbv7FTbbG8R3GzcDFdOVl9bbJ8fLi91k3Qe&#10;Al15ljCpznza8NGOwtnxjpbmco0qLS4mUKdMKM42N1Z4GksdrRV4ShdeGG966ezQp5+Z+5MPnPnQ&#10;lYHnV1rRIDNe7C039JYauknm9Mo42rJlHbkcae05KW05SR0FqZ1Fad3FGd0lsq6SjNaCtJaC9N4q&#10;7UCtcYRIqZ7cc1PVl+caLk3XXzpVvzBQOijYQsZSt9KmjFUkhciTw9MSwsKDDh0++EjA0SejI04Y&#10;FHHNpbbB5ty2Cl4NcZ9oKzdUeFJqfGl9VaaTze6TDS6OU+zQqx1D9Z7hBq81PUSXENxZ7qnPsxZY&#10;5Y3F9socbX5WahlJANlpJTlpJdSJPgVHiUdeSKcsMFFW4EyryAHjGLgkZVsS851gJcQaSD+G6hxD&#10;uVdT4lHyTK6NJiiRGzvTqHwU+FZFbPChbKtGlRgVcvCJ4EOHTxw6lhAdp0hNN8jlVhUyUlWuJ2ug&#10;f2Ru5cqpleug4ezKlenTV2ZOX50//8zS5RdOX3v/+ac+cPb6i6DhtWdx2Xr/3/39t3Z2fwNoKDrl&#10;Bw92H/zgu99//4svPXXtBsfVS+xTbtygKrx89apAxitXL12+dJG54dnzLJXPn7149vTZ0/OXVuZW&#10;Zk82VhRQGzLCY/thkcdok4JTI4hUPhZ29BBoqEhPO3ro4OOPPRYcGiLKw/AQ0DAiMiQ8IjA2JoRO&#10;mVw9ixoFiHCdYcxqZnMii6E2pCM2U7XpM0BDDXd0GUeMQcFWgfg6rE9REGNhTQodHJQMTUa0MHC2&#10;ZMoTQ8BB0BBZpENDMB4okyzlkxjlEew0qNEAJjCR3BK9LEbyAZQaZOq+h7IW6USSdkglJ58m2UoD&#10;H9JqhUdpekhhKDnrMDR0+pk9Dg0LZZpWGvNoCkNGh/yl5FIBeVl6hioKF5xt1Cyokq3CIxa7B7Kf&#10;sBHDvEuQafxHjivTaUY5lwgg8jwOjGxL4F0yMfRzrcU6hR8Pig+1YTaMRafSaUqz6pJsegx4UFsT&#10;SsUJIEjaMixrMXZwGjMd2BqyKLdCXRJtstecmWdTFzj1RVnGofbGs4vT3//OP2M/vf9g97eDhg8J&#10;2FKn3NpYW+Oztxc5G3LNoCGlDSyQnhrMGsxoP4RattRE1iWT/p4aN3m+vTUEZuJHjeQuq6uahICy&#10;Acy+mgtaK1wp4Qd6G/LmR5umestx+kKLggXspdkGfABNGcfsqkBoiXNDpZO9RSNY4CAgGajK8eij&#10;Y0LDI4JdWaaayvzacl9rTe5Uf+2V+e4PXZ34xI2pj1wYfGqybrbN3V2mbsxNrfMlN2ant+QpOgo1&#10;fRWW0dqssXoXddmpFs9cu2+u3TuF53aLY6qNBCjnaKNlsNbQV6XrrdI152c05KXVZqfW5aS1lqhI&#10;+Byut850+Oa7crC9WR4sx5Cio8JZmKW0YG2SGZeZEZuSHBUZGRgcfDjo6CNxoYfwdq8rNvc3ZbdX&#10;Ydlgx+u/sSAzWxfSlEfIVA7ZUqMNWZNtvv5q63C9a7wtP0efmB56KMeQUZ1tLHFraosslflEeqdX&#10;l2gqCpGCIpxK58hzoJlnMpVe6MJEBC8m8WSuHWN3XGwzKvN0xawC/XtAHGuykfdbknJsyPIxYc+A&#10;JZvrEIqxuLAj+dyFEeI+/ljgwUMBh47FR8VlpvjRUI2vibrA5x4aGp1duTx1+urk8pXp5YvTpy/N&#10;nL4yf/6pxUvPn772vrM33n/m2gsXcJF59iXMFP7hH7+9u/eboBuS3LhPJNBPXv7hRz7wwWdvPPX0&#10;tevXL1/h5Kmr165evHT5/AUeeQYHm3NwDVeWL16Ab3hmZXHm4unZcwuTzdVFhS4D691sU4Y1M0aX&#10;FJIadiwhOCDy+JFEEROYfOTAgSefeCIoKAg0jIyOiCY5z18bJsSFx0aEpMZFwLChZqGVsyiSLPJ4&#10;GDZsAxj/adKjxU5ZnapnGqhOoTDk7Q328SgJbHmrA4jSI4cqLZKyUZC31QlOLcuWWDYnUjCTXzUM&#10;3yUemotDG2NRhrO0NWaKZbEEZ9R6nEgKaEm5IXnkSCJoTv79xllSB0ogKO1PKLLE6BCJiF6svKkN&#10;wWLQ0KKMtKqiJL5hrj1DuF7rk/jBpLhkScIsaDc2CtsYIgqYFZI374/BS852AVuUvYQZRCGMcZnT&#10;/YoUilM1gEgpTYWIaaP4GbSIqRVewv8w/aYmNaVxSC8LtxD6YpdZARRC6nSDoTa1w+/7Dz4KTwe7&#10;Ot9G1iMaKn1/S92llYWXv/8dbo9Q/t5NH/IOa8OHKVGcbG9vP/fcc/ANqQ2bci01WCgnB3WUEvFB&#10;c6duK0MmoUOK21vnYm4IWaS72t1T6W4txmvPMdJcONQI88ZDcltfva+z2q1NDarM1Z2d7lgYa5gb&#10;qjrZQeJ7wYWpRsQqpoxDLl3IVF/+eA9Ih4N/8XhfOboRVsBx0cdUqtTiQk9poauyyD3QUXVubuBD&#10;Ty9++KnZG3Mdp9qye4o1Ldlp9e6kOm9SpTupsRAvHOdwk5dlDsXjbF/1REdpd6WrPlcDFw/ySrk7&#10;vVTQkjMh99XmqurzsXsxdKOiac8bbaXHx03W0VxsqMlW1KJ7K1C15WV2FmuG651T6K/7yzA97Kj1&#10;FnpUNmOyUZOoUsTKM6LSk9H+P3n4sd+JD3uynHFBjbOj1t5ZY+1vdPTUWEoc8aX2+N5KMwuWk82u&#10;3kq00uaJtrzB+mxM5RQxJ4odeHY5GFqX+NTl+djJpBTnystzlaVsS9wUhjJQj4OTYk8mOMg5f8Qj&#10;sIiVt7Bxt8rc+mRm5FX5BhCZ5otRNyadQrsKk0OVGHrs8WyrNhN68ZNPBh8+GngkICEqTpaEZ59w&#10;9LJplYU5npGRsZnlCxOLl8YXL55aujB75srC+RuLF59ZuPjs/MXnTl994SEaPvfCB/7pW/+6K9Ii&#10;3s0l+h98Ld/z7V+8+uOffOxDHwYKHx43sLq+dBko5ODkyqVLoOHp0wuXLp69Spm4PHfl7MKl0zNt&#10;dSWFLr0gAzLsy4wWaBh6NDH4eHTAsYSwEFli0tGDBw88/sSJEydCMW2IjY6NjYyJDo+LC09Jik6M&#10;iYCdalahkKPgSjfJ4kFDG2JktRj/60AcGCSqZJs+g+mhkQ5Un+o0yfQ4YKZFGNWJGlmMRh5jUCVk&#10;poabKMfMoAnzxCRtaig0Gn/eiHBP8Cc3IRlGEBnnMsTze8zSIx0BBBMBNahdAJ9kACEFNEuUbCld&#10;QCLQ+B2zBfHwIURKq2e/Sa2oCqUji9mcRQ3J0aqMpzYE6UyZ4WZFhLRWplMW0hRjKvRvikQpKSXL&#10;mJTvUkCgYU/CoJA4lFyXwmlO5ijIJseOyGNcJETmH5YWzAQBwUK3Sdoso88Tix1BGmfNkk5JaNUn&#10;242pDswvMKFALaMTj9lZWopBK/sffn6T0mFW2CyZdkYBOjr0TGiJeRZlhdtcaNf3t9Zfu7Dykx9+&#10;/wGz5N8uGtIv7+zsvPjii12tTa3FvtYCO52ySxFNI3wSPl2DoNf01qG0sw82+bqqncMt+V1VLmgx&#10;bSWO+jyMGFzQlTursgYac3rrPOrEIH7lF+c7RtEL95fMDdeMdxD03oLELSPi99zasOFWLzg43JE7&#10;0JYD+7qm2J4aEyhPiMhz6csLHHVl3pHu2svLY89emr6yODTVU9lZ6az2ZVa50qrdqc25mX1V5pNQ&#10;WzrzRjoL+lvyGkvtRL7mOVT8wrKd6tI8a12Fd6C7ZnG69+zS6OL00OL0yNzEwMmBtp6Wyoby3Mo8&#10;O8ohBt6FTpKVbM1l3s6aPAwAmvN1zXmalgJtawnJyAI0ifcc7y4Y6cjvqHWW5aCCijVkhmYknlCm&#10;R6nlsSHHngg4+Ig6/URZXmZ7rbW73gHtvLvGWulNK3UkNheoh+oss92evmpDe7F2uNEHA7HKR4h5&#10;AO+6+uKshlJnSY620JdZmE1GD61Qag4CO3bHAB/JuTi5+pRV+Tog0gev0EMMEBkXKRBlC51KnLuQ&#10;o7IopNwoz9XluxUFbhXWzYUevV2PM+STOTaiPiJDDhwIOxoQcjQ4MTpBnizQ0Kwk8yyzJM83NjZ+&#10;avns2Pz5kwvnQcP5c9dOX3729JXnFy89O3v+6cVLz61cfa+oDZ958fkXP/gv3/nBbwQN/VDI8bNX&#10;Xv3kR/8AKMTT9emrojwEAa9h0nAB7xpxXL7Af+fOnTt98cKZS+dPn1+Zu3Z+8fLKTGdjObUhO1wf&#10;bZqC2jA4JfRIUnBAzHGBhplJyQGHDz/52OOBJ06EEw8VFUGbzG45NjaM2jAxNiI9MVqZEq9OFURU&#10;qzLJqWZ6kyCLPZFtVSpTItCimNQpWF2aILso462gIbb+9NGGNDjDACIgyLmaTBVFHB/qMqNdRKCo&#10;4116GNpij0FtCAz5Z4Vwa6JAQ2p8lwFYTLKoxQpFYlBL6xTpBCYNKCOFUknPSMbaIKYUPCLFMEkV&#10;JTxEadkiRo1Y4+hkbmaaggKd4UfDCAARFIaAzb3T710IPVtImNHtiTGiMYmSEI9rcJAUFCKVS/MN&#10;OW6FWRdn0cfbDHFZpgRy+0SWnn+nLEmM/R4N4pxVCapkakYLtTC9uSUDKJQwkdeKw2NXgoZgH2jo&#10;Jp/dorRbFdSGNhL19FhLKIoc2mLyrLOMhQ79WFfLM1fPv/qTlx+8vffgF9SG7/ze+w5rQ0BQMm7g&#10;ZHd396WXXupua2GL0phrrchSa2KPNhUY4RLCKBRoWO+Eb9hSJgwI2ISgyR2oze2tyWkstLUUEyDl&#10;6aoWz7PrNMtDT/YUzo9VnxoqnRosmeornx9sPIXLTWaUNTMY08DJ3pKxriJKwpO9lfXlLkVKOKOZ&#10;ygJXTSHytayZgfoXL08/fWZ0ur9mqKWgu8ZV4VGUuTKo41ANQ2w82VHUUunI98gJriXcur7Ctzg9&#10;+N6nL/7l1/74xy9/+/7d17e37+4/WHvwYHVr+45faLOPm+7+zubu5vrG6r17b73+/W/945e+8Nnn&#10;rl+anxjpaqguQ+CVZYCUX5dPtqenq8bdUGRoKMBgVUfaJwnI+Bj2N9g6q0gvwd88RqeIl6dGaORR&#10;ivSgqOD3JEY87rMm1lG3lhsITkGZg7K7yJpQmRXfV6XurzYgtR7DNrwxP5+5HbKwQ4+mRQXlOVXV&#10;JbbacltlsaE4G+KVvMAr56Q0V8VjgYfVHlFB6dkOAthSCzyEOsq4ptEzFGWp8xgROjKr8k1V+cYC&#10;2DZiBM4YO73Qa0AMHxNyOMdmSIkIO/H446FHj4ccC0qOTRRzw0y6m0y7TlVWmDsxMTVz+vz4wvmJ&#10;xQvTSxfmzlxbvvTM6cvPA4hLl59bvgwaPn/hxoug4Xtf+tB3vvfynpgt/7prQ4TPdMoPfvH6T3/+&#10;2U988lmWKBcu3bh0hUNkoJy7cIlQKOwMsWq4cOHypQuXLp67cO40heG55dlLK7MXlqa6mytQaFDN&#10;sbcFDZkbJoccSQw6HnWM9VeIKjU18OjRxx95JCw0ND4+LiYGik1wZERwbHQY1OvYiOCMxBixRcmE&#10;4wJPE2KwHPPzLB38FQyo6YVlBmWSGtDJjKMGBBApBlUZUdIBDirTI3mU8BFA9DGSM2KLkEQJxmAO&#10;uJGUwtzDwEGrijItkcmGTR1pVkYRA5BF303JKYwUhaSER9BNWptIzJtfclD8joGC54yy5Vf1oNQj&#10;8wmSjSCHTZUCoPtJ4AkWBf14tH95Es/0ECD2DxBTzdg9qOOkJTJI7dAnQC0kJw80ZFZoNybmepT5&#10;PrWTZCg+30FEFOnv+Iml+Ntk4blAYQiQIVvkoDD02ZRmdbxJHQ8CuqwykybBokvKzgL45Bxeh9ph&#10;kjmYeyLpw9kQVg08RPx7TMRJM1TNKLRrSh36IpuuyGk8Ndj93PWLoOHbqJRplv/Po+G/T4kCDT/4&#10;wQ92tja3luW0l7hqs43ahAC64GFhWuVFYYKvfX+jl0nZeDf0PW9XjbenLru7Lqcmj7gPOIbO4dbi&#10;plJHRvSRlnL73HAFXoHjPTnTg4VLJ+une+ttmckWRVR7vaO3M6ezNWd0sG6or6mYsW0SV0Byqc9U&#10;X2Tvrc9emWh6emVggTiqVtiLJLIrGwo1beXm4da8gaacjio36R8QFzSyyOa6guefXvnLr33hZ69+&#10;f3fr/u7m6s763Qe7axx7O3d3t2/tbL+1vfXW7va97a27Wxt3tjbu7nBs3ttev7u7cW9/e+3tva3d&#10;zbXXX/3R33/zG1/81EdWZoari1wQwbDr6KovHGwpbCyxNhSTZAK1iHwo/VCzZbjVWlesLPJSYUWq&#10;Uo/ZdZGGzOC4kPdEn/g9oyyY/Xh7ub2n2j3YkNdWbC20xpV7ktg7c5NAJdJWlZccFXrk0d+JPHHY&#10;YVDaDWlQx72ODI89Nd8jY3RY6IH3n1mEtZcrLR8BcgE0fTAuMc+dWVFoLszhNkt1IC+kBnThHyfP&#10;tjF8gYCWjJU8d2/GsXlZOui4UYGH8rOsieFhxx9/IuDJJ8MDAhIiUebhKCe3apU2vaYoP2dmen5m&#10;4dzM0uWphfMzS+fnV64sX3hq5dKzZy4/f+bKe89cef7M5ecuXnvvjedeeu/7P/S9l38skuV/3WDI&#10;94NsSFd0++btz3/6M9cvXr524eK1cxeun794/fylyyvnLyzjznDxwsrF80KefO7qpfOXz6+cW55n&#10;3H5hefr84tRAey06YsHXwzpUFa9OCk0MPx4deCQi4EhCeKgiJSnw6JEnHnskPCwEKKQ2jIqOiI2L&#10;iodbExsRFkJWTLwmM1mPshjejFWJmYIJOxkVTPVQeXKoHgRUJ+kBJpo+tMM4UBnSsMTQMxGTkyrH&#10;7jWZeaK0TrEb0vWKGH9afCLX50OfQdAQVMrGb82RlmPDGAZNCIQekYRnVODeSvaTqBMdyNrotbFv&#10;0Iv4TZDOr1lmJiisXyQijpTMKfXLUjkp0X0EFPr5fbg5WEXJGWdRYTuGYTVmEIQEMBglSYoTiDJE&#10;IceXZBOxQg4MY1D+4UQOJLvMqYTW49HgtqY7DMkee0ZprqnIR8+hxu1VGL6a2TWRBYhKT12UbeZW&#10;YVInWbQp3AbcKJQtMidyQFMGwwQXIGhX2fmZ2QLpZRZkfDZNLi4PFk0WPAeWPGYueJGZZddAodUW&#10;OfBtyqrO904MdL3w1NW3Xv/pg/1tajM40O/4cnuHtaGEhlKCKJ3yhz/84Y6Wpto8Z3uJp6XYaU4L&#10;Aw15e1fnKEXMeaW1tcLWXG7rqvOgNmupzGqr9fS1FHbW5TRXuBtLnGOdldn4R5rT5odrZwbKZgaK&#10;54aLThIcerKeYZlZFlVXaujrye7s9HZ0FXT31rpZ6SfwOzBW5bnrC+2T3SVnJxtvLHfPD5Y2Fqm6&#10;qo11+bIKb3JntQmFX2sV/GpzZb6Fi6anpeKPPvPBV3/0Lzvbd/e27++s39vfWt/dWH3AsXnvwebt&#10;B5s39zZe39346c76K1vrP9ta/7k41l7bWnudY3P19fW7r23ce2Nr9a2t1Ztbq7f8x82N9bde//m/&#10;feOrfzQx3OWAOu/QNZX7+qAKVthFREmZpqEoo7tOO9hq7Wu01uRnePThPmO0zxznMyeok45HHv0d&#10;bVJQTY6xo8zTmG9tLkTG43Zowguy8PwQLqFM/T/+oZdyPc6I4GONNSWLs8PazOimGm9xDpGesYVu&#10;4tOAs+Si7IziHLnHlmA3RrtsSW57qseRwVTb45A7uGmbRHwHtk5iZ+JUgIP4RAmnPFImnMhIhS0z&#10;iJDrtMSG0so/eeyJx6KDjieEn9DLk4zKNItOadFr8vPyZmcWT82uzC9dnJ4/N7d0fuH0paUzV0+f&#10;e+rMhWfPXnzu3KXnz1165tK15596/n0vfuDD//aTV3ekPuLX/Z9/ifKLe/dWP//Zz0GrJkP+2tlz&#10;186cvXH+4lUi5JcvXFq5fG7p0tmlM5fOrly9cObyudPnlmZW5ibPLU5RGw53NeaJd5ogA+J0oEwJ&#10;S4oMCD9xKCzgUEJkMHKUwGNHnnz0ETTKYpUcHhoeFR4ZExGBbDuKNXNARno8XtV6VTK9sM2QqkoP&#10;z0wJtrF/0CeYdAlWc4aJok+TrMmMZWvMKpnlAI8IbHlkPgsOpscHyZNCYZMYlfE6ebRDk0hdBseQ&#10;0oyJIeUhXglIQagNqQo9JvS/ADfONFGFHrb/GX5/WWwaKLVIv0vCyUbAxC/J1WxUmCQKrrX0DAjo&#10;N24Q3jmSwFni4kjgaNNidKjgm0ihAvgegnQWsqIIwHMriEWmymO+7LVhN51E4L1ksi2WJxY2JMI8&#10;kR8GE8McJ/JhQSQEmv28bhH2xD9fsqoWSyRNkpiTokd2aa3IbCwyi/6XS2ReB/+rhHE3bmNUDPBy&#10;yPnjWxE1o7Lr5NxCrAQSiDs30mxljk1b4rZW5nkr831jPV0vPf/02t233n6w/Yu3/+9Aw86WppbS&#10;7K4yqMXY3x6pyzUgJmNtgvtef6OnszarsdTcVuVsrnA2lTu6mnJbqt1t1d5OWubGQqTpNIBjnWVE&#10;2U33ly6MlM+PFM0M5GP/pYo7Dv9mtLugqzWrrzens7PA59Np1Ol2k67AZW8uyx7vLD8z3nB2oh5r&#10;QrKWavPk1TkZPXV2nKi76p21xQaxytAntTWUfPOrXwDI3t6//2D//v72XYBs8/7t3Y37D7bX9zeA&#10;wrsPNm/tb765t/HznfVXt9d+vL366sNjZ/Vn4lh7fX/jzb21N3b9x976m/sbN3c3b63f//n6/dd2&#10;d+7s79x/7ZXvv/TspfqybFRH1eBaY3Zbta2OAIAqfWuFmq65r97ewC7YEmfLDHJrI0tdMocyMjXs&#10;seTgAwWW9I5yV0O+GVOv3noPyxArF6Vb11JT3N1SV1NeWFNewMDxid/9f04c/E8Y6hV4IDekUB7S&#10;C/ubYlm+l7YiKded4WOhzGrFp84TOWp0LgRyp+e7lJITMjafWEKBhkyyqS8oKJgrUSlg6WzTKaKC&#10;g449+eTxJx+PCQ5IjAjUZpAgmmzWKs16TWFB/tzs0uT0Mmg4u3hhYeXS/PKlhdOXF1euLZ996vS5&#10;p/2A+OzFq8/feO7Flz70sR//7LW9d3Oz/o8xFCjkWFtb/+IXvnDlwvnr589hxyDQ8BywePHKmUuX&#10;Vi6dW75wdmkFe9eLZ5bOn144s3Dq9OzE2YXJi8vTI91N2Q4d7z1hQ50Zp0oNT446EXb8YOjxg/ER&#10;QfJUmuYjj73ndwIDjoSGBUZEhIGGIZGhHKBhcMjxxMQIlTyBMZZFl2qGga9E5B5iMySadfEaRbRW&#10;naBlGgg8GdPBPnV6lB/16C4T2CADDXwo7ZqBAHhX/Bbg1jA3pDxkMihl1LHJFWsuoQZhYohILsFn&#10;QdoRzxqXCBQpUR6/QkKWCUihIX3I8fZPEpO06TEgoKQ8YUQooaFE2JYULDwvaVR4lKwcfiVL5W8R&#10;yMg1Q6o9PomAo3SAjJjTUBgyEMxzKaSbK1cUqxIhRraKlAIuKn4YqVUXf4UhnR2RWKlrU5iZUiwD&#10;iAZtkkYZl4XZl4NoPSUcIwkxmVyzR4acm+s0AIigocvEDVvrs+ncViU9tUnFP5wpubbYbQYNC7Os&#10;hR7HWF/nh156fnPtzi9+ARS+q8vt11MbfuhDH+poaazLz+oqz24rgSwV3FpiY3eM+hgtbV+jp6/J&#10;19+cg/p4oLWwqcLRVufFRrC3KX+0q7IZ56nYgMYS+8JY00h7AWg43V+0MMrQENfxgCJbxmhr4VhX&#10;QW+7p7vDW1piUBLjYFKU5noqCzy9DcWnx5qWRgifcrWWGCrc6fX5KpTRI2259aQgeWRua0pRrvFD&#10;L11747Ufrq/e2lglVev+9sbtnY3bD7bX9rZWt9fucuxvcNwG2gC73fWfb6++srX6493VVzl2wMR7&#10;r2zf+8nW3Ve27v5k4/aPNu/8mJPtuz/Zuf+K+IS1n29tvEF/vbvNt735YO/+g917r7/63c994sXW&#10;ukIaqMoCQ0e9GwFMXaGqpUTXXs5E1dJVaSl1JjuVIXnmeNy6cOePO/5YwonH8i2p7eUOTBbwecXO&#10;C/lBnktTV55j1WWqMhLLCj2HH/vdo0/8p4SIgzp5BHbHxT4N1yVjgzxXZrYjg5FNvkeZ7cxwWVOQ&#10;BOQ4obOl0NoQZsanMfYmvoMr2B/iwx0YU3iGX7+M8aYIJfzIazOQAgIaHn380ajAY0mRQSjE9Znc&#10;2BVmvbqosHBubnni1NLc0kWOxTOXgUL/cXX57I1foeEz5y8/e+2Z9/7+Rz7+09ffZKz9m6gNgUJq&#10;Tpj/X/rjL169eOHauTOg4fWzoOF5LF6vnrt0WWxNLpw/vYL1/4WVRdrkM/OnqA1BQ3bKY70tvOt4&#10;7/lN+WOJME6ODgw9diDk2IHYsMDMNNKzjz3yu//5+NGDIaEnIiPDI6Ij0OeFRYdHxzFDDIyPD1XK&#10;4rNsKkb+RlUcVaEuM5Lq22ZMMuOt768NteqkAp9RAkHe8/CKQUBwkMIQEJRYdRzAJb0kGmf8Y7CK&#10;8etPaAbjyPC0qQXdjwrRTj5yRjDTwyIPhgVAjAiJp0KkX5Z+iTzSKUv6FvID/HtbMUOUSNcSNoGD&#10;ksvDwyJRQkPpQ39zLc6Z9oimwSyDOO3PHY3Lxp8GGhZRAS4RMwAactCeSaH13FnNKgHHwqrWJAwN&#10;ofHznaW1tUmZAMxJpTFQyMtFbei0yvUY2VppWdgXiwPEZGzthhSpg3lDvJQKNLRpZWZVOodDnwnV&#10;xmVljIjkMR7GYqnXWpRlynMYi7yO8YHuD7//vVvrd/9vQUM6ZVEbluV0lvlqYfdHHW4qNLMmxsW+&#10;BxNARMo1TtrkvqacrvrsarRx1a6WahcN7FB7CZz7hODDBM7NDtdNdJdMdheNd+VfnG0scCQr444P&#10;NeAdnTfcljPWV9hYYzGowwzqGI9NyeZkqL1maaRlrr9qpNnXXWHNN8S0l5oWhqraK21VeVooLGnx&#10;ob1d1d/59t9srN9aW7uzsb66sb62dv/O2r03N1ZvbW/c4xC14c767vrt3bW3dtff2F1/bWf1p9v3&#10;f7J970f791/dv/fq3t1Xdu78aPvOD7dvvbx1+9+2bv1g586/7d//0YO1H73tP/Y3f7q38+bqvVfW&#10;7v+MWeLe1q09YHHz5v7WrZ//+Fsf/9AzBT69x0aTXtheA2Qb63IU6GXIugIQy11pXm2ETx/VXmqu&#10;z9dmxhyNPPx7ZDRB6IHZU19o6KzNxiEO+tXYQEtLbbHdIAs88qg8KaymxJHrkKdGH3KZ04pzDIU+&#10;HX+Fl4QKtwYeNUQwIhwxZC/x4qApz3fKir0qEjPy/LUhB5bIdMqIAcDEbEzi/H7rdMoY3OdmWQQa&#10;PvHkoUd+L/z4YdDQqEgGDY1qOWhYUly8MH/65OTC3OIFqsKls1cWV67QKS+duS7VhmcuPHPmAl3z&#10;U1eeeu4DH/3Ez9+8yVj7N4aGONptffUrX75++cKVM6c5rp89c/XM6atnzwqL15WzDA2xaQANBRQu&#10;zgKFZ+an6JQvnp4+2dea5zL6TbfoFhM0GVEpMUHhAYeCjjyBI4MiPTk8OOCR3/1/jh89EBoaGB6B&#10;SDmMwjAYWUpkSGjYiZiYoPRk7spyKh2mfhZtglYeASYaNbEGcjvNGXptsjwjmp0JYAcWiKFhZhyw&#10;KAaFwJaVt73QXVAWSQlwRnm025AqoNCAhYEgG1Ik+j2oRb/MKsO/3o33WlL0mVAdSaeKpjzk2gB6&#10;QEORnwfu+Dck/lkhYIRVjNioSAtoqV+Wlio8I/FyJOEKiyB6T8iArH390SuYEqqpJYk0wJoQExPa&#10;Z0rF3CwF2aQ0y1Isn19ngoWiOPw/CUWiElD247LIhJLmktSG/POFa79Lx6wQQHSYMuiRJTQEFuEe&#10;SbIc0JDZImiIUa7XqvEfOEji7w1/W8YuRexV4OUI60ZUOkqIdcUeS3mee3qk/6MfeIHa8O0HOyzX&#10;fgs75f/l3LDCa20pcCIjs8kihc1fcx6GhgNNnu66rNZKm3AtLbe113gayx2Nlc7+tsKpgZr6Eium&#10;8zUFpgtzXZN9FbODVad66ZSrWENnxj5Zl6cmHXS0JXeE+JQGl8ccr8kIynbKakucI52VU311U90V&#10;2HbV5yqrPbJql2xhoJp5ZbFbCWtELYt8+trpn//sB/dX3/rZa6+uba5v7z3Y2NpdX1/b2V57sL+1&#10;v7f5YHdjf4sVyp3dtZu7a7TAr++u/mz3/qvbd3+8deeHO7de3r318t6tl/dv/3D/zstv3315/+4P&#10;dm59d/vWd7Zv/sv2zW9t3fynnVvf2rz9r1trP9nfe3Nn8/XVu5zc2d+9u3H/9f3dexurb25tELD6&#10;06W5MbNwoJP31uUM1vuaCw3YL/bXOgdqHJ2lxlxDdL45Fh4SUwWzPCTm+O969bHIWvCeqck31hRZ&#10;C1x0q2FpccHcYCsLHC3V2X0txT31bD6wZQxwW+QlOZZclw5DYGE0T5a5TZGNqtTE+i81347Si/cS&#10;olFCM0SyuEgiFxm7ag6R44N5j1HE2vLGSI4MyDJqwgKOUxseefQRVgop0SFsTnWyRINKZtapy8tK&#10;QcOxiTnaZGrD+eUL0tyQwtB/CEA8fQ5kvHbx2tMf/NgnXrt5e4dtx69/qSzaZMzX2eB9/c+/euPK&#10;xcsry5dXljjOL85dWFo4v7ywMj9/dnnp4pkVeuSVhZnlOdEm+wFxgjksaFicbRVSBzFZS9XKolKi&#10;A6OCjgYffTIy6KgyI4Ug5cfe85+oDYNDAoJCAoNDg4LCg8UReiIw+FhU1Ink+DB+pyYNu5QYCkML&#10;i2A7g7AEnSrWpE8xGVIBRFpCTEl9TjUcTsoioJMNMsURJ2yZTWpeVWBUzBaxp853qDC2gnKIjyED&#10;RA6Jg80YkQ0v611YL1miXRWDDikJj/UFOEgegJh4UGOqkvglYrDo5zkL1R1uRFJrLJWBkmxZ4mlL&#10;ZEP/k/wptaEIgMZghq8V2SOqFCnW3S9iEVpjgkBplpkeclvloFqUcpz5SYhOLfIS6ywX00OHUi8X&#10;ahkpDQaY417OLYGdCS8FR65bl+vVG3XJOnWCSZvMiyPRj+ijeWXMfKE6xaZnKZ9MkIJZnWFUpdn0&#10;rK35HIGG3DkEZdKsKMzS4+xQWeCdnxj+xEfev7V+7+3fIvtasnqVGDb+LUpjc0l2R4mnPtesiQ9o&#10;9rvyiXYP9jUBmNUOURhSHjbnc9SUWBrK7dNDdYjSZXEBZ061zQ7XjveUjneVzA+RfVyrTznuVMVM&#10;95UQLIXCb6g5J8+eqkkOcBmTynL1XQ2wr2smesq7qrMaC3QN+ZqOUmtPJQ4RWS5tAsWRx6F88flL&#10;N2++ur2zurGzsbrFsbO6vb+2tbu6tra5ubq5QZ14d3dr1d8vg4aMC98ACmmBt+78ePfeT3Zv/3Dn&#10;zR/s3vzB/p0fPrj3wwd3vr9/+7v7d7+7d/97e3e/8+Dutx/c+86De996+/53Hqz9YOv+y2t3/23j&#10;/o9W7/xw4/6re1s3aZnpx7c376zee2tna217a+0vv/7Voe6mfLuqqcjeUcHmXd1WYuqpsEC3bs5X&#10;+nThXl14V7Wlv8ntNsTFn3jEpYyozVXX5Oo6apiu5tQU2fl3dTcX9bWU1Jc4sPlBdNiBRVd6eHp8&#10;YDaEgxwbUWROnQxpnccg8/sjyVz6RJ85Cc0yNGzKigIP8KciCoN3kT9xjWaHlllI5Uuhk8UFJ4Qf&#10;y3GaQ44dPf7kAWmLkhoTqklHXpZIbWjSqsrLy+bnlk9Ozs8unAcQZxbOgonS3JDycOnMDY7ls5xc&#10;PXPx6gc/9snXb91hz/cbQkPBp9jd+eY3vnblwpkLS/MXT89xnF2YoiM+szC9sjB7ZmmOHvns0hxQ&#10;uDgzuXhqbGn65Mrc+Jn58fH+tpIcO/YKgm5iSGePQW0YHXyM2jAi8Ai1YWxk6GOP/OdjRw8GBR8H&#10;DcMjRZssysPwILYocXEh1IYsOql3zJoERWowh0kdq1dFGzRxvNXVyjgo95Q/4CCQB7WQNzzUQnlK&#10;GCdmbTJVEm9+iXzDAgS9HVIW+M/4CtMyS2bXkGErcg1IlakQaZlhIHrMyVBbTGxatCwZRPodv0f6&#10;U78DgqAZ+ncjGQAcpBap5Oc+x+9X6luBRclNiw+hEEhKFbwn4GbwSFYJgAgUsoShG6UEk5R/fugU&#10;SxuAuNDLtoQgqnQWyj47YVUKDjvkGLuCO6v/coLMLxTTktdsrlMjSY9BwzyPnn8y/3AzCjw8Glwa&#10;p3+SKNGtQUOnWQ7BENa63SBnX2/B8MaozDLjFWK06mSQsXOcUCAENwgmSXm2GcZodZFn9uTA5z/1&#10;UTgerHWFh827+O8dzg0lsqHENwQTmRu2NzfUF7jbi91sUdRxxxvyjZ2VWe0VVpItu2Ff19Esi6Ox&#10;zF5TaKI2bK/19jXnpUQerS+1LIzVT/SWTvaVneornxusYveSEvoouubxzkJozGPtBS1lOJkHsZ0p&#10;8+nZvRBgMtFb1tPgrslVErDZjM9VXU6Fm+7SLPS2DvXvv+/6G2+9ur59/z5Dwa2Ne1tb97bYm+zc&#10;39rd2Nre2kJavbm1vb6zvbq7dQ803N+8uX7nJ0wMd9Z+SlX44P4rHPurP3nz+3/9D3/xqT/95NMf&#10;eXrmxlLPhVPNBOBdX+z40NMTX/70lW/91UfvvvLNt9d/sLv56t7mqxt3X16/8/Luxmu7G29urb2x&#10;vXELas6GuGVhrbG3u7P76o/+7cbFpTyHtq7IOdhY0FXhbCs2dGP9XUdBjZVmdJ41prlMP9qZm61P&#10;TAt+JCszrKnQWF8AhcjaUesrgBzjkHfX5/c2ol90d1Z52ivdTZAuk4LwiYCSmu/Q51q1hU4jTYST&#10;obUuOY8UNESj+mivBY8Q1oLiZs7hn/iopBwfZue8KygByFCWJ4S5zTpqw+MH/GgYfDwtNlSVisoq&#10;3aTJNGqUlRXlM9MLk9NLMwvnwcHZRdbKomVmbri4ItDQPz3k8drS2Ysf/eRn37xzb/vBu7tC/4OL&#10;ex+u7b54Zf/x7//23MrCytwUAuSLp2fOLYrJ4Lnl6QsrC+dW5s+dngcNT89PC0A8dXJ+cuT07Mkz&#10;c+OnhrtAQ7Yooq/UpeozYyQ0DDz8eEwoBJrExNjIxx/5zyeOH0ZqHhEVHhMfAxpiZhMcRmxeSGxs&#10;MOUjaEhdwxaFhbLDmAwaKtJDjGxmjWkaVbyRCpFDk8S7XZEWAfBJtSEACigAkbAO0xKCIJfQKpKd&#10;ksfgjD/yYyJFItxDxoiUC2g/qBDxlBaUbKF1w9M/joR4dVooWSjslCnceGRCB+vQL1KGYk2PLNiI&#10;Dx0PpSZa2ilLmxPh84oBtSgbAU0+pHgktw+PGZbRIpqO7yMUwaLhFZpiKPqAYGmulm2y1ClzFfFk&#10;Wa6RCaNUGLJFER6uAKLfjpu/hU6Fgg40pBDmdRA3D20ydwsxNPR3yhI+goac2AwIUagEBRo6jPBv&#10;VKChVYcJqZry0GlS5GbpXcLDJgN7vcZSN/ZoDeU5k4Ndf/qFT+9tbwCF/O9d0A3fdWaehIZSbdhY&#10;5G0rdjfkW9miUBuSeUR0EWjYSxpUc3ZnrZudMp1yZ52PuWFPUy462aTwxyYHymeGKpEbnxoomx2q&#10;gi5jV4QbUk+c6q2gJBxoRu+RRb6lWRaLF2ZzuW+ovWy8t7y32VNVoCx2YU+gxC6/0qstduJhpdVl&#10;xi/MjN5bfWt9l/3I/dtQBHe27u/t3mPjC3twk4Z5Z2Nze31zY3NzbWvz3ub6zbW7P1+7/ZN7b/1g&#10;4+6P7r/xPVYo+6uv/tWX/uBkd1mRXa6MjVDFB5C0V2hLLHEml7lSS5xJ2cYIqzzIlhlZnSObHaz4&#10;8udfvP3zbz3Y/Nnare+vM1u89+rqnVc2V9+Aq3jn9ptra2s7O7ubWzs726R63f38pz9KI1CeQ+3s&#10;bSuxNEHVLlTj9NVSrHHrwtz6iK46EQ3oygyVhTxSZE2u8qlq8vWtlVktlS6bKprg46m+aqBwuLmw&#10;pYRBRH5toTkt8pBNmVDo0BaROWsXHk25NoyCFei6su3QX2Pt+qgCj4K54UNWBLcN1spcvpANuXCp&#10;DdNicKmKkjrl/zUaalVVlRUwbEBD6DXUhhIa/qo2lDrlp1bOPwUanj5/+eOf+cNb99d+E3ND2NyQ&#10;usWV//aDH//wB09du7g8M47IBOrMuYWTZxfGzy5Nnjs9c/b0zJmlWaCQg2YZxPSXh6Nn58fnTvaV&#10;5TpAQ7/jS4omIxKGTUzocTpl4daVkYJtF2gYcOxQRERwWERoUGhQQMiJwLCgkHD8bEJCQ4/ERwdq&#10;gRsVSrtIPVM8fSJoqMwI1SqigcJMdCZ+ho1Vx5oFwkoyxZEqXYwR/RxDUS6BgxpqRrxd/cRpnCVR&#10;Cvo1IcJ4FRYkZja48GJriAMrW2bGiOiUgSGkqFJgPFsUCQ2Z1klmrn6frmR82nmUXG0ARGQqv+xb&#10;/dNhbn7S0FDiJ8JMJMSO0aGkFZGyRyRXCHAnm97WoQTvaM/BQZZyQmFiSKRCZLXNUs5fohK/98ss&#10;eb83l3DckipQZjs0y8K4X4AdgwVxb3BYZIwOuVVYsXG0iY0z6xE+h5cCtwuHAZ9EmVmdBuXQomZT&#10;JB7BRCBS2DcYgGwMIxTV+bayHHNbXcHsWN9X/vjzD7Y3hdnqu5OB/hpqQ34GCQ3byvNaCrKqvHpq&#10;w+YiK8xhbBrYorRVWpgbNpVZqvMh4jlYK/e2FnTU+xSJIQiPZkYEFHKwOF4YqcERNjPmQHOJbbK7&#10;vAcHsEZ3Ra7WrIh16TMbivMGmqvHuqp7m3MqC5U+W3R+VnIlC5NsHfY+ZTSK8oSTI12vvf7jtZ3V&#10;tzbvQgiEQXNnd/Pu3ua9XUGevr+9zvhwfWNnbX1jY2tta+v+5vpb9+/+dHP9tZuvfefem9/74b/+&#10;1dPnTjk1iakRQV59FDYzV+bary12zQ9WjJEFCh0aMnmNnbAXCD0n23NRYeM+rU067lLHTvfX/82f&#10;feLerR882Hpte/WnW6uv727e2Vi7469D8Wl+sLa1c/P+/fXtzVu3X8NpERv0kbYitNJtpbouYpRr&#10;bLW5Cq8u0q2L6KqwLPSW5mii44+8J1sXQwZeTb6WqWtDicWli6/Khc5d0FeX3V/r62IyW+8td2XK&#10;wg7k6DPKXUYPzY4KD1eiuNVQIoRMJZd5TQJ0HEzo6JRZR9Ip0ybTZNHUMBXijcGEKCHssDwh3KKR&#10;0ykHHDgQcOCJuLDAtNgwZUq0UQmPRGHSqaurKtkpw7CZnjtLeSg65eWL/kUKs8Jfzg1ZoSydvbpy&#10;4cpnvvDH9zY23xXl4T/WKFMYEptHr7x6/9YffOSluYnBq+ewYwAKR88unjyzNHF2efLM6cmVpVPL&#10;c1NLs1PUhqxQ6JQlNJwf73+IhswN2aIkRZ2IDQvw75RPqOVppIiChmxRIiJCIiJCA4ICQEM65dDI&#10;EKrFpKQIJfkBdJqaJJgfDA0NymijOoZIILYorAhUEKRFpQOBRhjYgAgMvKDXsEsBGXGvYb/MLgWw&#10;4HkrNaY/PgVzbFwOJVN+TBzwXqVCZKmCMI4KEUwk7VPEhOpFIqgUaS/tlDmI65NoNJq0aJwBcduX&#10;ojilXYo0MZTsFKX9smT2JY0UWZ5INjPEFtNZ0zSo0yL9fUMyxENWKH7CDRxDlhgwxkV0PXUimxxW&#10;KP69c4KEhlxUws3QLL4n7TlTbOiBkmsZrwOvBgWyKI0hUZvSLcY0+IZipc6tAvNXtnnMBAkUtfFV&#10;sA7lyMC9Vh0MG6cBDxQmiXAq0702wkUJpJdhelaea+5sLFmcHPqLr3zx7Z3tXzCREfGM77xV/vWg&#10;4Uc+8hESRFvLcpvzneyU9UlBojYsx8vL3IR0t9LaWGqqLzbSKVMb1hZbqA2rC43JEQcaSs2TA6WL&#10;47XjRMv3kO0pCkNjWvBMX21vXd5Aa35LjZ3BrSEzodDl6KitHmxv7G0pqytnaZDosUfnuVILvNTP&#10;aDzMFk2G06L5/ve+tbm7cXPj7lvbq3fe3r79gBXvxu3d1bs7q2u7qxu7G2tb2/y/9Y2tze2NnZ3V&#10;HbH/ffPm699bu/ujP3jpss8iy4wPzbcSdlzJ1BJuYF2eosonA6d4LLInFjuSMXTIt8RbZYGWjIBC&#10;W1JtjpZkTlJHMJQ3pYWNddT+w9c/u33/lb2tNykPV++/tbeLr8XO2sbO6t6DNzY2b2/v3N1cfeWV&#10;7w/3NtD7DBDp10XYqZloBCx/WBw5FKHGxMMnGzCCLTKnHMuMfMSjiyAJniqYTRRe//AT20odPVXe&#10;3krXQLW9r9LSXKC1pgZZU8PLMe80KfLtOq4YVsxeqDb2JJcjwedOzXUz/P4lR4z5tzQ35F0E+ZZr&#10;l5oiNvgAwyOnUR14+FDAgYNBhw8mRoYQeJCZhGwmBTRkp1xbW7OwsAIanpo9c2ru7Kn5M7NLF0DD&#10;f79FoTbkGdDwD//ky9wAfhO1oTBdpywUx96Dvc2vfvkL85ND5xbHSX04Mz98dnF0ZfHk6YWxZR4X&#10;J0DDhekJ5oasUEDD5ZkxHL1mRntKcx14Rkm0O31mbGpscHx4IGgYFXxMJUuFgP3Eo79z9PCTGCNF&#10;RoUHhwWzUA6HgB0dFhUdSnCjSp5o0qVRG6oyIhSpIfANjaoYkzaOzoi3uoGGF7saUwYUa1bJErdG&#10;6hl580sQyRZV9MjqJAXiYnkivzVc74FFPWEmMKL9aXlgIuYxgoeoT+bRoUsADaWJIeUheIRQT9qi&#10;0ClLW2NgDmgDDaXSj0rQn0csBHwS1UbymgUcGR3yIXUcf+pPf8/wy1qYn4g9G42wpDmhGJRYNSyU&#10;4RtaNLEQs/0lKqxv+KpxfAlQCA4Kbg2Rp/Af8XP1B4eymBaeFPo0Az+eVhCw2SYR8SZWKPoUO/tl&#10;fRoHrww3DO4NggFqUmCVxgHfEDTksOsy8RIxazKsGkY9lEGUq5kMzcrzQMPipemhv/zan/6CXPl3&#10;1yZzUb1bNJSmhx/96Ee721volJsLnE0FdlNqKHND4twaCvWgYU2+GtvR/ubc7novc0PKw46G7AKX&#10;PCPuQBfhot0FKEYGWj2gYUe1PTPmkEhe767uqc0bbCssL9Ryy+UuUVNY2NvYPNDahG1qgTfTZY3O&#10;cSXkuBhFJ3vtikIvNU3S77/07M4eSrp7t3bX39zduPX29q0HW7f32Rnfv7dzf50l7+7q6ubW2ub+&#10;xtbeBs3ylmig396/c//2D5dO9ahTYzFDby4jtMDHtK6xWNtarmsp03K0VyCzMzeXkD2irs5Vlnvk&#10;mOlDEiSkyZYR5sgId8kja3yaSrdSnxKe70i/cWHyZz/6x62NN8UuZWuNYf/u3v7a/oOfb+y8sbN3&#10;C9Xzztqrr3x7+VR3qVuBj85oi6+zwtJWZsL3sNSVYUg45JEFYYXdX+3QxB5QxT1ZYEsAEOsKtHhb&#10;FFhTCq2p3ZW4k9l7ywyD1ca+CnN9tjIz/JA1LarKa84nPiJL67Ezl0nxedPz8jI97tQcHP8xeRe6&#10;KzH5lnhh/vJQkCF4V0SdeFwvgxyXHnTkMGgYeOhAQjgx6v8dDa0GbX193dLSmamZ5cmZFXHMnp5e&#10;OEen7F+hXGd06J8bXmeSSKf8R1/66sbO3m9op+wvDEUx8Iu3d/71X/7r+aVTSzNDy9ODK3NDZxdH&#10;Ti+MLM0NL86PLC+ML85MzE2dpDyU2NfUhkvTI9CvKwqyMNGTtGtGZRxb+4TIIDrlsIDDbFEYHT75&#10;2O+yU5bY14wOmRtyRMVGgoZ0yvK0GK9Ty5LUoIqz6iBgR1t1LEnjTPCiebfDMcbM1SzcDHmTUwyC&#10;iZxQG/LmBwQl/1ceBeUQFFOlktbEgW0f5aFVmYDqGdNDvw824uUEadFso1IDcDVEsghApEX1M0Zj&#10;BCBqRdEncWhwV2WXAhhJNg0Pzbs44XdNyQZu8mkAFicwz7HgBwf9+XYihRneNV2wxKShNQYBKQmJ&#10;OiHwBAEyP4C/ZRbXEojJ7IUvBA2l/QlXFBQISRTIX0HZK9EJqfuoCrk9cHC3YIsi5Cj+BlliHfnl&#10;KKnsSYQaz6ziLQ8aUhVyQDm06RVuK7avKhjaBKWChhW5xsp80LDo9OzIX339ywTmMUh+lyPqXysa&#10;Fvqa8px1+HYnBFb7dE2FJmKh2ipok60tFZaWClsHo8NqV2uNe7i7guvPkBkx0V863JHT0+gY6cge&#10;bvVV+DL1KQEDjblYYQ+1FHfUZee4M5Xp4fkuc0tVxUBz0wCSjAI7Ya82XXi+Ly07K81KpofbYNam&#10;VZZmv/HmKxt76/eQiWze+ym6k72Nt/Y3b7+N5m59dX9tbff+2va9+xvb61tvb27vr66trwrW4U04&#10;MZPDLekxRz2G1PYKT4VXW+3T1+Tqm8sMfQ2OgaasnnqMCGn8QSsgHgdpVYkzo8CSQh4TZOkcfVIB&#10;HDFltCU1yJYRkmtKyLMxsY7raCz67j9/48H+vfX1W6urd1fX19/a2Hpje/fm/v7Nna2bG3e29+79&#10;/Kffnh5tLvWq2B3hEoZlw2CDB+5hVVaaMfbJrIxAkqQq3Rkpoe8xpAVial1XaMAXnJRke2ZYtVfV&#10;W+noKzP0lKhHcAYrNhIylRz4hFebgqs7wn4nsx53psuZ6rDFu7NS3VZutqwg0edhWgOZSwST09QU&#10;uvVYP1EgpEQdt2pgCCeHBBw7dujA0Scfiw4JSI0NU6TGmtSsQRVWo66xvn55+ey0X46ClQ0HFSLY&#10;x06ZQ+JgL525Nov04/yV3ywaYp60i+pvF3XqG6/9+KkrK3OnBhdODZye89eG88PLs4NL88NLc6ML&#10;U+JYmZ+6sAzlcJwqcn5ycGa0u7rYk+vUieaRbWxmnCwhPBEVzpEngo8eBArlqUlPPPZ7AcePhIQE&#10;Qa8RC2U0eVEh0QlRAYGHAwMPpCSFURs6LZnYXAj3AUNyljnNqIrVZEZrFLHMDRXyWFVGDO92qh44&#10;w5wY4T8LZR46X+Zi2B0mqdNRemRQORJUb5QJOxxipExyisFUCDeMDvEV4g7tMaUhabAqiYVizkht&#10;SIMsulfaZEp7P6Ean0qS6YUaj2pXAkG2zLhq8yTVIpUgJ3TBkjaZfQv/cJpZ2IVWNSWecBskfp4r&#10;xEMQKC4MWaxKKAwTAEEOpxECeWqeS45Kj22ylH9CfnwRQVEAIuwFCOfqeGwK2bDjDkelKTEfxf7E&#10;b3OLHJuVukTAdlpkYqHsXyXxpwAcLw4viE7OGAFNNEY1DCWhXsM05BYOaUxIlbOdhrwsIzQA/9ww&#10;E9F9ea6pq6n09NzYX3/jz/Z3t/kfc8N33ie/m9oQkTITQwpDGDaf/OQn25uaeioqe0uL2/KzjQkR&#10;rUVZY60ljUUmktHbq+3ttfb6Mn1zta2tPqu3raCq2EHEEiFbxITODJf0NdiGWzwD9W6vNs6pimZi&#10;CCMHQVtTZZbHpiKMsdhnHWgu760raC62kw1C5pFdFZlnF+0ezU4ue6bU6C989sMbtMg79zfe3rq5&#10;uwpl5s23d954sP0G2mMwkdHhzgYylPWdB3dXd9c3d+7exYhh7d4br3zwuYvRAYfLXJqmAkuJTVaf&#10;Y+gsy2rIN7RVWXubXKMdOeNduSc7skdb3cONWRBi2op0jXmaao+ywJycAxabUnP1KYXm9CJrqkcd&#10;ZU47ZlMGOnXhmclHs6zp3/jaZze2bm1s33vz7lv391BBr91+sPEW4j4K2O176/vrb956dXS0vaLY&#10;Pt5TOdqc31NuGaqydZXqCkzR6rjHybdrLXc4NXExJx5RJ4dW5VuKPZrmMkd1jtqlDm8t0Y00ZLUW&#10;4nbj6OdOU+ZUJwYnhx8q8ZlhIFYWOaBkM9LK9yiyjPgYYt6l480D8El0M2aF0qibYoE3RvChR7iT&#10;65WpAccOHzz4xJNPPBIReiI9KVYlSzbrFCat0qhVdXV0TE/Pzs4tzc6fRq08MXt2auHCzPJlsgEI&#10;S5k9fXlu5fLC2aunL16fWjjzlW/8F4LlSUV5V6yH/2h0KPgMe/siHmV3a2v1c5/7xMhwz/zs2Nz0&#10;yMrC2NKpoaVTg+fnTp6dGUGUPD8+gBiP7crpuZH56YGF6YHpsc7qYhc3Ax9oRd8qi5FTG9IpHz0U&#10;euxwYkxUclwcrg2HDx8MCQshMy84EknKiaCY4NC4kBOhh0JD2a4cAe/0yODoRjHUSovE2ZDL1WVR&#10;qGSxKnmc1SjTKxJ18nhixUxKbF+pBNHVoUJJUyRHEsFIEKMmI06RHEXWqF8qB3xIomOmuqIPpUZz&#10;kM9pwVU/HmP9Ip8KVLJqY6EWQJOiKvQvfNneUohRFYrMEz//WZR4CDfpo6naaHt5m3AIBy3md365&#10;nl+nzNBQrE28FnVptj3bpgYWIfODem4LCBXjMsdjhpTjxIZapN8BgvwRBxVibhYuUHEmoYNIN2tg&#10;UOJUlm4jwsUIuRpvHkEzLPAYinwmKftYYphTAEqqRIpiyQEXHOQFEdjHXlubgSCPqhDtE4R/PgQQ&#10;6ZeZFTqh/hgVVgPSMjXRwV6bisu7Is9eVeDqbqxcmZv4+7/95j6TeYyFBSC9czx857Xhv0fDT33q&#10;U6BhZ1l5e35eS47XGB9Rn2Ptqc4WESjo8KrtnfXO9npnV7O7odLUVJPVVJ3DqKWq2DjQ5u1vcfbW&#10;WUDDlmKjNSM015Qy0VXaiYKlxVNdbBHBY2ZVTZF7qLUU55vqHE2hPdUNl1gXz+DAocE1SEU5U19d&#10;+G8/+KedXaLMb9EX39pfv/lg680HoKE4bu5v397bvreDEG/rzioxvGgY9vZ3d/e31r72x5/RpMR6&#10;tEnlLlWJXVbukDfl6jtLbH01bqh/I505k724txbN9hcscPTlT7a4h2rs0GJa8nUVLhkIWGhJz9Mn&#10;F5pSynGHzUrPM0U71UFWxQmrOlSeFOhz6/7i61+8v3br9tqtOzv37uzfv/v22q391Tc2776+fufW&#10;1v27W/d+9JPvVpXnVBVYp3ure8rtHYW69mJNXa7Mq4uwyIKKnJmlHh0bJ2o3eqKqPIawdqKgcsyx&#10;eeaYiVZfW5G2p9LWUW5rKXPgYBgT/BicWy7EAq+hvtwDCPpdlEW6kKQQkAbnlAlUExIaShvA0COP&#10;ZBFGrkwRleGhJ5488GhkWGB6SjxDNKNGwWHQgIbtM6dmZmcXZuaWpmZPT8yem1q4KKEhUDh7+pIf&#10;DXG1uT69dPar3/ybzQe/+A2hIXQKERP1gCXN3u7u5t/+3V9NnRqdmhqeYyw4P74wMbA0OXhueuT0&#10;5CAncyd7l6YGz8yPLc8Nz033zZ/qOzXWUVfmpkAmCcAOGqZHy2NDJTQMDziaHBubHB//+KOPHT16&#10;NCRC0AzxXwMKg+OCT8QEhMUcj447IZPH2NiHMo/DYV+B6I0ZfxqOzer0mMzUSB11H4FNcgJF4zEg&#10;kE7gKkHe5M3PM5xAawcleeebVYIJKI1x/dqPOODMpqPIYprGhDHa75XA1kU0rcJDAUq2Fp4gVl2C&#10;Ms1GmOg+f8sPiCTxpyCXWRXD5wCaoKq0ehYkGLuIdfcviwFfwbtmc8KX5wFDpLsQVMB6zUh+S5zH&#10;yogQKgKk/SSwDyYNjv/81SxSQEMUn5hd27GxMQsxogv6IWgIQEPGpnE2CJdvsE/qkcmBAQ0pD8FB&#10;oSQxZjAc4JGxKTxZXg3Ajr4Y1GN5wjmviXTOG58PwUQ7GxWz0m5WZMG5gXxjkBW4TeW5DgRp3S3V&#10;0Ev/8R/+hnyo/T1ujb8lNJRCUSQO9mc+85mO5uau8vImn6fJR4kdVes1dVV6W8sIUM6hNmypsrTU&#10;WNsbnNUl2upSS1G2EevTjgbfcGduT6N9oNE+1p4Nj9qcFlKXZxhpLWyptHY0OH2OdKMyqcBNm5w3&#10;0FLSWe0tyZJReXr08S4djASZsHIzKJRpcVcuLq2t3dzZW72/fe/2ztqdBztv7W29vrf95v4uW4zb&#10;uzt34RZuba1vbd5d3dja2VuHYrN+/2c/+X5bbbE8LoSIzjKnHFOxlgJjZ4m5rdAwUOce68yZHihc&#10;Gqs4O1l98VT1lVM116Zqzg2XLHTnjTd7+iqtTUTTueRltrR8fXyeLqbEmljrzaj1ZZS5kr36cG3q&#10;ETK25alhNovylZ++vPf29hqkn5179/bW7uytse9+a+P+rc3Vu1v32XL/63f+vjjHRCAMmVm9FfbW&#10;Ik17mb4mh7nBcYs8vDzHiKdbUsTRqMBHi9zahlKWy6Yyb4ZTGdxeohcU7io7pMvWMmdHdbYiKZjt&#10;MGmzaFTy3VrG4fh3leJY4xQbRqkppjqQstwk1SqlIuVhcuTxHIdGJUsEDQ8dfvLgocejiUNKiYdu&#10;olfJDepMk1bd2905S234SzRclmrD6aVLAOLMMmmiF2ZPX5xbubh0njrxwtf/9r9u/eIX278ZZR5T&#10;Q+7HpAJRG+7tb73+xk/PnlscHe0FDU/PjcO6kNBwabx/cWJgdqxnYbKfAdPizODsqd756b7Zie6G&#10;Cp8wXKFgYc8ri5XHCTSkMIwMPJ6akADj8LFHHjl06NCJkGCINSciAkPiwsKTIkISguJSwmLiTiiU&#10;8UYI1dpUsE+kQWXQjcZzueoJsaP4sqnoo3mr0+6BfUAh8AcacvhdMJKkQ/ImAA3RSktEGeG/YBRy&#10;N3TBErOPOR19K1Iiu55GEot80uvFdM+/CybkBDY1amvR//p3YthNi3kf3QCcGHTEfCuBrdpEv3hO&#10;LSlS/IbYiDoUgDg0Q6nAJKkZ/wW+P4CY7eAHoCxFfJKG/p1vgnMXhhEgMrjsJUuPCBS/1asdZjhz&#10;RupBU6rTJnNYM6xGLLkE6kmV4EMQlIpEDv5UMvLh5sE/nxdBAj4JGaUVinQu/alV0LAzHexPHDqv&#10;Xctama1psddSmmPvbavFmujb3/oHYXz9rmn+77w2lNpkHvnvc5/7HGjYV13V5HM3eJ2G+PAyh6a1&#10;BA8be2d1VkOJoa5EV19ubKl1NFaBiTkFXqMqPWyoq3S8Fx8H92BTFkanRfZUfVIA5q8EpKBr7m7y&#10;+G9xKZX5rvbaws7afJwdci0pFgWkvHizPFKfIeIZeR1zskxf/coX1rfvbexvrO1v3d3buru/d2t3&#10;563dnVu7e3d2d+/t7LBKhugC2WV3b+/m7bf29rahRr//+asJYScKYI2akyo88qYCbVeFFXYLFtZ9&#10;tfaJruyl0ZIrcw3PrbS9eLb9pTMdL620PTffeHW8arm3YKLJ3VtubvApmPFVOlJKLHFltriqrMRq&#10;T3JdTnodiwtDtCLpmFZGmZBcX1P26isvb26trm3fh/1zf3fjLuwbpCrbm3c31+8Aj/sbf/KFP7Br&#10;kk92VfTVetqpPYs1zcU64uS1yQF2TUK+U61MIaToEWVqaFWBqabQWFdkKGRfnBnUW2kdrHOBhm0k&#10;zNTmwIYNP/4ejSyqotBW5NMzJfS7FhORESv5OIF9FIa8l4o8RhxPgUhp+chOOd+l1ylTjx8/fPjo&#10;gcNHnoyNCs1ITWCloFPKqA1tRv3QQN/C/OL8/OLsPBPD01Oz56bnYR1e8jOxObkwf/ri/OkLrFCW&#10;z136L3//j5iK/IZ2ymKHsidY7bu724LNubX60vufo1menhpemhmbHetdnhq6MHuS2hA0ZEo4P9HH&#10;8pEeeWaqZ2Gmf3G6v7k6R/SPTLUy8ROKUyREJIYHgYYEzKcnJaUnJz32yKNPPPHE8UCINWHUhoHR&#10;waHEfiWHRScGh0ceoTbU827XizQoakOdLF6RFAEaoiUHDRHtAZRSYfiwPJRKQnlihN+SIIMPJUDE&#10;0Y/1rjZDGNJQxAGIovRTEDYgsI/akCJRMo9hkKeTh+PWAWzxS5SI1lLYCOQYlhh+t8oU0sXQqvNV&#10;wuLByIZEwCt1n1i5yEUmvTQtkTjSwiDLrnWbcH6FesVCiZ+Bv5eJZyKVICI8AcqiMRc2NnwoSDak&#10;91kxKEynWca2x6pPhIJOSQgUOm2ZsAhphKVlMSf0xZI0W1qYSAWjhIk25pt+7Mu26ygGReqWv0F+&#10;ePChoNpgnW3k28r9nbIGr418F17FxiKPZaCz/tLK/A++920Uyn6WwTtvk38NO2UJDf/wD//Qj4aV&#10;7fnZHYU+Z0Zcc4FjrIVc+YK+Bq+AtkZXV5Ons8nTgGC5MTdH0KRju5vy+lq8g62ewWZ3f4Pbq4s1&#10;p4UONhb21Pp6GiBpO1Ej8UuqLfaChi0VvopcvdeIMXqEzywSxbDqpdLh5tZcU/Tyv31nbWd9/cHO&#10;nR3YhTv3oFvv7d8GCnf27m3vwvMQnD9Y15vrt269/oAlyvad22/9uK+9NiH8UHFWplsT2VSo7QCv&#10;i9WtJZquSuNwk2OmL+fcZPnzZ9o+cr3/E08Nf+qpoU/eGPzwxa4Xl1qunCxf7MwZb8jqLNTUuFJK&#10;rbGl1ugKR1yNK6HGndiYI6vLlhc7UozpIcrkYKZFcZFhEyeH1qA/ionl+hqc8K2t21ubtzY3KVrv&#10;bq3fvPvW2tpbNy4vwIgeaC4caPC0lGibi/WNRQaHOjoz/rhTz3w6MSMxMPLEe6A1VOQZkHg3lpjt&#10;ssBqd0Z/TVZHub2t3NFQbOtsyMPLH00F+Tu5WWrBpNElF7lERAbwx9uAESEIyNtPektI0UKgZPix&#10;R2CHKTMSqA2PHD149NjBuOgwWVoihi5aRQZo6LCYRocHlxaWFhaW5hZOz8yvsEKZnkeiJ0GhoB8C&#10;hXPL54DCs5eu/dd/+hZouIOg+N1do//LC1zi1/iFodtMD/f2tr72tS/NTJ+cGmeXMjo/DggOnp8Z&#10;Ozs9+j+hIbXh4izLlqH2+gI2oTj4W+WxVnmcKjEyGUeGo4eoDTOSkmSpKU889vjBgweDQgWxJjgq&#10;+ERUYGBMUEhCMJ1yVMxx0NAKSy5Lh2KM4Re2MZmJ4bTJzAqF6zV2/GAiUaLaDKMyWZUWo0pjlkdB&#10;lAxjyWGAXgdvmY1zsngyk7Y3QQcJUYZrfwItswSIQkDJyoIsFA0ZpGGgochrN0iCvFThaUjvqeVO&#10;JvbIgiZlzfSPHQU/RqLF+Au9JMmqww+ItNh8bQbW03jVSFl6sK/F/AScYgpv4RE3GqwY6WSxrgG5&#10;KNzE80IcradmxK4xjmmmgwbZQpJJklkbD6kI52oj7rPkGcCsNmewPhakazNumwBZhpSHJVwO/WRs&#10;uNZ+q1dgjrAdAX8eq1q8UAwNGDggg/FPDCmrLdTOYD3po1YVnTJyFEZn+NkUenAszSrx2YZ7mq6e&#10;XyYURaDhu2uT3zkaPkwCoE3mu/zRH/0R3tftJYUdBdmdRdmElTTkWgbqcrE47K7NIvi8ldFho1ug&#10;IbavNdk4UmDf2NOc39vsHWr39uJrXZflwX9cGTPSXNxVhVVqNhZYWOfzC6sr8XbWFzWXezEiR75O&#10;2KtFGaXPCCN51h+imMKA/O7dN+9srK7u7by1vrb64MHd3b1bWzu3t3f9ULgLDAKFe2vwDJEpv3X7&#10;9is72zf//Euf0HMVyqPybSkgF4y/jnJ9U2FmW5mqG7fqJuvSSNGV2ZqXLnZ+8tnhP3xx/I9fmvyT&#10;901+5vrgR853PTNde3agiHS9/nJjoy+90hlfYoksNkdU2mOqnQn1vnSS48uzMnKMyeqkkJjggwiM&#10;QJMvffHzO5v319fu3V+7d29j4y6xAzu7t7dEF7+OzHLzzss/+KeW+uLKQntfA8mrNjzKGouMhc4M&#10;ZVJgZlIg8m+DMjYy6NHk6OM4DFcUmJqBvzytPS2go8TSWUnWgq06z9BQ7kQhEBt2gE8GDcW0yKZA&#10;9SWNCyWDBl5VPqS3AhalASKYCBryrtBjzH388NFjh44HHE6IjQANWbDCRqZZtpuNoOEiUDi3wCJl&#10;Zo7y8AyiFGjYAgoXz04vnAEKZ5fOgIbnr9z4h29924+GQjTya/7PnyAqoSHiPHARQPy3f/vX8+eW&#10;Tk0Oz0+NLk4Oz431n5kaPj87RpFIp0xtuDwzRKfM3HBhun9pZgCqmuDHoQnJjDNnRFMbpkaHSXPD&#10;9KRE+NfEyx8+fDgwRDANAyHfxIZQG4bEB4GGcfTL8YEyGarkFKM6OT0+xKSk800QRSIEF0gtTGBV&#10;SRlJ4UZ89nUZeBDocIdV0Ecncc6THNKHeBNQTsKJ8fME4wVnEKq2CQxikggwpUKHyjIxdBNh7WxI&#10;JBkcf+r3ZxWGMVkGVg2orYXJIBAJcgnTaYQrwptaPAKgmICJDtokBo5+qGXjDA9RXA/cCHH8xa+f&#10;7+b/e1E9YwHHUE/sagBQnhHZx6QUIHu30/+yH8dYgaEhiSjwZmC54dqfYdIJyZ1gz5jSWRz/SmyX&#10;BuMapqEg1vifZK2Mdht1Nk/aIWYjONGm8xJpmDOohF8DZSCoh/KEcx6lw2rAQkko9nitWCuXZFur&#10;C938/kZ7W65fWPnZKz/8Bc3Cu5wavuOdsjQxlDplCQ3hG/ZVl3cUZrfle2ypUVVuHTlQjYXG7loX&#10;Q8CmCktTlb2lNgvedR2CCS4XXXJva+FgW25/iwfHmp7aLJsszK2OG6jPH2gogJxYU6Rz6OIoaloq&#10;crHXJx0pj7BBLdaY8bqMcJOcoIZ4Ys/0GTHXLszjTXN3G8HJ7p3t7ft7D+7t7t/d3mUgt7YNr3Bn&#10;i/+jh95Ye7B5H4v/+/d+vLv92h988Gpa7FGbKirHlFDmSiNCr6fa3FqKq4Ksq0Y70mpfGMq7Mlfz&#10;gSvdn31h7E8/eOrPPzL39Y8t/Nn7T33m+tCLi00XR0rnO3yDlcb2AkW9L6XUFl1oDC8yRhSbosrt&#10;BJukltjSfLoksaxMwFc5WJGW0NPe+LNXX4Z+SMbK3XUhUrm9uX1vd+/+3t7a3jYFI/zHz3/uI0V5&#10;lu4670iLj7ad2rC+kIIuKSMxQCOLgOibHHs87MRjJk1ifYWblpnwAHtaIAucripnY7G5vshcU2yt&#10;LMT7IyIm9JB425hkiBx8Ztz/BbtCWqT80m3JL4CnvpasStjScJ6eFHns+CHQ8ETg0fiYcNCQTlmT&#10;mS46ZZPhYac8N78Mz4a1MvYNc4sc52bRpSyenV08M7d45vS5i+cvX/vWv36frG84D7+RnTJT6we/&#10;TOYR1MMHe7fvvPn773/v5MlBKNZz44Onp0ZPTwyfY4x4apgtytx4L/wbOIkLswPL80Pwb7qbWaUq&#10;XJA/FPHGtChNcnRKVGgoUrwTx1go0ymLzfoTTxw7IVQodMrhiREhcSHBcYGh0ceiYwMSEoPl8lja&#10;YbxV4IXQsWrTY7m/qul5M+N1/toQT7nMlChVeqw6gw0s7ixI8eJBQOnE70qQKdkTMHP0+7P+0pUL&#10;ey6pZWYpTCVIucd+mUqNws0vERFwJlkKcoIXUUW+ld81Y1D/l0DBEeUh3ECmfhy8axgjgozIkPwG&#10;XKK6lBJLKCdNSqEe4WtBUkllzCPZAF4r341nBD+fvwhTBmQn7HbY0mQ7aFrTCYb32GCYSxJjJgPJ&#10;RlYlKHDQGvrteXievCcQUDokPXJRjrk41yJRbdw0+36w43UAFiU0BAoBR14TznmheH1YoYjMPBTK&#10;JCzDsDHKmRvWl2ZXF3mHuhupDW++/tO390Wu/G+nU/6f0PCLX/xiT0drf015g9fWW5bblGubaCsj&#10;4qO1zNpRZW+vcVAbNlbYm6udnY257Q0FVMWs3oe6ygdb2aK4SNTD38GUGuzTJffXFww2FoGGlfma&#10;LF18iQemS15nbUFVvo3fpUSzEmIgJfmKGV4szzQpn/7w82g97pNjsrvnP/bv7+yvspvY3kMdzLyQ&#10;wmtv8/6+cLdmt/z6ztarq7e/d2llKDH0UXQdBbZkOH3DTZ6+WvQzqsbC9O4a9Wi7FTS8Chpe7fnM&#10;C6N//PuTf/bhma99dPaP3zfxiWsDLyw2XRotm+v0DVaZ2gqVNd6UYmtMviEyXxeVo4vM18cUmBLz&#10;ST4jHZEojPTY2JAjWjks/MzPfOIDYk4IdD/Yv8NKhy04vfze/v3dnfubq3tv7/z85z+awszHq57r&#10;Kx1pysYul1TV0mytPjMS939VRmR6EhYqjyRGHy/Js1UX2gliLSMWWRPVVmZtgM9UbqvFH6jCwWSH&#10;KpLLmroPpZdbL/T5/mWiWB9Lx8MPhRhDhhHBgSKPSZ4SI9Dw+CG8W+JjI+TpSeyU6ZTZolgNuoG+&#10;3vnZeWrDmdnFUzMCDYHC+aVfouH80tnZBfBxBTQ8d+nqd77/8i5t8q+5LPzVt+P7CjT8pXsIgLix&#10;sfqlP/3C3PQ4tSEZXksTIyuTI8sTQ6xT5sf7qA1JBFuaHZqf6V+eG6JT7iXHx6EEDR3KBHbK6uRo&#10;OuUwbBqIVI6JQal8lNHpk09SG2LWIG1RQMOo1IiQqKMx8YFazFfMcjrizNQoTUYsEm/mhjRxJF4y&#10;N1SkRyswiQEimSemRoN9vMN5b2cmR/G25x1OP8jbnkMQblKisNLSpMVwqdAyS/o5vzJEaDx+RbgB&#10;lYBIjGq4oqLoqf0IpZYGgn75ucAsul38ZtgOA6BwcVi8MHBk2kiFyMEMkSaXP/pV1ywglXNWxnAP&#10;+HKQlA4aaoEkUHnoAwZu+iXtorQUrG9M+XWwZBKpaSjx/F4MKUChhf4Dk2qTHDQ0a5IgnwN5fAIc&#10;dWCRgxOvQ8Uj8m0LXygca2S8MjwCf0Y27P5SWnqJeLk4QbOMfYPdlAkaik6Z1D2L0J5RG9aV5oz2&#10;tVy/uHL35uug4bsuDd+pFuV/QsM//uM/7utq764s6i7J6S7N9ioTmgusXZUEKNt76txd9W6MThvK&#10;bRh5NVW5odcwPMYAcqSnqr8lZ6DVO9Ts7aiw6RIDCsyykWb0cPn9zfkSGlbmmNqrctqqckqyscpA&#10;8MitlYtMeLoVenRGWXRRlvYf/vJP2Biv7hJ0skc9CA5SEq5TLoq1yQaGWkSg7G/d2dt8C4MZzGZ2&#10;N350+81/OdnfGB3whEsTw6aiLkeFGgQ07KzUtJTIe2o1g82muaHcizNVL17s/INnBj773pEvvjT+&#10;J++f+tRTgx883/HsXN2FkdLZTt9ApbmlQI2VA1q9bEN0ti4KJy63ItJN2o463suNWhGvS49Jigqg&#10;OshMixof67x165W1jVvb+zs3sXBACsOSZ3+fGeI6P//G/Y3Ne3/x1T9CeT3S6J3uLuVl6ajKQstI&#10;GplaHilPD8uURcVEHg0NfIKqpKLAWZNtaC+yZGWGV/tUUDubyy11pabGKicO2AmRB9PiThS4dHl2&#10;LT4OXhSgFgUgKLXMkm5BcjGRuLJ42EBUVKTHBQQcOX7iCL5+CXH8jUm0yRIa+mvD/rmZuZmZuekZ&#10;AHFpdnZlYeHc4uL5hcUzHItLZ+cXTlM2nl4hq+n693/wMk4z71ou9R+g6f+MhgwQt779L/+I9//k&#10;SP/S1Nj0UN/ZU+Pzo30L4wMLE/0EQ1EYctApL84MUBv2t1fwDs+ix1QlmtOjlQkRoGFU4HEkiQlR&#10;UUpZRsCx448++mhAUJAw8ooOCY0PD4kPiUqLiE8lVPQotaEJZYVFAfuJcaGAs3R885O18jhqQ9AQ&#10;oDQoklB5o3JRp2GYinNqOlsUGCRslpmXMRpjUsZjWmwIX87k0e9ZjYI4Ac8F8TvSieqPdp66D5jz&#10;C5OFD00OKX1+k1daV+aDbEv8j0Anakth2MW0ncwmF/ZFZkaNtLeQXSRpnb999lu6+TXOjCbFORYM&#10;9MWi0dan5TkZMatYN/Po3zsL6wf/dSKMG4Bm8fdSRQoJczLzLiAPH1ZuAAb45KzjsBFjGuNUsy2R&#10;LK8ld2t2KZLBtcQ6hHbjT4kR0mMOXhM/11qMDjmXqNegBCsUsWDBjFaXTqcMUHJAMQYNS7NtoOHE&#10;UMezVy+s3n3rF/DwxeTkXd173/lO+d93yn/yJ38y0NPZXprXX1HQlGNVRx2tzzH21XrrC5BzZHfW&#10;uVGhtGLnVZnVVOmur/BCOs3L0o/21vQ2Zfc3i66Q0kYVe7TErhprK++rw7QqtyJP4zYk1OQTO5fD&#10;0BDso243KOM08mi9AkJWQqFba86MLbAr//Gvv4TiGC7hfUrELXGwqmBWuCFcau7vba/u797Z27m5&#10;vfXa1sYrG/d/sHn/e3dufWe8ryEh6KBLHePVxjbmak625vTX27urDW3lyp46TX+jcaLbs3yy5Prp&#10;pvdd7vrwjd5PPDv42edGxBZlufnaqeozQ0WTbZ6uMryslUhTck1JXnY+pM1mRlrTI2yyaA4H+icW&#10;jugcksPSEoNV8pgcn+6f//mb99dfv7d59zZkw128FXcZdL61trrzYP+tu2/dvffW/Ts/Pz3ZVeZI&#10;WRysHmnJZRrYXOksztWq5OGpyYEKeUxqclhwwBNJ8aEFXku1z9hV6sgzJOQYE9oqrA0lxoYKc22p&#10;uaLQqJGFRwc/jplrkctU4jazc3zo+ikpVSVhFhtGGmR2ixHHH6WbTiQMJeDIicBjKNJEbZiWSJvM&#10;Thn2dZbNMjoyRG04PT3H3HBu/vTc3Jm5eWxVz8xjroqn6uIKUEjZuLR85srVGy//8MdAoX+0/Wsf&#10;HPop3b+sDR+ay+29/tqrLzz31Fh/D2g40dd1fnpifrR/aWJocXIAhs38VD/NMp3y0twgc8PBzip6&#10;TNDQBe1ZFpsZHw4axgSfQJIYF0HsiSww4MTv/u7vHjl+HCFKaGwY5GxCDkMTgmOTQyOijsYnBCmV&#10;8RSAsuQIQJBVhjaDGLxEOmWdQhg66NXJErGG3bH0JmdhAizyyLl08IYXqwNqIqEs5haFRSuRJiiI&#10;4zgRhqxUWGIUKPMbqcK1Fv6DzMq5/mERYnTIPFGyUQDUiElBjMwvmjsfsEVmDmxBykMo0+yITcSB&#10;+t0WxA7Eb/rg37fA5kugp4bjDdgxguRr+THsGmKLtehdfVY19B3pgqHV8EdTpToJPkZ2gukh4mKM&#10;Z0RrnAwaCsAycqkIW2/ADviThCigISdSFJSk1Ga5zDOIT6T1unRXgFIjgSAnrJg5BxZ9Ni0cQ+pE&#10;2NdigAgTyISTmBG+YW2Jb2Kw4/nrl9bu3RKD5N/WFkVC4Idzwz/90z8d6uvuLC/oLPa05tsd6ZGt&#10;RTZGWhi+9jdS2TnbqrPa67JbarzNVd66cq8iJcZnUw93Uxvm9jVhTuVrL7eRLVVkVYy3Vw00FHbV&#10;+cqyVWyQ6wtsndW55LgXZLF1SiKAUQRy466uZ/SrdOAiqU35669+DjT0m7huYcewjgIZvy5Majah&#10;GJIIent3++bO9mtbm69urv9oc/X763e+vXrzO8uTnXEnHrOkh/q08XVe1cmW7KFGV1+dub1Szdyw&#10;p0Hf32Kb7M85e6ry2lLjs2da3neh/QOXOl843Xx9pubcaOlcT95wU1ZLEWZiigK7zGtI5U2VRSIt&#10;5u+pEebUaGNqlD41CjREmqpVxiXEHNNq4jLSQz7xqRfWdm7e3rhFUt/tnfU3N9ZW9/Zubayt7/Dj&#10;rm5u3t/ZuvvVP/xgtiZqurNkure8udTayrC1wmEzp2Skh6alhCYlhAYefyIi9JjPrq/LtbQWWBDG&#10;ZKkiG4uNtYU60LCuzFJfac/OkkcFPapOjSpwGkjV4bKWuNZ+Q1CxRhRuJf5n2DXzpL9TNiZEB7FT&#10;DpDQMCY8IyWB2lBCQ4/TPjE+RgjAqVNCjiKwb26FClEUiRiqAo5+KDw1Pb+wuHz9xtM//smroKFw&#10;3nqX45z/5f1eQsP/ARAfrK3e+8LnPn1qdGh+fGRqoOcs8uSTg8uTw6AhnfLMeM/cVN8iUDg7CMNm&#10;uLuGWVgW1ZY2hbWyMlHUhtFBAcFHDsZHRioy0oMDAx977LETwcHC2TAiMDiWcOXQ8KTQpAwC9I6E&#10;RxzOzIylGmKJzLgQKMRHC1jU0epqU5kbKkl2B9T8lQ4Hb3iQUWLY8KH0vMSz8SDAkFEP4hedLEEh&#10;pSKoJ347aHsJXfJrKAVXXAx/ocXQEWNSid5ceFBzQI1mayzWwUaZqBytajsuD8Z4h4FmOVbiKgqe&#10;ILFTFrCMmCdKThF6xxDQn30MEQfaNtUohobYxCrsGlmu3ciRY9ODhvwkIlgRG1e/s6xFk0CLRlEC&#10;RQbyOf9e0NDEdpvtqFHOZsnFqNouEqCkbTInfCikyn5rBqk8FAdfAsHIXyPzgkj1MieQsSkJKQx5&#10;RhCztShe0gT72ozdYQZzQxg27JRrS7InBtvf+9TljdU77JT/b0HDL33pS8P9PR1led2l3nbsRhOD&#10;i62y+jz9YFNub72vqcyGWUN9maOmxNZY4WmuyZUnRdp16UOdlUPthf1NviHiU6pdypgjucYM0HCo&#10;qbi92lPmU2abkkmg76rObSn3FjjVSCBV6ZHYCAtfdU1SrlMNUyzPIv+Xv/0qnfL6pp9SDQqChevr&#10;W+urwMvuFvaGuE+/tr316sbmjzc2f7i98YO129/euff9Dz+3nBL2OOZjeYbkcrtsrClntNk30OBo&#10;q1B3Vqu663VdDabhTtfscOHyeOnZybKLpyqvTFdfnKg4PVQ40+Uba87qqbY05KvL3Jk+bD9wM8al&#10;Dl+QlEhNUoQ+NUaXGqNIDMO6TpUegatPatIJtSoqXR66cuHk7bWf3du/gzIPm9m3ttbvo5TGCpH/&#10;/wC7m7Xdzdurr323r9rNpvhUT1kvVheV9qYad362VqWIios7Hh8fEhpyNPDEYSJ9a/Nszfnmhlx9&#10;tj6uyJnWVGaqLtbWUx6WWSqLYcEfjws5WphlyrEKQpk0K3xYIUpTIaoJnlQmh+PaUOw1RQQfPnr0&#10;YMCJo6AhYerpyUKLIjFsfC7n1MRJasPJyWlQDzQEBE9NL0ydmudDznnkmJyanZtfvPHUM6/89FVq&#10;wv+TaIhd0D//t/96bml+ZnRohvX3yaHliWGoNghR6JTnJ/tAQ2pDdsqg4ShKT7eW2tCPhnHq5CjQ&#10;EHpNWMDR+Kio9ORk0JAtCnND8qECMPsiWTUuJCg2IDD8EFsUeWasSpWAAo8NMloxWNAAIgPE9IRQ&#10;GDaI8ygbKQOl2lA68Svz0igP1UCejOJOiC4eYiJoSJFIm+yvCjkXkSbS4osGGRkSQ0MExWCTYAgy&#10;fcP4QMN6l4GgmAyCbnTKfkkyscjCjMuqjXYaKQyp++AJZqAyxoJByJxFMSi21f4BIssZbLLS/DsW&#10;+nG4+oRDaLL0BMnjcqhw6uF1C+dXsXBDXCyiSvkxhM5EAjXJo98GSYv23KIEE0HGkhxSFkSGiRT/&#10;IpkyPHRnkCx8/AxtcZ+Q5HcSDkoKZUmBJny9/ARs4XXIUsWYKVYuSAltahg2/k45e3qs5/3PX8fQ&#10;2b9Tfre33XfeKftrQ0E25PHLX/7SUG9XS3F2S56jOR8b4FA0v9SGzA1bylCS4dpAcKizpsiCqX1f&#10;axmWHpiMDnWUD7eXDDTn9dR5O6sYtR336dNOtlWMtJSwVC1xy3PNKY0F+FzltJZ7BBqSe5saqUhD&#10;4BGhUxDUoME/vSBL+6//+M1tzGm2NznWtwQWbm+soktmbYKp9d7m67vrP91d+/HW2stb6z/Yuvud&#10;nfvff7D2w6/90fu1KeGyqKNefUKeKWWsLX+8I3ekmc0yxENZT42qs1o/0Owc786e7s+d7c+bHyxY&#10;Hipc6Mub7hRQOFBjay811uPggDOChXEv7IpYvSxalRShgHeWEkWloEqJJPNQlRFuMSVmpAcpMXDN&#10;CB4ZbXr95ss3N998Y/32vbf3bj3YIcfvNmybbWacsIT4aPXtvXsv3VgucspnB2um+8s6a7EKd5bm&#10;ajBKSYoNSkmKiIQiHHiYHMvKAntDsZ0w+wIHbsmxJAXWFWtrSw21pdbqYps6LYocuDynxWvROZF5&#10;4h9HCgpzJdpkpKOwYQ28o0SymjaDjerxYp85KuwYZMNjAUfIiouOCk1NjFFmJGsV6XqVLMftnJ4Y&#10;n5k6NTkxNTU5Mzu3OA0ynpqZmJqemp6bnl0Qx9yC/3z+6Wef++nPXxMR8OIa/U13yv5m2W9r87NX&#10;X3n2+lXKw7mx4dnRAdrkhfH+5cnBZQDR3y8vAoiTfYuTveMkLnr0dnWiGxJ1ZrwmNTY5JizsxNGI&#10;4AAJDaHWPPLII8dPBIREhAZGBIbFhSFSDo0NjEsOi08MjY0LksliNLh1MR9El6JgShiHKjkzNUKj&#10;iNPi9AVjRg3/BoVyouAbgoCQbJSAVIYWzbKcNFEm4ECVWp+ZhGwZoYGdfYIWUPCTdWDbiIQpqjmx&#10;7TUoKDwp9BCf+Ae+WOebKBuBQhh8eB/EgG7SOpj+GtGx1waIRKGx8zfLVIW4tAphHwNEidENiRok&#10;FSkrDjnbajJzGEb5U/fIioKjKnfqwEHY3VSswkdWeFkTiMq/VMlmBp2MmnJPGPCItHjRL7M+yrIw&#10;r6SZFSF5UvaTBIWS5ytBUYwLhZ+jP2Daj6f/XYxMAQi7ED0yj9pMsJJtdaYDqo0p08SPQcwLAVJs&#10;4U38tJoiH1oUc2N5Lmj4sd9/DkNngYZ+ddy7GRz+f0BDvv+/+yukceGv2mRh5Qm54Stf+VJfV1tX&#10;VXFDjr2jzGtKCavNNnRXe0BDpMpNpRacDSHHlfnU1XmmpgpAP8ZjTutrZndcNNKOq2tuN4uM+GDu&#10;0sMtRcMtBRSViPDyLSn1ecaemuy2Cg9BH6zbFKlRyowYRUYsQxnET3C7sBH+2pc/vbm/iqP//T0i&#10;SPDpoiq8/2Dr3tsbN3+x/vrbaz97cP8n+/d+tEvG073vbd381v7q93Zuf/cH//SVihxzcsRhpy7O&#10;rY/rrHFM9eSNt7uGGw0DNcreakV7uaan1jrcnHWyzTXe4Z7s8k51ecdbs0abSHeydZWZmvO0NZ7M&#10;4ixG6YlGbYyBTAxFDD7D7BbVKdGa1Ghu1CYc4dWxdkuSLD3QoI5UpQcP9lTfuvXj2xs3b2HNjYya&#10;wD3kMXu7d3ZxW1zf2Bazzv29jX/++7+0G1JGu0sXx2oGGrO6qsxwDz365IyEsMT4sPDIoBOhx8Ji&#10;AvNzzOWFpoYKZ5EPa7mYEm9GU5mxSljDOqsKbNhZBB58wmnQeW16Zs9cwWgAHoqluCJpYbhjM99R&#10;pISnxp7I9xiS4sMOHzt45PjhYD8aJiVGKdKJUc/QKdMLst1zU+MTo6OnJiZPjo5PT09PzkyNT09y&#10;TIjzmanZ2en5eRploPK5F9/32lssi2hgxOb31/8fA3P/ndgPg4LgzRO8HdZWVz/58Y9OnRyeGR+e&#10;HRNouIxlg/9ApSeOid7lyT6OUxiBZJvg8GM0bZTHatJik2PDg48fjgw5ARrK0tLCQsPE3PDYUWrD&#10;0OjQ8LiwiPiwuLTopPSY+KSI6NggLWRDZtlqMA4CDYwZGIX41kSqFbEGbQre11yoBk2qJjMhPTlC&#10;JYu3oQ42ZSqAReypwU30fMokk5Y3PwoTEtDE2BGxGoIW4WqjSrBTiOmSdJkMyqPEDldLSYXnAmWd&#10;2DVLfEMwUeyRRb2WSicrEWUENxBetJrakG0yyAIm0jhTEiZJxlwWTbRfZyIXNoVoSHRspYU6U4ob&#10;ZfKIkNmfoMKHgKNowEXKqF9hIolJpBxkqeiTgqEl7MOSR3hZG+H3CJsGaYDIlcYWRYJICRz5U7FF&#10;0aRKU1RqQ0g2lH6QMTXyBHVmAgRDXjo9OGvKNFN4mjNZG5KaAimHaL2SbOHa0FJdMDHc8bmPf4AF&#10;JO4x6JQF6+pd/PfrQcM/++qX+kHD6pKWQndPFZVWWIVb3VYulHlwRNoq7ORDtVe5agtMdYXWlkoP&#10;EwqzMo6ID9LlRzoqiH/rbcjXpoTZFDG9ddlIm/vqfRVeZYEtrS7fCFa2VflAQ708TpkWDRoykcEr&#10;iUwZB4HT6riPf/hpDLpYGwOIftbeKveKB5t3BBquvfaL+z99+/5PHtz70d7dH+ze+e4DoPDWt3Zv&#10;f2f95r8sjTfHBD6iTQvOsSYXZaWc7PBN9/qGG/UTLYau8oyuCi298EC9bajRNthoHWqyDTfZ++us&#10;vTWWznJTc6G+1qcqd8oIpXOYwIsoCjdW3lQZ+vRYA5r8jFgLVAkcOoWsPUWREWjVx5D5N9Bd8frr&#10;391+sPbW1l2Mdt56sOdHQ6SEKAglNF/b29tcv/9mRZGjpti0dLJmtA32j7Wv1o3RDkyOuOjgqJjQ&#10;ExEBTx5/1GxKL8kzlBcYKwr1DrL3slIEGgLThaaqAkuB2xAVeEQno74gL5R8Hw2AKMnmOcFlhAta&#10;ktCnxwclRR0DDSk8H6JhbEx4sqgNk0BDjqJc7+zkyfHhocmTJ0eGRyanJifBxV8dFIinZqZP0UML&#10;/s38e1986a1bd7k2/bXhu7hC/6Mvxa9B+L6LckBCQykpZWd7+y+/8Rdzpyamx4fmTg7CwfZDIY+/&#10;OiZ6V6b6z5wamBtpx03eoUkCDQ0Z0cpU6u4w0DAs8FhMRHhGaqqEhkePHUWLEh4bBhoyVgyPx9Qr&#10;PCE5Ki4hRJ4Zp1YmGDREaGGCLUZpGnmUWh6VmR4lS4/KlMVowTVVskaRmJkubuGcWwwyOdewLI43&#10;vEoez8Gf6skwYQ+jBUpQeqQxhfQ3kiIvxUYxqCc9DqhNQPvhtrCB5aIStoagnhRh7KdGi6woafvM&#10;XI9lMWQaP98QQxpWwPESGgKLgCCYyAmLZs799oXC8FVSr/uhUPTmFJjcy6VcPSljgImKZE/No3Rb&#10;BRYf7ogllORPJQcz6UNpSigJ8qQIaUmzLI0OhW4PnbWWclhUiKAhpZ+gpqtTwUGrSa7B+QLapoFw&#10;6gwbGz8GO4wjnSKMtDzPXplPeGTBqbGuP/zUh9mUvv02rg1QDoUY5B3/9+tBw6/++ZcHutu6a0qa&#10;CJivyAYNq7zajkoXrg31BbrafG1toQFicF2huaHU0VGXQ96gKiUMKOQY7azsrssFEJEea5JO8FX9&#10;Ddm9dV6KynxbWnW+sbshr602O8ep0iliCNaRpYRDZFemReAohxhTJwu7dn5ia+fO6j6eXYjeSMe7&#10;j9ptf+MWgPMQDffv/vCXaHj3O5tv/MODu/+6e/PbX/vDFy2ZcUlhj/lM8bmW2PZy3fJI0fJw7niT&#10;vrcqs7NM01mh7+Ko1HVV6cVRaeisNBAPj2auDg8bnxpVH8kVxIobCalQxNr4ZSuTzEzBM2KtsjhK&#10;XZ8pLQ+rOEuCIu24z0YUZ8j0WPO9uz/a3r93CzTc2Xh9d+sN4kcFGu7d3dm5x+AQtg0pz/vrC6f6&#10;iryKueGK+aGS7ioTjv91eWZoHLFRgfFJUREJYe85+B6VMr66zFGap2+otGeZ43yWuNZKC692dYGp&#10;tshOkF5CeEBCRIjbqie6W9KHSqHm0u1d0pByQm2IxMVrV8VEngANDx87HBRyIjY2IiWJ5KNECkOD&#10;WlaSnz07OTY62D/OanlgcGJ8fHJqfHJyfML/ODkl+ufJqakZbB1m5t77wvtuvnUHGHz305z/1cVN&#10;Yfj/RkN/WMqDBz/+0b9dPLs8MdI3T3k42rd08t9B4Xj/aQrDid6l8Z750XbiunCZltAQ0l9STCho&#10;GBJwJDI0RJaaGhEewRYlIPAEtWFg2IkT4ScCIwJAw4iYkMSU2ITEiNS0aFk69V0CtaEWEEwJIQ2K&#10;GQ53a9BQpRBIB/DxCA4CiBkpkYAgz3DwjF6dwpOAIxUivg+UhCZVirDASY7ADxH2CV6wFJsMYSg8&#10;+f54Z9EuCN418g8/DgqCIdaHbDb8Yj6Rju3gV8zdjr44HW8FZoLgoFVHSClfRZMb4dc7C/dWcBBY&#10;FONCvAI9Qq4uhQT49V1ECwgPbSlCC/qh5AcMujHjEj8Vt4H0KB79LJn/viaWumDpopKMvvkcnpEu&#10;Nkm2zIeSA66ATqjUBlbVAhCBQolgaOBFyEywkFWNZaxJbsWmm1hRvL+wQbQQx6rNd+sr8h3Uhq01&#10;hcyC/+TzH9/bITBvZ18QsH/baMhP8Odf+/JgT/tAQyVo2I7XKJ1yjgFcayo2E4DXUMSuU6BhU6md&#10;xLuexnycBeQJAS0V5M0XDbWVAYWdNb4sbZws6kBrmYM2uafWg61pniO9PE/f0ZDTVp9d4NNy+81M&#10;D5elhBrUcSTYYnPkMSepk4+P91bfuvmjjb2N1e21dWg226t7Ag1vPlh74+3Vn//i/qsP7v0YNNy9&#10;8/09UkBvfWv95/9l79Y/r7/x3+6/+c8LJ5tjAx/HYtaji8R7ZqYn59pM9VyXc7zV3Ful767Qd5Rq&#10;2jnKtEw7W0rVjcWa+iJtdb6mPEdLwGO+E8U7CtB0uybJQduCw5IiyS5PcGQmuFVJBRZ5kSOzxEPI&#10;Q5Q67WiOPVmVfOLaufHNjZ/fXX/tzvbdO3vbr+1s+tHwwVsIq3cAxN1V0vw21/Z37n3sAzdyHGnD&#10;7TnnT9UNNjj76zytpVnYRiXgPZUUHZkY/ujh98THnagqsZcINHRmO1LcxpiOGnt1vrYqX08YfXme&#10;TZYQERZwKCfLnO3Qcv1JXYzkLyJ0o36ug9Qpp8UFcs+PIlL+2CHQMDg0MD4+Ki0F6hwkG/pBWVlh&#10;Dmg41NdzcnhosL9/fGx0YnJsamJsUjyOT4yfnBwfm5wYn5qYnJ6c/v33f/Denfti5/uuepf/sDL8&#10;f6OhVCFSKt69c/ODL713bLB77uSQhIZLJ/uk2vD0xABouHiye26kY3a4raHEBRRKaJiZHJkYHQoU&#10;Bh07RGyyPD0tOiqaueGxAMGwCYkMDo7CyeZ4aGxQaGRgbEJkbFyYHw1jdJjFapLUGZGgIXdrTSZg&#10;FytPj1YpEqgNwTuwjxPKQE6M2jROeJJnOJcqRKOGeBAM9P3uXvj9GSiyhPaZHBULHtr03cpYN8oQ&#10;I8IMkuzpNpD6EqgkrFV5BCKlA2VItlPJZ/KnWM9it4W3grCZwc3fls45bYrPIfPaM3hSuP8aRONC&#10;7SlZKkiFGxeJtPEAyDge5rpwIlkT8kc0GRJpRmqQuYqkFvhhBMr/VBJKRSLfTQJKaW7oXzH/cpss&#10;Nif+DGWhWdSkcqsABCU0tFkUWgpVAJHSlXQBhKRODWhYnmsDDSGQfuWLn36wty6hod/h7Z13Ir+G&#10;2pDb/9f+4s+G+jo6KgprfdbWYjdoWJ9nIsaosyoLNIQVXF9sqisyNxRbm8qzmitcZBWlRB0qzzb0&#10;NxcDiCPtZb0NeXm29OSQR7Dgp00GDbtr3YUueXGOuqXW29qQU1potplS5OmhKQnHSSZTpUNYjfCa&#10;400ZJxpLLN//17/ZQnm3eR9x284OHMM7ZAHsrb72QAwNX2FouHfn3/Zuf2/v1r++fe87W6/9ze5b&#10;/23z9X94e/UHf/3lj5AJlRH5uC0zpMAS116qXezPPztSONvtnmjJGq639VIPkgRQiqOMsqGItCZl&#10;VZ6yPJfJhSbfrc4Vck5MYjK9ME4hN0DLIsFWm5ZPyKFNgQF4mUtR4pJblCGmzKAcGwzbsD/81HPk&#10;0N/ffOPe7n22PG9h3by/98b+AwDx5i5OE/toqze2NwH0v/ra57OM8f3NnnNTdZOduaBhR6XXx2Q7&#10;OSqGri0m6MCJx44ff09xrqmcSrDMXpzNDTyivdpGgkp5jqYq31xV6GBVF3zkCZdF68awxMgQWgjm&#10;EdKbuYIRiiJxRVOhTU6OOZ4Uc9xtU4aFHDly7MjhY0dCwgITE2PS0xLplDF8pVMuL8qZmRiBWDpG&#10;Zdjfd3J0aGp8ZHp8dGp89NTJ0cmxkYnRkcmxsfGRERYrn/vUZ/a2dqDE+geH77h3+Y/RUITn/g+d&#10;ssRtZG2zs7Px9a9++eRQz8xoP53yIu5e/w4NaZMlNFwY64THitU+cZ369Ch5EqrHMNrkwKOHwoIC&#10;FbKMuNi497znPYePHKZTjoyLCI8LD4o6ERITGBYVFB0XHh0TLGeQLVrdBCNFEF7uWFUr0eSJkpAW&#10;DzQE7Dhn/A/vBOyjWaYSfAiCACKfwJMcyrQYHBxga2tkcVB2IDPDXFGmRWamhpOrZyRFRC36cUpF&#10;PiTFxahK8NP96HMpDykG6UwzfA6V1467Knc7DGb4RacReA8OIh3xYyJWC8RmYE0onScZVdEcuswo&#10;QIoDvJPQEPDivijVd9Kj9CT+1VwqLEmQ3LkYGvrjQLmW0NvZ6HxxaqD6ozZUsSOK4Q4hkvD84TB8&#10;oXSlOU0ytCj+y4+/PcFMToBRAa9QkDH9Cm5carwOneAt+jtlqkLQ0KhPl2pD0JCD9lxCw7a64jPz&#10;o1/70uff3t/8xdvC9/f/IjTsrCoiCUDqlCvdms5KAkYYHVrbK+2teApUOFvKnUBhS5WnscJtkEdi&#10;18rQsIvRoUDD/HKfJiHoMajZhO1xDDbnlfpUBV5lY7WrDTJ2qT3LnpGZEZqeTKRZmDo92JQZ6jHG&#10;WGQnstTR3/jqZ3dwZSA2GTrzzt297Vs766/trv18f+2n/x0Nb31v/9a/7r71j7tv/M2D29/avfWt&#10;e6/83drN775wdSY+8Ell3CG3NjLfEttXY7o+13h5svr0YMlMZ85Ivb230thBOkqxqqFQUVugqi5A&#10;Fqoty9MVZesK8A3M0uDenodayK4utCrzjOklVkUVLoS5zBbNlW4Fyj9TRqDbEJPnSCvO1n7nn/9i&#10;g8zlB6v3du+9uXnv9gOg8CEaAogP8N0hNmB/d/UH3/5r0HCsM29xuOxUd34vGVsV7nwm27KEqJiQ&#10;YKhxEUcOPPk7RTmmhkpPXbmjstBgVobWFemqC7SgIcHkNSXOHKc24OCjGlkilxEXMddijkukeXCN&#10;kuctaek5UuMDM5JC3HZlcOAh9gaHjx0LCQtOSozNEDplAYhaRRpoeOrkUH9Pu0DDgd7x0cGpseFT&#10;JwUg8jg5OjwxPDw5MjI2MDA7MfkXX/4zyDX74oZNdMn/ITTcEy5fu6Dky9/7Dj/q1FDv/xINaZMB&#10;xNOTve3VuWSPUBvq0iPlieHJceHhQcclNFTJ5YkJiXTKzA3RooREBYfGhIbGBkclhccnx8TGR8XE&#10;hqlUqcrMBHlalDI9CuIX73+9EgO0aMo9rSpZmRkv4R0loXjGP0PkkGpDumaep1n2r1mEoQPqPTCR&#10;vTPLBKCQyTjcHYsule9MA+4X9qYAuKASiUvUWdL6ApSUWM2SfypV3i83GKQ1YXwtqkihG6FUZLLE&#10;iT/3OZ5pOx+SW0DVKY3zJED0q+VEHSdFWUnbYQBRWpggPYbtC78N4R0SFJH6okqQok4AREmEx/Ew&#10;N/nff8jFxoE4jysQJR+fLB5/ZQEp5Ch+SbLQLJvxFU416tIpCSkPHTYVdaIFvSPn5kzYPDTdFQWi&#10;U+6oLzmzMPaNr/zRbw0NH17Xfm6NUMtjH/KNb/z5QHdrX115a6G7IY8bT0iJI5N9CJ0ysXl1Bbqa&#10;Ar1UGzaWwcT2ttfl2tTxhoyI3kaI1nkd1b7+pgIM7jOijnn1yfiA0SwjYqEEK/RlNiNlac4twbwA&#10;Nxd5eFoS4d9BLGf1GcF2VbhXH61LPvb81cV7d19D7LuzeWt365agrKy9trP6s93VV/bu/WTv3g/3&#10;77789u1/e/vO93be/IcHN//+we1/3nnzHzde/6ftm997sPrKylS3JjlIlxro0kTlW+PbywzPLHdc&#10;n2m+dLJmvid/osU90kSjam2r0BEdVVuoqSygVteX5RmKs/WFHm2BQwXtsdihKme+61TVebTNecZ2&#10;CuF8Q022xpQeZM0Mqy82s0mfGmu/+ebLm9tv3V5/c/XBuujn97ff3Nt9c2/fXxu+fXP3F3d2Hqxu&#10;rO/t3P/Zj/6pNEfdVKqf7S+aHyhmi9Jfnw8aqjKTYuLDI5gIhh85eOB3qPUaKr3l+SaSvx3aKApD&#10;9HnVBfrKfGNVkZ3FSOjxx/EOKM615XsN2Vkan1PNRcmlKeSifijkJDH6mF9PSm149NCRIwgwQsND&#10;E+LRvSAoxMOGIVdaVWke7efIYM/wYM/gQM/YyMDk6OCpk8NTY0PjwwPgJI8Tw0PTJ0+O9vd/55/+&#10;iS3fg60drpHfHBr6JSliSfPwoDYEDdfu3rpx+RxouHDSv00+KcpDqUKkU5ZGh2dO9XXXY/AoAt1N&#10;mbH+uWFYdFhQwOEn2SErMjJSkpMFGh4/xtwQNIyIj2A6wRGXFBMVEx4TG56eHq+QJchSI5GjyFPC&#10;QAFqOnlKJBtkRUa8HBGeLp3ztKRwMBEETEngXs4fxVIwivoxM0FCQwGUmcmq9HgOPTxkdSqYqGbF&#10;jLkJbHkhfIbeLABIyiMWKmA/7kj2MMIxQZ0ITnHOb1PKpfN/gjhhvuQ/YTuRwGdadMnAmZZgKTUl&#10;LRPPeL6QQ/pWItCOuQFCF00SnwzG8ZdKfzXnPMmlwvUD/EkBeA+D4aVPkDBRyj+RvtvDDGU+QXqG&#10;R/46CROF308mo0lh6er38hG+NQb/a2LSZ5iRtRjEI+UhaAiNhFeD14S6tbLAiYq0t6VyarTzn/7u&#10;/8feW4BZdtVpv88dg3jay12Pu7vV0XJ39+qqatckHSUhIQluwYMGGNzdJbgECCFEiLZ3l3fn/tZe&#10;3UWQuR9DZgaY7+ZZHHadOlVtu97zl1e+/Nz5JcLCcAh5gakT/+lO+U/REED8yle+MDc1AhoO1kX7&#10;a4MBXVFn3LG9N80mBBeWLlJEah3MDfubAnTKwx01Pc14F1YZy7ewLBaACAmxn8C8Gocq21pBSlRq&#10;92gDtWFPk6cpZe5t948PZbrbwsmYyWYu0lRt1VRutWpy8aQkLqrGUW4svXq0p+6xR39x4uijKwvP&#10;nIOssoD19VOrC79bPfPIKmnxolP+9dqzv6Q2XH32B6vP3r/y7PcXn/7hwtM/WXz2l0snfnPi8Qd2&#10;TXSZq7IClpJaiHuukunu0KuvG3vDjROvv3H8roO918/W7x2JzfUHJru8Qy3OnnprZ62FPxQ5qJ21&#10;nrakqy2OKMWBanio3jfdFt3eER1r9A3VeyLmQpd6W3+9P+HVNKU8n/7ke88uPL2wevzEyvFjSyeO&#10;r5x9cunMMxiRreLRvfbsCuf8cTYsp0+tkZ3yyE86G9wjHb7DM/XXbm+Y7AiDho2EcFnUpeX5+eWs&#10;lTdu3PCv8Ly6mqPt9T7KVeplfv+gISHUrWlnW72fSICCbZerSrPJ64iQDxkge8xECQBNjAvFfg4z&#10;En1p3pWQ5qJ+U37O5g2KbUN2bm5lRblWU2XSVpl1lS6btrutbu+OyZ2zEzvmJnfMi9pw747t+3cJ&#10;TNy/SwDi7rmZvTvmds9up0J85Ne/FkuNlVUqxP8Gg0MQVmxR/ggNlc0ymxSiAU5/+P3vOrRz5vq9&#10;c386N6RZBhBvPnABDVmkeBn2qYvplEthG264AjQ06rSqapVEQ7FTLoFeUwDDprAiv6isoKSssLKq&#10;REFDEkThGBaZNEVOE51ylQVBurbUqC036solCEr4W2+KqQ2pEGXZKHcpdmHtBaOQtUmlTUfHyogN&#10;7XMpxogBh9akLqT9ZNChq4TXXWLRFRNbihcWhwsOBSnP2yDlsKOA8kJlx1AYVgqbXFymGYmID8n5&#10;AuZot0FGDR/ypHwl2AcU8riOVlzLfDsJiKAe753AGW0vnTg9MvUj3S6NOUalooXnt2Fm613Np3At&#10;5HdLI8wjtxbNsqg0lZQoOmVaab7Wil4LxGRQI7TYUIKUJADF1ULODXkXAQTX0ZDaMODB0UtsUTB6&#10;wOKgOe1HGzM50Hpoz+QPv/OV584tnF9bpFNWtih/fSfyX4SGX/3i/PToWHt9f5oE0VDIUMIWZa6/&#10;tqfW2ZmydKZtfU3eYaVT7m0KdjfisxJqiNn0pZu66kgWbWSnTKe8Y6Qx5VWVb33RUHOAaJTt/Ums&#10;wFoz5rZ669hAYrg3Xpd0uKzlbFHo6Yg9xDzdYyoJWcsdqhy7ruQrn//I4skn1pYoDEnCe4IsgHNk&#10;AZx9dO20goZHH1x9+hcrT//03LEfrR793vLT31945seLR3+xcPShM0d/A4D+6sffmJ/sMalzBTHV&#10;UdaWNA9mrHfv73/XXbvfdOv0q64buH1f+zXTqf1jqKqpE1HIeEfbQEYP9PLJnuRkd3K0PTrZEd0x&#10;kJrvTczQ3Td6ko5Sc+lVAw2BweaITZV7y/W7n3n2EXwWTy6fOHnu1NEldMoLTy6dfmZ1Cb4hDBvO&#10;sWXhRXb85Mm1tTNPPPLjjnosfHz7J9LXzNSTfAIatuH5SxxReX4ecUWFG6+68l+c5sqWWn+HMPLy&#10;gIYpfyV5rS1JM843rXUiLgprr9L8jfBp5ACIkADuJ0mVkFm3NF+F2y6j+eJuzs3auHHTlqs2bCEp&#10;rqqyUq9TSTR023W9nQ17d07u2D62Y25i546ZvbupB6f27phhlkiFuG/n3K7ZaQBxemz4hsOHTz37&#10;7HMrKwIQmRv+1xscXtgp/xk0FEYRq7ToP//Rd9kpX6fMDX+/QlG2KBfRcHqqr4HaEDQkM88CGpbl&#10;l8E23HAlnbFBK9AQ14YrrrwiKz8bNCxVlZaqi0tUxaUVRSpNlVZXrVaXGSjoQENVkVldBJta4VfD&#10;pirXa8rMqJKxYIA0xz5EYdKAgIJPY1UJBLy4V5FzQ5cRzqDBaai2qBG2CwsDxCocvML0lXlsVBBg&#10;GKryXRCzLQAu2EclCJyp0UTTVgMT0JIpnXhGSuWkWk54i5mEUhBw5BGRDB9yzeFlvIBiFtST9aCs&#10;EKnsZHUp6zhZeErPLrlmkSsRScziWrbYsnOXC7qLCVBiWyIXLLJ5Z+vCV3Hvya/iQ3bKbJNlCgoM&#10;G7lT9uFhA9daIdaIiaG8YMNuFtOesMfQmPR2N2FnF54Z6UBt+eP7v0anTKz232Bu+Gdrw69+7Us7&#10;Zsa297ZNtKRhX3vV+XU+7WhrmFAnIpW7KQwbhTUptWFXPU2cr6sx2NMUslRlkW1C4Am1IaTCXWPN&#10;vfXeim2XpzxVe8YaZwdSE13hrlpLY1w31Blms9xS5w24iP3OV1fmmvEIwa9YXeQ1wR3VqYq27psd&#10;PnPid+fXTiye/t3SwhNrkJqpDRceXTvzPDR86mfnj/9s9dgPF5750eKxny+dfGjhxCMnjz6CUQJb&#10;i8ceeeD6wzt486Riqo+a20PaRlfJVJPjVYcH3nnX/FvvmHnzS8fvOtR1295WxHnXzWQOTyYPjCX2&#10;jKZ2jTfsHGM5ntkzXntgipY2TDxJja0woM8Za4ts76u3VGTPj3b9+lc/WlxbOn1u8emFY0dZoZxf&#10;5Bw7t/js6sKzYu8jDjtlvCdOotJbO/PIr7/XlLQMt3v3jCaOzDWNtvhBwy7yIIjvriikNtxWtOmK&#10;y/6Jv4emtI+muLs54DXnxz3l1IZNcWNLytGScbfW+quKt+RvuwwQlHtkGg3JF5Mpt/K2Ls+/WpAQ&#10;w7a87E0bNzE7BA3zqiurDHo1WhSLvsrrNPR3N+2eH5+bGd45P75z59SeXTO75ic5e3fN7N8zv2fn&#10;9vntE7PT4+PDA69++Z3nlhfg/p1fI/19RTTL/8X//Xk0FEJAhjdry1SOp44+8Yrbbjq8Y0qiodgm&#10;K4ceeR0Ntw82k+B+AQ01JaqygoriPOaGBTnZsK9BQ5R5GzZuyM7PySvOLVOXlVQX5ZZk0ynrDFq9&#10;Qa2qLtVryu0mtMlVoCGHyRd0OaMWe0RkKhBoBJOG+aC6Eo1jgdwgs0jRq4t4BAQvzhNVdh2hF3ow&#10;0apBhQKNhkAVrYgKYLdgrELSBzebOhFjUJ9TS/6Ukekk0GZhFlklzHJAQIBDiR/gcMGh5QRz5eEX&#10;kr8cbB4B0AoL0q5Qf3zUiW5er3LaKu0WJp7lRL97abGdKk4kQF2miwSJCUOOTTCLoMhIJYmYYGIN&#10;qayJJXtGfvYCe0Z5ARDJo7zZgD8O9976e3DMK0KTOaAhbbK0v0XbR23o4vf/vMOfjk4ZxGduAMOm&#10;oz7cWR/ZPtKJE8fPf/BN7NzWVhboCehTXwi79YXWhgr9de1rX//Szu3jdMrjzanR5hqUebUeDQyb&#10;vno37OueOidNZVedu6vW3d3g72kMtNf5BlohwJU4NHmyU+ZQYY3TLFdv0xVeMT+Y2TVSt72vZqDR&#10;0Vyj6Wv2jPYkulvCFOow+KvKss1aanutwwDRVB91mc3VxbiAPPD9r55fPb50+vHVxSdXlp5YOfvo&#10;ytlHVk8LIcrq0V+fe+ZXa0wJT/x85cSPl4//fPnkg8tnHlk4/bvTJ5/EiHpx6eSzTz96/Nhjb3rj&#10;3XDfTaq8lpB+tNbeH9d3hirnO1y37Wq8+1D7O+6cesutI2+4ceC11/W+8nDn3Qc6b93bec3ujsO7&#10;uw7MtcwPx7vrzDWOvIBxW1vcwJ+CmterLxloSf70/q+uEGS6eObZ5bPP0MkvnwUHj/LMGmh49tgK&#10;R2iqT4g0K+G+c+7c2Qd/9s3aqH6sK7BvPHXTrrbxtiBo2NlQ4/eYFYZNQVbx1ssv/WfeUVvrQq21&#10;PpTgIUdJzFUq0DBh7KhzCzSs82sqsrM3/RvAJxmzSqTvBWcReQdzv5bmXsktDss/eyvG19s2bMrK&#10;zSusqqjSaatJiYJh43Oaejrq52eGQcM9u6bm5yd2zE/sBA13TO7eOb1758zO+SnQcGp8GEC87z3v&#10;5NZcW158TmSXrLxQo6U/g6T/IRoKN+zVJX51HC0/+r57D++cPrJrmmYZHLx5/5xEQ8pDFilsUXaM&#10;tsPqBw3dBvKbitXlBZUlBVmbrhZoqAbsVJdeeulVG64mJQqGjawNmRuWlBeWlBWVlhVWVBRpVWXk&#10;atmRIevKqA3ZhND2KkPDcmpDg0YAEDDEzoSWWZaHgKNEQ7ldUapFtZXhrIZcvWqHHucbEJAbW+cx&#10;q6UDGC0zPETKQ0o5gAwKN4imfK2YPCrcHfwjxNaVDxW+tyD3yKUNrxRLCfKYgB6vSVJ8+EXl81yg&#10;IAQHRda7Tw8sSkx02avARA5Pyk9ZjJjliBJPOnRJIwYpbZICZG4qkFFSr3lS0lr5UF5I+iFcRbH5&#10;sQjzG4WRY5BZKMKgQbE4FEcR4bFNBg3XK0S3QwPoU/xyYNg0p3zUhrOjXTdes+NXP73//LlFakPJ&#10;Mfhv7pT/I385ZYsiz9e//pVds5Pb+1rHmhPDuEdp8ptCpskuoMEpoDBj725wC+OGRj9o2NUY6G2J&#10;jPdm0gG9rmTDZG96tDM+1h0faY9sH6hN+zXZl/8LsEhy3va++GiLpyNh6CNUs7MG/5u6uJPGUFuZ&#10;r6+m5scsF24BjkNWDIjKs69+22te+tziM+cWnlojIWoRefJjS6cfWT718MqJh9aOPXT+6IPnnv3l&#10;6rGfr578+crJXzFSXD6Lx9czZ88eO3nq2BKpvKDQwumTJ5750hc/2d4U1+RdFVRndUUN29sD2zu8&#10;A2lNe6R4tF4312m/dix6646623c33jxLhZjeMZLsb3HXhauD1pyIM59Y+j2TDQdn2/nzGiu3zY12&#10;/+wH31w5g/v/Sex0HifE+dza0XMrTyyeegb29eKJoyJF7wwzRM4JrCaWFk6L2vD0T7//JfiGkz3h&#10;PWOpI/OtEx2hmb7a9vqwD+Goqhhv0uySbf/2b/9MIBGqFbIBiJ9O+VVpX+Vgi49OubvJ31brbasL&#10;GKrzt2341/UsR8mZ4LCalOHf3MQFWy9VWLLmbZuu2LBxy6Yt2fkFxVWVFRo1C2WVw4w9iamrrXZm&#10;on92emjfnunZ2dHt20fBxF07p6kT52YnZmcn5uemxseG9u7Z8fnPfYqRthJox5qXOIC/fpTzH9x9&#10;EAvZlly49Z+/RaE0UPB35fzymR9++2vX79uBxaGChnO3HJi/ef/2G/dN3bB3EnrNzQemdk9QYQhT&#10;L5euCFG5pqKwuqwAymFBThZoqFaJuSEbdvKUpTKPU1xVWFJZXFCUW1Scp9FUGA3oTJBIlSiAVWao&#10;LkR4ZzerrSaVVlViMVCUsTChQeZCLJdBxvVhIhccYMvr0PO+blaXO3nXsRps+iq7jlhkdgsEpzBD&#10;pD/VsXBAr9KUDoZ9Zq9Di9qP0g+TK8DXAo0R822nXtSARPdZVF6HjkpKKF6E6KUcezFAMBl1Iw0U&#10;exulVadIdJghTqmoMZESum1VWPlTEpLxFPLjvK8GE61YRdAvQ+326bmWChMpsJOH+0e+xXILQcyW&#10;XOt1fjWfpXhc1+3J1oQX84wUqMCsxIUBgwZF3SyM/oXVK3pkl172yGJiyAoFJrZTCxqyU476zbUx&#10;F2jITnl2rItU2Ice+AFoeH51ibHJf78y7z+4H2WCqJIEcP6b3/zmju2T033Nk53pgUYcLvJa4w42&#10;xZ21rt5mf28r8Bfsbgp01Hs7G/09LaG+tijSWlyaVcVX10Z120cz431RTGGn+jG8CZZmXRqyVRyY&#10;6SEuaqYz0pu2dsbNk9C2ezJtaS/6IYu6UF2SbRULODF7DrlMMbfJVJaNi8wTv/4RrSf5yUtnn1o6&#10;DSA+sXLq0VVFp3z++IPPnXjw/IkHz5186BxPnn1qeeHo0iKl2OKZpRWMsklQOSl0wkuLSyu//tUv&#10;3/fWN8b5R952dcKl7Ux5hpuD18123bijc7Yn3BXXpl35IcOmoG5DxLAlrM+pxV6w2X/LvqG7bpi7&#10;fu/w9HBjhFvKa7j11msfefShBcxmz56E+EPE8xOri88w2lxbfHrl9LPinDq+xgEQT3GOr5w+sXT6&#10;1Nmj586d/PRH31EXM0721uwdqz08Q4BqYHog3dbg9/v01dqiEjCucOMll/+T2Vra0R5pgIDdGiJN&#10;MOEs76vzNEdNvQ2B1rSnJeM3qPKzN71IiE895J/ZSEAXHYeLHxjou/A2IItpS3OvxjYOancxFi6b&#10;N23csrWgqFCtplOuhmFjNYpOubu9dvvkwNzMyN7d22dnx6enR2enx3bPT+/eMYOBEdQbaDd9vd03&#10;XH/dAw/8TPF7k1YK/+Vt8gU/uT8F2XUFPZmIAOKjv33oVXfcdt0uZoU7D++cuk4E6c3cfHjm+n1j&#10;N+wdveXg5O7x9oYItXy1H3VTVb6qLLesEH32xtLCPE11hVYjOuXLrrg8uyCvsKywpLq4TF3KqdRW&#10;VKrL8wq2qdSlespAxoUKb8Ys6IQlRg0ApLaZtQY9oGPCILK6okhTXcK+xYo0xVjOgUnnsKkEC8dQ&#10;YdCWGkgWxceBjthYZVSXUEXiDWxQ49XENr8cRKPk5Ek2DImwg38vJu5YzGL0AszB0VMmhkzrKBtB&#10;H0ynAR1qKAZwQiUC/5FQU75KfK1dy2STn5egy0g9y49P0MX6QusR+hAqXCiTbKvZYwiZIE+yHhFW&#10;XTCr2clwFDai5B5Kv0JJvlnXn0gc5LPSvlBysOWUUPbU8mu5lqjqYU3sgKBjCrj0onln6opI0UGy&#10;ijGIOpDKkQBCPoX5hbALE+ny/GHTESdur22Z0K7J/luu2/Por3+2tnxW8TcU0SgvZCTzF3TK/2c0&#10;fO5b3/rWjtmpqf5m9iEDzWGHJpdEJ9bHHbWe3tZwt+LlxZi/rd7LYwflYVMANOxvD9f4K1Sll5Gz&#10;PNJLakpgqDs42lvjNBJBceXsSMvO4aY9g7UzHZGuhBX7huku6NyJjN/ogh1WkY1GjfaEATa01ZhL&#10;HzJV4KY1P9J9+unfnj762NKZZ1cXjy6deWr59O9WTj0CIJ479evzJx86f/K35088Rrz76plnlxZO&#10;Li4unsUue3H1xOK5E4vPnVx87tTi+dML5xbOYqVMLffM++99e2MiqinBlqbEa6hM+Q04Tbzk4Ngr&#10;XzL/tlde8+43HLn3Vde97zU33Xv3kZdfO39kfnCkM52OOuoywZtvveaBX/+MNJanF4C55WeWFx9f&#10;PvPkuSXOU1jrrJ15Zk3EzB9dpWA8wRjx2Crn9PG1MwQun+Lzq0dvu3FXbdSEUe7+qeYjOzrHu0Mz&#10;Q6n2Jm/Ap5VoyE75so3/ZHOVtXeE69NY1/gjtlJU4gO13paIuSfjw5YCOYq2Mjd38yVsX6JkjwF5&#10;vOuiwYLljw4fjb3PxPttZeFmDNZx1svbetXGLRs2bd1cUETtU2kwsFNm2lXBTdnbWT83PTQ7PbJ3&#10;1/bZ7RMzk6OI03fMsGWexvkcNNw+MzU40PfqV73iySef5K6R75cv5O78K75W/qLLyyIl48Tx4++7&#10;9+2Hd84h07tuD8HKeGJPHdk3ft2e4ZsOjL3k0MTeybaWmJXAhpCpzFINGmaX4vi/5eqSglxVZble&#10;r73iissvv+LynMJ8ykPY18VVxRXa8iptpUpfVVSaozdWWSwqEE32p/wt6XC6VpeYDdVmk4Z1vMdh&#10;d9ttDovRatIadZV6DfzNIp2mkEcj7ocERdm0VpOa7bNZLxbNsnVVel6dZCNKIODwWZ5npsYAUfo7&#10;oORjwYKkD+SSGmdKSOpHkX2Gia+icYZvyFH2HgIiSaTDJSHowL7I5rcRN4prllVx0OJTQCfCEobI&#10;AJZWoKryofyGinSaC7EqkVNCOTqUPMT1mFCJfbKVlhPDP/U0lH2JLC0BX+BeNvIK3hnCfgt/drlq&#10;l+28sDUMWEXvjEqHVGW3sSHha0mHOuqiu6eHbr3+wBO//dXq8hnp6PXCwPCvTQJYv9clGH/729/e&#10;iWJroBmN3WBLxK7OTgf1Yj5Y6+luDnY0+MgtaudROW113p7mkEBJgYnB7I0vbkobpkcSI70h0HBy&#10;MNmSsRdue1E6ZJjpS+8aSLOiHWnyd8Rto62R7f11rQlCNSttmiI7WRaKqBNmVpRpAlIhXYmxPPeD&#10;77pnGav9haOUfszoKBIFIJ5+bPX0I2unHj136ncCComiZ1ZIUB2iYOzAFgUgnlpc45xeIFhqFXet&#10;VaLsTh1fOH3s6JOPfvmzH7v1yP6hzkYU40549uaSBDpQn7o2bIBhQ+XYkfY2x92DbekbDu/49/e/&#10;7Ve/+sGpxaMn8RkD+FbO/PbUs48vnnxaKE8uHAUNAewzzyyffoaR5fLpoxSJq2dPnFvABRbG4erS&#10;02P99QTgTfUn90+37J2oH+kIbB/KdDb7QUOVurC0ktpw05Wb/9kTULW3h5uYSDR4guaier92qN7f&#10;GjF3Jt0SDatLUdleyjsqpl6gYQAmF+7EXgJq9RzQkI0kWQVI9/Aczdl65UY4NgoaqtWVen2lScdo&#10;SaDhQE/Tju0j26eYG85snxmfmRwBDZGmYPQr0XB6amJifPS+973nDGGuItsTxsN/j53Xf9Q/42Sy&#10;wihdBM8DiyvLy1/9wudv2L/72l2z1xA8T8b8volr944d2TcCGt56eGL/dEdL3B4negkBCQ1HRS5o&#10;mLWJnTK2aeUmk+Hqq6+64qor4RtCsskqzMopzqFCLCzLL6ksyivcqoEvba426gWTRgIZg0KTrsJp&#10;0zvtRqNBrVMDkTqbWW/Sq9gym8BNdqPWKgwdEDhbjJVi06KrBEBNOiFeljxEyUCUWxe5g5ZYwJOU&#10;TkAegCUySxkLGlDL0ZlqpPmNRDGJhgqvhWgRiNbCTJBneLFPQUO3CZtVBnaog/GaFrsavoQvXEdA&#10;iYMSXrmWn2K7LUV4siqUBaA0quFCMLdxEVeWcnLvvK7Vkx4N6+I/AJTBn8BEFtDQqjEQEwaxFyab&#10;3GZSusMRm2Wla+aCapFnIoQTeM2NST+1YX3Ms3Oy//abDj37OJwQhoZ/U39DmaQsE0S/853vwMWd&#10;7G2c6Er2N4VgMqf8OtBQTAkb/GRdtta6AUTaZDRkLRlPV2O4NeNllzLam9JVbHWasqaGE2TP97Z5&#10;SBmdGkrZdNnaso0DTb4d0LC7aqY6oj0oK1JOvn9fUygdMOAkaKrKRchp1RbbdPBsqlIeLfsKvKZr&#10;o/4f3//VBTxiqP4WCS6GcPO0KBLPPslZOfP06pmjzOhwxl7ADFG0yYQHiKBRzpkF4kYJXyZmD7vY&#10;E2fPnFg4w24Dw8EzWFI/+8RD3/32Fz/xkfe88y2vfMMrb7nr1oN333aICz780Pve+qXPffg3D/6E&#10;hNLFlVNnV049e/bo0eUTTy+d5Nc7fk74GD6zepaFyR+do5i7KisUuUg5hi/ZCkh84je//HZd3DbR&#10;n5nsS+6dbJobTI60B0HD9ka/z6NRqQpKK7AS2HD15n+JxIwdbaG2RkaELpcmuz6gHWrwt0YtbXFn&#10;a8rHhKWsYGNx7lX8COEhigAW5hp3obRIYu4uMNGpLcvbUBtz4+tZkL1xw6art2zbAsFYrarQ6Sqg&#10;11C5cC+ODrbvmhubnhjcvWMaNKQ7np0cZVQIGoKJO2ZnpibH52ZnvviFzwFJ3BiyTPsfrhDBQZkk&#10;qcDi2gM/+dHLbrru4PwkAfPX7JqkNgQNb9g/dsO+kVsOjEk0jDmrfMZSq4YELhg2WVs3XJ6fvVVV&#10;WWa1mOBzXnLZpVtztiFVJlI5q3BbTnF2fmluWXVJftE2NRBmRnMiMEvuiM16hoN0xGqr0ikTymzS&#10;aUx6tUFbyV6FBhkOnc1SCRpSG1JUQt42MSVEmuYQU791EiIXbFookaiYREkIzClLD5fidgNCUR6C&#10;btIHjEfgTD5SMMoqDyofzD43REJY2UK1Ip4kmFjwnC2Yx2hZ1ACIHOHCL3KfKfFE/QgI8ggO8iHf&#10;DRyUvyKPshKUg2YpgJGjQMme4UjOjSwVZRUpn5EX0t9Bvv6CgYgIVBF8GvknxSxWIqDolElPVjKU&#10;xQwRoFfQkMFi2GNsSgVIEG1JBXdPD95123Unnn7subUlJRflb5cu/3w0/O53v7t399xET/1Ia6yn&#10;Dq5ldm3QgF0Np7OOHGgPUEiFyAENmzOeZlIE4+7uxshYb6Y57aguvqw5bRkfiA8SntcXnR2vbc6Y&#10;S3L+JeGp2DPSMNuTmGiPDDb4MYyhDR/tSCBw9lsr9BWkDOeypcKp1KHKc6tz07gbOTXa0uzdM0NP&#10;PPrL1SUcYdDqHV9YOHF24fjC4jHO4sIJBQdPLxIhtUSbvKSgoRgXipxRAugXaJ5FyXjq9PFjJ54m&#10;tmltbXF55cyZs8cXzh4/c+YYj0L0wnc+++zC6afO8Eg+1ZoIbF46B5adevrMs8eWmAAuPLmAS80p&#10;eI+PLZykNnxW2ZZwKAkVVg3b5CWa6OPirAqGzfLSsSXUhWcWF595/7tf1ZC0T/SlEDXuGW/EIXys&#10;KzI9kMG/y+OsVqsKyyryNqNUznpxfZ2rqz3c2RJoTvGDtrkxzNLJ2xyzNNegz/PW17iLsq+oKtlK&#10;m+xVKgsmLxyyzWRt6HdB4q0qyrpCoKFdm7ftaoGGWVuLSwtAQ0EwRpmnr+BenBjphm84PTGwa34K&#10;ViESvTnGhTMwEKe2T4q5IbXhNYcP/vQnP5Jvk3Ks/MJTbv/Cfnn9l5P9iiwSH3/04Te95u6DO6gK&#10;t990cP6Wa2YP7xw6snfkyJ6hm/aNgIatCUfYVk6sNqJgTVVeWVH2to1XKGhYbrdbN23a+G8vftHG&#10;rZvySwvy8PsqygIQgUIde5PyPLW2zGisRKrM0BDBCe8ZNhOehowCK/TaSiTeOhU7FpXFqLYYaair&#10;lKEhFSION8Um3LbJkDKwwNX43CbKQLloZvssNy18KK1ugFoFZ4UJGE6ILuo+hygDWTHzKGg9Rja5&#10;WpFGoMdPU0AbtESKQWlkKUsz/BF4ntUtNjmKLpgUl0qgMELSN6QWBWRZ1Ag8pWE3iwJTdseyFJU+&#10;Y4rrolgHS1M4OS6Ug0IupDpwfacsf135SklRlJtoCZeCZxMg+0nN/kcKcpRMFYMsBiUCyrcB+Qxo&#10;KF5j4xsKNGzNhEkQ3Tc7+qo7blg4QUTU0nNrfzdoeP/99+9DmTXQMtISxXXKqc6pD5tALmyZUcsC&#10;iBSJHfX0yCITvb1W7IM4eAp0NUbIBrDr802qbRMDSQARNBzuCQ50+rzWgqq8KwYbvTsHa8fbCFxO&#10;tCftmMWOdSVQszTHHWTimAXvutBtKLZWZjmqsur8+qijKuJUO3Tld9565NmnHga22JPgeHh28TQL&#10;krNLZ4gfOb28wOMZgYMCCnkE/UhRAQeV/2FBfQY0JGxqBdbc8pljJ545cfrYmcVTJ04d4/s8ffSp&#10;o8efObN4+tSZE6fOnMRfAcOZZ5cXHjt1jPb72DmxIXly6dRjZ44fhQuOn+va6afO4WN49tk1Fsen&#10;OQITVxaPriwLxvUyKsJlVtqQrk9ANlymMlx84ne/nBlpGO9LUAyOdYX3TDaOd0fHkG8PZDIxK9MW&#10;rbqovDxv46ZLSos39XTWdIOGzYH6GpOpYmNbyt6ecjTFLC1xB2gI2TVvy6W45KaCdgwf+LGhU1Z8&#10;27nzNMwN4a+xpgcN62o8OMhv3XgZaLg1GzQsVFWjRSlT0LCc23Fmom//7ump8QtoOD0xTG2IiwNz&#10;Q5GmPTlGbXjXnXc89dQT62BEpfY/NjqUdahsk9dr0rOnT3zm4/9+7f75w3umrt0z9ZJrZq/dNXzT&#10;/vEb9gzfuH/k4Fx3e8YdwjvaVIxHnKYyr5wCcNOVz0fDF196yZbsrYVlMA1zKQyLq4pok+XcsEpV&#10;pNeX61mDKIWhIkkGxTCwqTAZ1XTKejVsG6CQySC1ITgo/BCddprrYmDRaVdRLdIsUxhKObPEPh6B&#10;BokRskfm8IzkCQqSjbkSHjWPklwt2dQ8zwBEPorMJgvMR8R5v7/mUxxo2zLSnnUK3Czho8UQWbHy&#10;5/UcqQXky/laSee+SNI2wM1mMyM1KlILyDPySaja6FUQrkDYlnpkSermealolheo+uTXStlyiM6a&#10;8AClGAQKJStItsYSH8FE+ZcggRI37HjQDhrSKTM33Ld95LV337J69riQ5QkCw99Bbcid9/3vf3/P&#10;rtm54bbJjgRpydaK7IRbjbErM8T2NHZePkjXRKF31JGCyoW/oy5CyEtLyo/YsK+1hoST6uJNCMtG&#10;emIDHexSAgDiUBfL5RdFrGUzPQnO/GAd3Oy2pGOgJTzRk+pviSR8WocuTyTNm4pdCPV0eTX2ioQL&#10;S0Et0UhYJH3iw+8+/uxjOKcuLdMRk8F0RqQFUNQJl2lxTitQeIYKEQikIFwQRwwSFTQ8vUi6wOnT&#10;y5wzp1fOnl4+e3LpzLEzp86urZ5ZXaFQJKXv7OoaefZPLJx55tzaM+dXnz63hkPX43TmBISeX3lc&#10;GVg+dX7xqfPQwVHgnT7BcFAAImhIeJVAw6MrqwINF5efPXV2YWWN3w9RV5/66LuaE+aZwRQgON0f&#10;J2B5uD042ZeaHKiLB4xosHTq4tKS7Kuv/DedKm+gK9FNykJzgOAL0Kyn0deSsNVHTc1JZ0vax5sw&#10;OmV+eDJhYi5Y5JH3KEQLAgepCnHxVCQKZfmiU8b/OXvLlUptKDrlC2iodMq0LaDhnh0TzA3nt49P&#10;T42ChtSGs5Njc9MTIj92bJja8N53vO3Y0We4JeTkTg5S/mf+W68NJRrKmhQm9o++/81bbjhwYNfE&#10;gR1jtxzGwGbs1kNTN+5ldDh6eEcv92TQSesnrDO11fmgYc6Wq7K3bKyuKHXYrVu2bKZTRotSUlUq&#10;XBtKlLlheUE5/obVRRpUKEba3jIKOgmImiq+STHYZ7PoQEN2yh6Hhf0y+xMj2w+Y0tZKO22NtpDs&#10;Q1wJOFYaZAUEZTEo+YlypSC1Kxc5iQITIcdIhQkgxbgDQATLpM5EIhrPgI+8RnnPI51dxfaZI8GR&#10;f3pew4fsnTk+dhdUgpYqvglfCFDKr10PfuJTPHPhG8J3QZCneDQAc3hJSDnzup5PkWkLeTIvkNoV&#10;qWKWaKhkLgtttfwqJXdUtCn0wnIsyOP6kFTukXhSYiV/cDlPJE8ZNGRuWF8DmET3zAy98VUvvYCG&#10;ws7rb4SGv7/blFboRz/60a4dM7MDzTPdaTz4HFU5SZeqO+2hNuyq9XbX+3kHbk05WTEDi21pD4Uh&#10;aIh7LbY8g+2p9joipAvdpsLh7lhfG0Y9YQBxejjhtxSoCy7rzjh3DjfAQETI3JF2dtd5h1qjw+01&#10;VJ1hR4VLn+81Frp1uS51lkebE7WV1QaNqYCRuHSfTf/lz3/03LnFM2dOnD57+jir2lUCl1eUQgxf&#10;1WXgTFirXsBBpR68eMTYcOkM9rHKETRADCF4hB2NJ+uFg1vOsnBpfWpt9Ylzzz8rCAOV9fHik+cW&#10;5KE8fHbt9PFV1HiiNiTl/tlV0JAGee3ZxaVTy2uigiUUmsLw0YduPIjoKDQzAN/Iu3OsbudY/UBr&#10;cHqgfqQ7HfMZGBVBaislGmXTpciN+9pjnU0BZrKYd7qN+QMkLqRsdTFzc8qFEIUZDSsUbmsUOwzR&#10;QcMINsJQW/mBUXbKFIn8dJFtxE1mVZfAsCEGQNmi5FZTG4pOmbKlvCbsmBrr2TnLtoQeeWSKFcrU&#10;6Pz0ODq86fERkRE2PIjr4ec++2mC6+TyRELh//Ai5U+Qd+23D//iVa+87TCZeXsmbz5MGMD4LQcm&#10;bto3evPBsWt39fP3hreV04LFdxH+C2xR8rZt2LrxqsqyYpvNkpW1TcwNc7cVVxSzQlH4hkWgYXFF&#10;oUpbxk4ZNDQo5GrUJmAZO2XmhvTFdqueTlldWeawGpw2HfNBYfBlrtCq8/TaAoOu0GapEObY1GJe&#10;o56VoLlqvcCETCNLJNkdy9pQ7pohDIJNKPN4P4MJIJFLlorUfbKmk1o9eDMirx3ZL60xcjfGgsoL&#10;JIby5XJgIvhVSl0pC0Mp6ePLeZm84Et4mbhhLEKtLO1qgDYcl6VNA88AbQCfLBIlzEn3B1kbSsca&#10;eaTmTxaPwtABcqJCo+GPJrniskGWT8q3BCnmkc0yDJuagJWdckPc19VQw075ra+7i9ICOy/BMEWi&#10;/sIoDH8lw+b5aMj1j3/84907t8/2N0+0x4eawmFTSTs+Lo2hzqRLoGGdryPtJjEdQORg5NVZH+pp&#10;irXXCjvvroZod2OMOC5YNY1JxyRmDS2+wa7AWF9kqCOgLd5iV+dN96WBwpn+zHBbhDiBzox7qDUy&#10;2hFrrrEEzMUubW7YVopZrFO1zVG9FbEzwyCo3U7knLrSL3zqwyzgl5eI0iNUT8wOn11cPrpIKtOS&#10;4DmLqvDMwoLIDxCPojwU/4n40SUJfwusUY4LELxwsAwjBJkjZMUruC2sYMn1BGzqi+fJNZ4RaPgU&#10;/jTiQAdnlSzQUNJolLkh2mT2KqtPM7JcZZ29cOLEsTPHn6Ev/+h9b+9vCe0eq5vui453BmmTp/oE&#10;O328Jy1CpV06fEmhu2Vtvjxn6+W1UedQZ4K3mba006nPjXqqBjsiLWm6CXtDAtsxH5SxvK2X8JND&#10;IiU7ZRbHqahT7PJor5RmmdGhUV3ITrk5HTRXF+VQG/4ZNKxIRF3T473PR0PIhtSGc9PjEyODNMvD&#10;A70H9u/98Y9+gCE7kLS+YZNrjf+Z8vDP/Sprp0498/73ve3QvpmDeybZKYOGN+4ZuWnvyM0Hxq7b&#10;PQD7FVdUp5Vd8DoablxHw+zsLDrlzdlb6JRBw7zS3KLKwnJ1aWlVcZW6xGCqBg21ajHsk77WoCG8&#10;QmpDi0kLGlaVF+nUFR6n0e8xmfRlWnUBhaFWk2Ozcp1npc20q3DJxspUNsiyU5bm2GAi1SIfAgqg&#10;oSTc8O8Fg4L5oLInURa+yoyPXQczkKjPzFsdz3NtZ8OjYqReYdOWk9Ink9rZinCsOgKnxNJD0FzE&#10;7E88yahRrpLll8sViphCgonKWlmZIYoVivxC2DaYJ0kqNU6F6w6J64Ll9dQUbMF4z+Y1QsWMj5yy&#10;QhHMG2EwoRg08AdRlidydCgf5QWVo6wN5R5JMmy4h0ljBw33zAy//Y0vZ1b/94WGP/nJT/bunN05&#10;0jHeVtOb9no15KLYmCHSNXfXersyEFDc7SlXmzxpF4YrSJVxwO6oD7SkWQ/5+1uT0DvY6w13J0d6&#10;Em11zsmh5NRgqiFqLNn6opizctc4Ftmp8a44+XCtSVtnxknQCtcpn4rqJ2QtSeJs7igHED3a7JSn&#10;uimCzaoliDLcqf/CJ/+dHvf4s0+dOnWSZcozi4sCDQXeiaTRhSV4NqIyAw2JYhb14YKIqKdyJKiE&#10;83w0VNTEyzS5os9lDbKC/cwy2hcJf+JROUINs7Z08Sw+DddacAwhGIpdytNrLLYlGoq54emVldML&#10;p48+8/jyyace/tm3r9nev703cWimCVeI+aHERA8BW2yT62eGmoiBT4Ud3N8anEc3XKYpz+O9ZKgt&#10;BsunscZiqd7SELf0tATqE+bGlK02bsUIFoeLwuwrkmGHyNgll5amQxktSWWrrA311fmgYUdDjNpw&#10;G3PDP0FDGDbJmFui4dzMqKwNQUPBN9yOGG+AXcpQf+8dt9/2xBOPS1clOcJ7/sXfBBAxtVk7d/br&#10;3/jckWt34v50ze7RmwDE3cOgITvl6/YO9XXEYkGd015m0itoWJiVn7Vp26arK8tLqA23bt36ohe/&#10;iNqwXFVeWFEoFykUhpBs6JTNVo3NpqFTXlccg4YGTZlWVWo0qOiUwUS7BRu6KqdNg69smJiIim0m&#10;Y6HDTp1YyvRQWS6XkBkgm0HQUBreyOWypNrIZpnnxVgNYR+7ZmWbDAiCWXKDLLfMcA95Xq6V3SbC&#10;5tUQaFiYuIzVfKgEdQoxnCRCOwwlfrtwvWZDIu4KGmflu0lwvLiYFisUCZEsbcBBCXbrehK5I5aC&#10;vHVWttyZrMdISRIir5SqPrlUkbRt8a6sQKE8cn8iWYdyoSzph+uDxVTUnYnhXIepe3ikq+HA/Ni7&#10;3vLq8ytnnju3fE7MDf9GtaHcFco+iMef/exnWMTP9reMt8T6Mz6vOrc5bKY27K310S93JF2gIQsQ&#10;+SiMGwTbxgvthpTLlrQIA+xtTlAnwqn2WSv2zfZgx0LXPDWYnhlknFVVuPmS3qbA3ul2PBABQTwg&#10;2lJWHsmtR/yX9uFBkheylxLYFLEV2ys3+nU5zSF9V8KOzWLcqUn6LP/+7rcsQHo5e/LEwllWtxSG&#10;J5fOnma1InAQx2yBhrTMIrBOfIqGmnqNFcwSrbE8sjZU5n00uayDhdvCM2sISzgiqFTg3aoAPsWT&#10;5k8PLzvz9DlWzKefPCdo2OhSGC8e5XsygVw+fW7l5NHHf/GG2w6MNwdv2tEx2xsca/Mcnm0Z6cAr&#10;NzwzWD/QViOifFwGzP1Lc7fkbLqCrMXexlh/E38JvpRf69LndjV6W2qd9UlLE2a0KY67omgT7Ot4&#10;yMYWhbkhtz4cBezUYdgAhdQaCPs0FTnl+Ru5yXA83XzVi/8UDfFiSce92yf7JRrOTA2DhnMz49SG&#10;oCFNMjvl8ZGhd7z9radPK1mOz1sl/49tUf4s2gpPMRTfv/7x3XfdABpet2cMQR614Y17hm/eP3r9&#10;/pGhnmQiZnI56VtBwyJ2yoU5W5gbVpWXgobbtm1jp7wpa3NJZSloyCnAWRKL7OKc0op8PVoRqzR8&#10;FUYMio1rGVsRZadcJXbK6gq3w4gfJUPDRI0LqnckZAQNDfp8i7nY41KLXD1DKY+UfmCf1LTICpEL&#10;yWGUlZEkYAvPBYV3TXkI2VZSavg3Ba0k01AsjiVP0KJxGjCDEJJnMBE0tKhLECzwAlbDMG+I4iNI&#10;gHwVug35JWIZrXyTdbSV5aFEXnHnKCwZ6doApAoxCV5epnJ4HZJeIxXK66+RkhUJfAL73DopyJNw&#10;KVjcfImyP+HIRYrcIEeDtljIDhrKuaEsG3lkaJiKuNiiNKeCg+21B+bH73vH659DlndueW0FR6+/&#10;JzSc6W0aa44O1Pr92oKWiGWgIYjfHyvmDlrjlKtTlodJZ2edq73W0dFADrpPeJSmPFCH2jLh/tZU&#10;3GeuKtyAHnmsL93fHpnoT8EpmepPa4o36ss2TvWnRjujk73x0c4I9rEA4nCrf1wAoiPqKveZC+Pu&#10;qrS/2qfNtpZd6ddsaw1pFaKiLwPh02d906tuf/bJRxZWCBpdObmyzGaZLTNQCIdGAqKChkAhU0Vs&#10;tda4UABRHIaMF9GQXbDEQYxaLxw636Oi+T17VKETKi9YP0vUj8oBH9kss1++gIZPKmiIiQPBoSDt&#10;iad+/dkPvGmswXdouPbASBKr7R1DsYPT2J1FpvqShMm0ZXzkmaHhx3CmJHuzqjivsyGBJVVPrR80&#10;xJkRt0fa5LqEuSljb0zbGzOuNEY62VcyTYdfTWHI6FDODfmQBlkUhuhA3Xq8+dRl2S2ZENmnsK//&#10;HBpWZRI+iYZoUUBDtiizM+PMDcnRhmwIIMKw+cynP7m8hJXIBcbf33piKODx3HOsVM6ePP3Uu9/1&#10;evLVrt8/efO+yZv3joGG1IY3HhzFVj2ZsLjdLEMEGpYXYXS9JWfrpqqKUrvNkpOTc+lll27O2sLc&#10;ECgsqixibkibzBalvKqwsrrIAGfQUMHQkAODGr8G5CWCUK0wbHC40akZHarZn2jV+fGY/fChybHR&#10;5vy8Sz3uap9Xq67OCQWgJApPh3W+oTRDBA2lkFkEyClBAqKbJnJeKeIkSEmyoeQDXuRdkz5aTrCi&#10;01DlMZOhBhRiIGgOOgzwCiHTcANIJiCBKshUIl6yPQW8yiPhVdIPJcdQalHkryKdu6T0GASU0CZl&#10;yFLCLEP1ZOm3LmQWzl0e8poF4/r5gCjUMgha/BYgj4PghEeJjEBhHLGAUiHKiSEX4nm/NRHC3DDY&#10;XhehNjy0c/ID77oHq1fQcHVpAbuOv83c8E9rQxJsd410goY9CbdHldsatQ41hkBDysP2hFOclKuZ&#10;SVYcF1JGWsbWWltHg5thf0Pc0VEXak76YFQOtmcIKqwu2rhzomust5bYgMHm4OxA7WBLMOuKF3mN&#10;BbvGm2cGUuM9NYOtgaYafWfaPNkdGm33t8QtIXu511RYG9bWhjQ+fZa14gq/dmtHjXEcTXStt95n&#10;CBrKke4/9OAv2KUsrK7QEUMxXKQ8PCsZiLBwWD0vsWg+ubhygrOEudaKuAYfxeZkCQohHGkF+ISS&#10;5Jm1U1JSIoo+sTKWRELJJQQWIXmzO5b+NOJAw37y3NknxX554QmBp5AN2UrD7+EbP/OZD72ZfMFr&#10;ZxoPT2bGWxyT7d5D001TcAx7k9sH6yf66ogDrfESA19eXUR225X0y6PdjT2wlOq8hLZaVVlE5Q52&#10;xUDDZsrDlL0uaQ+4qrdtfHE65mRSLhJEQ3Z0yoJ6jSAPTKRC5GfDrjayBCjLzkRd6pKcnK1X/R4N&#10;VWKLAm0YZlxtKjA7NQD7Glvf7ZPDgmw4M75z+yQkG9pkmuW9e3Z97/7v4JiwPiWU9Py/bW1Iy766&#10;trC6dvrzn/3Q4X2TNx6Yunnf2C37R2/cM3jzwdGbDo2ND9VnknavG8kwczpAL7col854k7qi1Gkz&#10;F+TlXHnV5fmFeajxSmBcl+dvK9gK+xo0pDYsKcsxkbzuswBYUkmCFoUtCqpk+IY2q8Fs0BhwhyR0&#10;kMwTxRI14Ki68+Y9h3aPsAfTq0tgfVbj4QoSMekzi8JQ2h1KSg1WNCJlVHTiJXpVAZ6yBPJ52XUo&#10;Az6lOy5xiMxucEqAoIv9yUWmNKRCtwmdSTUVIrUhpSJoKPOnFEQjZ62E2pBsAEJUCFchYsUjZM5g&#10;aDU9tVJaVnFEx42rmKJFkUFREtRkXJTkdSP7U5jb4h6js+Y7yOEjMfDcb5L2WINf7EVuNuRHXsbv&#10;pIatSJBcCms0YEuEHLEgN6fZD/PBY0Rzwrs4dGtMHAIuA9WiSKNWSBF1MWdr2j/cmTm8c+Kj73vr&#10;c+fOnju3tLy0qFBcX9A85j+9RZFv+MotLtaGim/E2i9+8fMDe+Z3DbWN1AX7U16fOg9DfNCQfrmL&#10;DXLSyVSwLeMSrg1CpeduzlgbU0Zc/pvTNppiRCktaU99jRMTR2BRXbw1HXJM9rVMdKWHmvzQa7A7&#10;xNumKu9yfmBnhxtYKUz3I0pxt8Z1o62eqa7gRFdNX2MYt0QStQnPjvlwytxqKL/MrdvSETdNtoVn&#10;2+MjaW9YVzLS0fzZT33y1LFjJ48doxZcZuF86hjcQdjWYmB49vSZ0yfPnDkNMZs2GbfB30PhMnKR&#10;i2ioSIzFEHDt1NNr1HqLT5wX62NlYULBCCCePrqGPBmnhpOkQXFOrp54cvXUIytnf7eK19jik2dP&#10;M5fk1z57kpT5Jz/9obdN9iZ2jKWu2dU8OxKc7PTO9cbm+5Pbe1LzQ02zQ619LYkan5XbFGVVac7V&#10;VQWbGmrcvY0R3j76WoIJv9qszu5rj0JuR/tYn3I013lAQ50qpyj/8tqUKyDueMGDlYaviu+IGLdj&#10;O4yDiFlVDMg2EL5LajBdIqYNihZFpanU6LCxKaH8acBcU6kN5zE5HxvYQY88Obpn+/js+DCC5emJ&#10;sZtuvOGR3z5y4c64cE+KAFFpyPqCbtIX8MXKaptwloXHfvvAjdfOH9o1eMuhsev39N2wt++mA8M3&#10;HBjZPtrUlHEHvVrKLqO6TFtRVJyzOW/L1YaqMp/Din3DFZe/uKAop6i8ILc0N6+yAAl9QUUho8OC&#10;4qyCoq0a0p2wQrBUI6RT6HLCvQZ5CVmDZpPOpNPqq6utGjL5qpzqkgi+vBFr3Fq5axjzt3be24wq&#10;EVeNrtlirEaRQpeNs4PcnIAC7PpZFsNlgRfNFgKwk7FzcpXBNT2vrNSkhcz6FA9cU0KK8VIFm8BB&#10;FS0F+AhgKY220O0BYSJeyk2QHkbopYRQKqoVMWp0Yz1rRbSucRnJsDfy5aj3FOWfKPr4dfm1lGLQ&#10;QNkIqx8zCG6kuN8GlxsjMtY1XPCrk2jGxkP5tbDFxvdBqlDIsTIqftdmbA2jXgsHTjW3N8wSfgMR&#10;8SQxk2j+hC02oyGeZ3kCvYY7FlRtpH7KeMZ709fsHvnq5z5wfun4+fNLqDCVQO0X9Ob7F6Ch9Eu6&#10;+N+fR8Nf/uzg3vmdgy1jDeGhjN+vymsOmgYbgi1Ra2cKvqEfy+tO5GK1OO65EJB1NbnbGxwt5HDW&#10;OvmQ55vTrtYMmMhIER5iIOfqSxprfHsnOsfbI2Ot4Zne1PbBulRAX5p1eTKoH+9LTfQmB1v9w62+&#10;jqShv94ON3u0PYWTdg3ZYM7ysKc86Cr2mLJ0JS+mTuxL22daI/NtNdPNscagvTkWfPVtNz7yi58s&#10;nXgGDy2KMwTJaPFYJSOwZfdMxXj0xCm6Y6BwHQ0V8RxFn6j7pOcCQ0Aen2IUuHZG8KsxaBDnQrX4&#10;zOopztG1MxzyT44Jns2Zx1fPPLp86lEELUx9lxawhTj2u4c//I7XT3al98+03Xyob3LQP9BunekN&#10;zfXWTHWKIJS54ebRrrqGGq8QEphV+or88rwNVNA9jcxPw4rkkdt1a8ynHuisaRZJ8wIH61POODGm&#10;JRuspuJY2BQOMBgSvYwc3ygaKaUPMqu44YxVhVSazamIuiQvewv+hhvpDQtL86vVFfBINNg4myob&#10;6yPwDdEp75gemR0b3Dk9vnNqZOfU8PbRwanxoe2TE/e88Q3Hjp94vrmWEljC+yXWW38zNBRq5dVF&#10;bBwWTj/79jfddXDX4E2HEKL03LR/4OYDgoA9N97SUuuN+OCmVJsUNCzN21qw5Wp9ZYnPYcYK+7JL&#10;/iUnd4uYFZJTyCq/NAdnSeQo1Ial5XlabSmVHX2uDDxhboiLl8OqMxvVoKFeo9Wr1DaNxqWrdqqK&#10;g/rSeq++zq1t8JvqCXR1GU2acoO60uUww8LB0txl11nYKRtE4qjgWrMvRuwBQe+iqkQ6sPEoIUn6&#10;xEjDSpBRWlUqSxKxYvZaoVhTMwrvRXIFhBOtRRR6ogu2VdNl8whFJuIjGACvGgxsEKJgIEZoMt/H&#10;4jIBnXwTokRZQwt7G9FfKy41EoIZOAJPvJvi4w/4AqOK9pl4e9ySrIAdzwNzQpHiIcOPEQ3vxCjl&#10;BcyBlbyGFp7bD0zkMRGw83osJMRXuYzSBZZ7Xl5TFdLNUE6mo8RVitJqrDt5ze7hb33pw8+tnIRF&#10;t7S0uIKX5gvL4Pnr0VAh2cgIx7Vf/urnh/btmOtvnGiKjtaHQMNGv2GwPkhUSH8DtoYB5CgtaWdT&#10;ysFPLxPDjgZne72jrc5BzBsfotvDygHlMoo92DY9TUxLtYby3P7GCOEq2/vSo+016E+mBhts2uKS&#10;nCubko49M50jHdGBFl8/3woDxDrveHtqsivFzrrGyxSjJOAsiriLgtZcW+XVtvKr2iKGQyPNu3oy&#10;c52p1pC5LWQda0l8+SPvWVs4duKpRxdOHSVK48zZxWMnoRmunl09f/Q0sj4BheIobbL0pmYgyNqE&#10;VYksAwV15hxl4ElhRQP2rVIwnlL6aCWZRSZArXHW4CSS2PKEAOATx6gWTz/7HJKVh391z123zvU3&#10;37RrGDcw4vEG252jXWSoRkZbAmOtkbmBBpISuhujcT9vpCYKQxQohqo8wo16m1gl+/raIpmosYo4&#10;1jo3FkEZaIZkV2Vc1DsETlYUb6yJmCNBQzxqkc4iEgoVRT0jbXGfcfOpirPUJbm1UR8Em60brxBo&#10;mL21oLSgSlVerSnV8hNurm5qiE5P9OH2ChrOjQ/tmh7fMTk8Nz4wNz48MTowMznx8Y9/bGVl9c+h&#10;IVGffzM0FPxrhkpri+TMfOYT79sz33PDYXTKgzftHwQNKQ93TrShCIj5SAcWDoOgYRnd8JardRXF&#10;Pph7xXmXvPhfNm2+MhuFcmlOVlnOluJtWUVZ+SW5KPPKKwt0EFmULYrCFhR8QwxpbGaNskXhqHUa&#10;lVWnceiqbKoit6Yoaq1MOlUx/GWh0aiLMS1G7VNRXoBxAwxt9CpmpoEwpYWhltCc4KYFR0+G5K3b&#10;JYAvYB/57qDSeoUoZXMSKIXPIBRCiworMMiGHK4BFC7Qn9QEbBGfGd61TzSh+AlWiYBykwgJUNyn&#10;q+0GlQUBkga7ML7KwMv4nSAgkcvo9UBR2bCznOE9VUSAGmix6TaoCin07HG/nbJO2epArCEOhbg+&#10;akPej02UgWAoaBjzWpNBBx+inuY+pLrkw1TIyTNApIRFGRXA71wIUQJWUiqbkji6eyb6aw/tGvrO&#10;Vz/+3LlT1Ia4Fq2ugUcvqA35r0HDXz3482vICuprnGyOUR761XkNPv1gfQC+ISQbOTFsTgF/Avio&#10;B5tS1ua0tbXWDpOG2lAaOnSzG22MYmnbGPeMdNXZNCWm8pzRzgR2sCNdqYH2ZG9bzfhAI2/j2oot&#10;dXH7SG9qCLFab6K/ydMet/dkAhPtibGOBB6rDVF9xFUSdReDhiFLnle71VR8RdhYOJB23TDRdMdc&#10;597umpmWUJ1bNT/Q9O2vfPLo7x6CeojTwGnSOwn3XH3umTN4UK+cEvvlCwvli2gomDFPC4CDVCgO&#10;q+QTqydOrhD8ROoT3bEyN1xbOXr+3DPnzj+19tzvVp97fPm5x1bOPXbm5PHFp08vP3N28amzp574&#10;+mc+fARpR0/TrXunbpgf3DNcP9DkHGpzT/WH+xud6LJxMAMNh9pqaomSQCHv0qnKssrzN3A/Qaxp&#10;z/hBQ/SOxuqt8YAWWKytIXDVxmlIOykPyws36Kpzgz5tOGAIeMU6T/qLSC8myVYTin08lwu2YNvQ&#10;EA/SKYvacPPGLTnbQMPK6jJYdaChzapqaaoBDXH02jk9Oj8xvHtmYm58EDTcOT02NYaPw9x3v/sd&#10;wTF43rlYG/4t0ZAundJ0aXUBns3PfvqtA3tHD+0ePLJ3CCi85SAkm+H9Ux39jUFMIAMizZ3asKCi&#10;YFvh1g3a8iLQUF1Rcvml/3rV1Zdtyd28rShrW0nO1mLeKLbmFBKpnFuB8oRAKBELJUwJsXRFmQca&#10;slOuJkNKU0WagF6rtuiptqpgL2GT49IW4fceQpIBhqoLGcja7Xps06gK0SwLyQooaSyXdG5Ffidq&#10;QwlwUiMsXfXXTbEkLMrlhqwT5ZwOniBOrswfJU/lIp+Z3TRsPiI6GVOynEEHgltEhc3MKpxddpXC&#10;9Ga1zS5b7LWxjCUhwGWvZGbgtJTK91E5aeE3I2mPYhyJc7Ud9wcxoJQZBgAiSBdyCgMIYdDgp9VV&#10;k3wvQsrYL3styrHV+AT8AYJ08TIPQFaa8k364svEi5UwKdFlZ2I2jI3hosyOtR7aPfr9b32OueH5&#10;tSWhjD9HpvILeud9QWhIFyJrQ9Dw2gO75vubJBoG1PlNAeNQQ5BtMvQaMTRMMzT0AXkAIhUiIjwF&#10;BwnhBBmhCjta0i7oh0wPKQ8RqMBAhHOjK9sWsleNdqcHO1NdzTWJsC3Iv0TIVlW6pST/CuKMh3sS&#10;A+3h3kYfm+uuhLe/NjDeHp/sSg62+FsSplSgImDJCdkKIvYip2qLo2qLX5vV4Cje0xm8abLxhumW&#10;Q2PNfRlvZ9p/YHbk39/79kd/+2v4hmKtvLh4ZnlZEabwIfyXswhRYB2K2nBlBZKgQMNVmYO8Bt/w&#10;xMqZk8uo7pAhc5gtLh3FhWFt7ejqOTLwnuIsn39q6dzp1cXV1WeXzjz2yIP3v+Gu62cHmq6dGbjz&#10;wOzN88MHx9q6EzbcrXeP1lLt9je4J7vFxHC4Pd4gGNdEzZaaNDSvV9v1pW21wa5G0DDQXR/wE5tV&#10;uXm4O9HVHKxPiFioZNjYkHIG3KrS/KtCXp3XpSLUAod3qP/wXYn3JiqPYDOMNnH3xCKUoQ/B6g59&#10;VX08UJy9ceOVIkFYomFFdWmlqphFisOuaW2OwzeUaLhjcmQ3EShjgzsmh+YnR0DDW2684Te/+bVo&#10;F+REWQ5XLnTKJNv9zWpD7k4krEvnltbOL5048fidL7t2z1zv4T2DNx0ce8mBkVsPjBye7hxpCtcz&#10;48dbnzyTivyKwqyibaBhgddu1FaVXnHZv23cRG2YlV2cCxpmlZKqnCtrQ9BQpSqCfS2Z0opiBK6M&#10;YF9r1RV0yjqdWm/Qmgxky1Ra8HAVlksFDkORTV9kJ6XPUIYXkVZXZnfoDHq2zyXUhqIwdAo+DaEl&#10;SOV4mUhuUmaFyspC2E0TOEf+HHntXIjakGGipUI8oyTS0f+KZGeKRBtARjAxrhB6wi2sJtbTWvpx&#10;unKzHj4jQGkPeKwutMDKy+SRsVZ4TbvsKoetwm4ttVtLnPZSt6Ms6sdFRubHYw3LqJFfFO8G3lax&#10;FGP1TAQzvEKaDyjZcLkEnUtM+ggjCyI+MdbW2EVGoxheQzw0x3z2iMcCFKbCLj6MB+zxgE2MCwE+&#10;oNBnpULEdCeoDBABVmG/5DOyQmmrD3Q1h2fG2m66dsevfv6d8+cX0FZwjymJiX8LNJRMwwtW7+dW&#10;H3zwgesO7mZuKDvlgCa/JWQebgrTKQucQp4sGmEXQ0NpZgMaMu2iR26rcwOFooPOuFGSgYYd9UHa&#10;QCrEnqYaiNm6ijz4xuOslj2GeMSB7r28dFtR/tW5WZeUFV3NrmBqqH6kKz7ekRysC7fHHN0p90hL&#10;mFT7oRYEMOaUvzzuKSM4KWwvDoowz62W4ksCqi1TLZ5bd/fetm/otv1j18z1TfbUDrSl9s2NfuS+&#10;dzz92K/ZoCiG/PCxWTTDvDl9Gj9qMBGDsOXlY8tCX/yMokIh9hM9CYoUbG1ErL3SU0s6zjHMcwSw&#10;YneDJnoFivXKyqlnHv3RR9/9mmvn+/aMtr7s4NSrrttxx97xa8Y7+lNEj/r3jjYONfkGm3xT3ckd&#10;Iy2zQ838hUS9+BiTnFtaXbqpqmRTXdzV1xZnxtpVH+rI+DSlG2tjZozRZGEIGmZilnTMpirbVlWy&#10;rS7lwcYdKPRh5q4oqNZzb5nCwDpkMk3rpK8qoCeqrfEXZW/YQqe8eePW3KzCsoLyqtKKqiKtrtzh&#10;1La1JKbGe2enBnfOjO6cYn8yqVSIo9Mj/RMj/a9/zavR0oiAJrSif09oSG1Ik7x0bnnl/NLaudPv&#10;uPfV+3cPHzkwdvOhCRg2oOG1M93jLZGmgCFqVzFc01bkVRVvK87aAL8dNFRXFFMbbt22sai8MK+s&#10;cKsARDFABA1xbWBuWFGRp8b9X0wMpQN2JSI8wbDRgIYiSYrRoBHXBuHchcJE6P9sBsiJ0HGKzCYs&#10;goq12D0QjEesCt7XFGWEi+K5ABEanp1Q3eFbw8hPdMQMCgE+SkWLroi+VeQRX0y540MpfeOC1yOb&#10;sxjYiavQuij2EGr89K1mRITiV3E7DBjn0M77BRRyreYFAoJBQCwh7HwVekF9KGgIBXV+X7XTUWow&#10;5KiqNrks4leXTg1K4LKQ92FeTRuOCjDsMfvh8WDJY9dHfTY/KxHF90FR79Hnos+DUqNGwswgjBPx&#10;WnlN1Gdhm8zumAtaeLFE5h3aQXNN4K2IjuJaDA1Zs/gtMHgIzOtsinZRdQ00veyl1z715K9ZKMMj&#10;Fm/EL/hd9z9dG66vU5Q7X0TLcx5++MHD+3dSG25vT7JWplNuj9p4y6U27Eq5WxJ2rLAb4lalKhSY&#10;2JwWVSGHC3FopZXTCkMbp9KMD+WymCE2RcktKs3dRGI3xKtrDsx+99ufn58fLircWFq0saTgypL8&#10;q9safKwFSR1gDoj9/gDvG0lnfz2Y6B/rCNByQsRJBzDHLgtai9yGPKc2y1q52Vy+IWovm+5N8SNx&#10;y4HxIzv777hm+oadw5SW4+2J19564Cff+PSZY2TvCYcHVHPYeWFps7yGmO8sgTRn1tbEJ86tMr99&#10;ZhlkPHdsde3E2vmnF5ZOraweJ3TqNDC4cPrU8TPMCZdOLZx8+uGff/8999x9y97RG3cN3rpv5DU3&#10;7nz1kdk79o7u7E0P1xHBHJvrSQ83BbH4nu3L7J/smu5vxJ0Qj4agS2U3FmsqtxXmXpqusXbyHlMf&#10;7GoITfbUW6oK8J2dH29rTDgSQQO1IQ43jSlX2KujTWbsHfYZHZbKaBAml/AXEeWhkpOr2JAIqT8+&#10;8tzKpC17bdpUxFNRlLV1M26vEg0LK6rLoDupNaWgYUdbik4ZNJybHNpOa7x9cvfM2NzE4Ehvx/hw&#10;/wfvex/CR7yHBfFayU/+O6kNQUMa9aVzK8usHVdP3/+9L11zcGY35eHuIWF/DQF7rmeyPdIaMtY4&#10;KcArQMPinKuLtjE3LKRT1lWXXX7pv23YeAWVckFFybaSAtCwsLKIFTNoWFyaU16eq1UVSVqMYMOI&#10;mJRytCjq6lLBN2QAZ9XjZ2M2VrMs5r0cojUqIJcDz9dKo6FMry/V6ks12mIzLbNFTbOMPxgvE6pk&#10;u4ZOGX4yql5ZGIrFsb4E4wPwTgIf1/JRhsSDUNIxgfc8UgHgk8IqhZ3jUDTplIc2EZ5HX4yRIubS&#10;2E1jEsPRKnubypDfbNIXW00lfg9ZKFV6bU5x4RWV5VcV5l+q12brNNvqky7S5WW8sig/zRWJsKBD&#10;A2QAFhPGgJPNL2+xFgAx5Cat28oLeDEjbIeJrVSVgMIQqGcVC2IlkECCHURCDhDJt1JMDGmuxTMA&#10;Itc8yZaZgD0mPBlqw4ZIb0dmsK/p3e983dNPP4x52+rakkTDCzfeX0tC+K9Bw98+8pBAw4ELaEin&#10;DBoON15AQyQoCGnbKQ9r3fVxK7XMBRCUUHgRDVkV0SwDiG21PjYqTUlXY5IddKAx6aOQScZcyCF4&#10;i9PpSvJyr9qy8cUmfYHVkF9VsqEhYZsaqJvoyrCZRQ7YEbf3ZpzDzb6pztBUV2ik1d9Va68Pa6NO&#10;4seKnOZirxNLD+IiN5XnXx4CE/vT99yx7w0vmX/jLfNvvmX+NYfHbppq3tOf3jXedecthz/+gXf8&#10;6P6vPPLwz449/cgpSDKrZ1ZWEPDh5XUUk5uz2NvgZ4N3w/LqcSwYsKGBA7q6uERG6JO/eew3P37w&#10;+1/+4gfe8oaX7Lt5vv+ug5OvuXHHK6/f/srrZ1953cxN8z2zXTVjTYGx5gCF4UC9j2p6uju9a6QV&#10;b7TR7oauxhgZgQ5zibqKcvgyv6e6vlasjDsaAv3NsbBN5VAXDLXF+1qj9TW0GyaqwsaUuzHlKSvY&#10;xE8LNMNUDAqrGVdXTAy5EWlziP0WPz+8scMIE6Qw+hpddUmWx6pJ4OWCn9XmqzZv2bwNBVp5YaWq&#10;THbKbpehu7MWhg2dMmg4M9rPFmUXLfPU8Fhf147Zya9/5curqyvi7fHvDw3ZarPsO3ee5fLZxx7/&#10;1cvvumHvzuEj+yduxNdr99D18z0znbHWsCHmYIFQrsfwNX9TWe5m0NBjw7C1/MrLX7xx09V5xQVg&#10;w6aC3M2FOduKsoFMuUWprMxXVxdIU0IlBApArMLtFQTU66orK4sNxD/BULFqHVYNSEeBRrGG1SsS&#10;FJMJe+1yq5XiSzSwuBx6WFl4jNRoYqcs7GdwlAF0yo3VedSGUgOHFYKIZneo6FWJbBeAKNJLKoly&#10;59qipfYsYQcNM5F/d6aHpEQJfxoacx17IY0w0SI3kS/ku4lvTtoUMVUaWvKSgqtVFVs0lVuK8jaa&#10;dblk6XW2BtqbfLNTLbNTrYf2Du2Z629vjPCrKE060GaiTOH+oTAUGU9O1sewbdjVwOXiQohbWOYo&#10;Htc42YgKMahMbAR1RvTCthq/HbCDPQPJhlsxBJ8GJg3rlIA9EaSttoGGCrfGCBsJExcIswmi5Rsi&#10;8L1uv/26X/3qh6trvAfDrllUnK9f6ETmhaChsJKjMOTxkUd/c82BXTsGmmVtSKfcFrGyU6Y2RJnX&#10;DnsGswYF+ECuhjgBgBeKwfULoJACR2mWBSDyKMGxvR5nxwB/oV1tqWjIxptYJGQN+o1mY3HQq54c&#10;rg+5KysLr074DbODzSPt8e6Md3tfbTezyKCmN20ZaSJNJTrdUzPSGmxPMrLVhXxaI8aIxiIw0WbI&#10;VxVfoSu5POkqneuOvPb6iQ+86tC/v/LgfXfufs+d+15/24E7juwicPL6vVMvPbLrjS+/+b53vObT&#10;H333Zz/+3q9/4aM/+u6XfvmTbz/y4I8fffgXP33gJz9+4Cc//OkPvvGtL33321/68mc/9Jl/f/t7&#10;Xn/7PS/df9eB0VcdGr/v5Yfed/fB97/qyDtfcf29r7jhzsPTk+3Rzrilv8453hbCvXGoKTDcFJrt&#10;q9s13DrZXdeeCTFDQYTPXQtLpiD3Eq+nsqHO3dlGhqqurzVSF7aoCzb21IfHutOZiIUtWyJoAgpb&#10;64Ii2GrDJbwD87YcC1oZszIdj7CSVvJ9lP2J4EkoZENBX2D+zU4Ztm0cdQLTsS3C+DorP6e4oqhK&#10;XV6tLsH+2us19XbXb58aAA3nJ4dBw51TYzBs6JTH+7uvv/bAw79+kDYFfwb2en9XtaGoF5RZEni4&#10;soJvx9H3v+8tB/ZMHDk0dcOB8ev3DN2ws3d7d0171BhzsbotM6oLKou3VORv0VcWgYa66vKrrrhk&#10;0+YNuUX5WYUFG/NAw7ws7BtwtCnLhX1dVkYLWbBusgChGjS0W7QWkwY0JEfBxrURw1fY3bTP2BqW&#10;Y2Zj0JXgZ+N2aizmCqORwRyJURw1XbaDPYaAMCFBURTlKqowViWSICU3yFL9hhoEhoBkIEoLVSki&#10;ZjCniEbYJitKO9Lllboy5IJzCoqVmzU56rLNTF2qSzeoyzcSlmtU5cK+ToTNfe2R0b7U9Gj97HjD&#10;oT39e2Y7xgfSO6c75ifaxvrrdkx1Y5epq8jmG/LbYMNrUhUqVG01a1/JrWF/QtQfj9hrkyPImoWd&#10;MlsUDl0Ov4ryBxEbEoVhY1LIieJD7kMeWapAteFRblck+YZTG3UhS8VmqZkta1344IHZn/78u0sr&#10;p89TGDIGwc6L9YUcWr+A//56NJSmTUo1sProYw+DhswNp1vjw7WBgKaAuWF/rZ+5IXxDtihNLDrj&#10;WPGwD6JBBgqZEopB4fOPAn80y6zPxQadR/ARa9ie5mgSTkxDJJ1w14TtXe2psN9I8wjHmH+5qaHa&#10;Gq+mJPcKuKNTA/WTfRlMbsaZG6L8qzF01egHax2THeG5vtRMb3KkI9aYcYSChDCU2E35Zk2WTbMt&#10;YCkwlVxmLbncV72lO2a+c0/fx9944+ffdfcn3vnK999zx72vuvktdx+5545r3vSya9/+ihvfctd1&#10;r7t1/xtfeuhtd1335tsPv/mOa97yihte87Jr3/KaW+594x1vesWRe19789tfeeQ9r73xY2+944Ov&#10;vf7dd+378GuPfPHel33+HXe895XX3XFoZrIzBSm9LW5lPjjaHuptcA80+0iA2THctGu0bXt/U3dt&#10;JB10UakxQKks3VpRttnrqW5rDdXVOhtqHY0pR2OC/cfmpphjdqilNenJRKyoG5MhE9NlfmBIRqYF&#10;TkUdQows/OOEcxzRiwpBTG6ThZhUihYUX3g1AYQBuz4RcFbkb83acvW27G3ZBbnIMkBDlaaMjaff&#10;bxnoa5qbHoRhwxZF8A1xvZ4c3js7PjnY+8q7Xnry2FHeG4X/P93yn3bKL/AmfZbsktIAAG/bSURB&#10;VAH3t6B+C4kA4unVlUXq+rNf++pnGbkcQpx3zfRNh8av39030xPrTDJiZuBVYdYWgYYs2Y3VgmED&#10;GZDacMOGq7Lz87YVFmzKz88qKcIEEdcGOuXC4m0lJVkalbDsV6wJiQSoVhjUtMaUhxoDRof43OCK&#10;hiMJrD3QwYVApUKrKqCtRnjLZsOgKyI/LxKyB7wWANFFnajUhnTKEg2FO5YiDQbyzOoCSTOU2jjQ&#10;kEdAUP6byr0zO1wwK+63RN0msIv9g8dYDl0fmmpVwYaKwss1JVeQtBH3V3c2OoWj8HDj1FDjrsmO&#10;Pds798527J/rnBnJ7JpqHO2NTw2kh7tqEgF93KtrSnrmxru6uO0MpdxFCqFH6PZYegCICrtbK1NP&#10;OUruCgsWYfcgeF3MDZW8qiCer25djY81MRtnoBPWIRIpJwdYlEtkngEHOWxR5FGeN9XH3GKRErRm&#10;kv4bb9z/9NFHiblcObe4DBQqKxQa5hfolvTXo6Giu/qD2pC6ZqqlBjQMagtgX2NmAxqyU+7Exqae&#10;USCJKDS/dtiC/PT+KRqKwhDysIBCt+TidDWItWmT0KhEyBGm3qlP+erTvrq0u6ct1tsWGeqKzgzX&#10;7pho6mgKFGZvKi+8cmKgbmagdqQlOAP5ptU/kLF2RsFE83Cjb64vvWe0cW4kjZVsUxpKVHnEVew1&#10;5ehLL2O7Yq/a5KzeYq/YrC+4ylW1rT1qee3Nu9/z6pu+/MF7fvi5933zI2/51Nvv/tibbv/MvXd9&#10;+u0v++zb7/zs2+743Nvu+PK7Xv7ND7zq6++/8xsfuOtr973sE2+67vP3vuRL77r9y++980vvvvNj&#10;99z4lfe94psffN2bbpq7YboNylFjxFEbtHSkPRO96YneRHudo7fZOz9av2+mY8doy2BLrCnqrKFk&#10;c5pId6woya6uyI6GTUBhQ727Jqrv7gw3puza8k2obmb6G3vrw+1pKOteAJGpQjJsqSreRFfVlAky&#10;vaaRoSRE44kClKaJt2hJv5ALSroYEbFmxukEFk12yImWwFGauzlrs4KG+aBhUaXqAhqyuh7sb5Zo&#10;uHv7OHtkOmW5RYF9fd+734FKVHTKaxeg8I/nhn9bNGSnzexwmRpiaW118cFf/eSlL712z87hG6+b&#10;ufm6qSO7+yZ6wp0ZS20ER9JqhB/VpVtw9MEOK+BiEVINGl555ZVZeRhfF2eVlFANgoaQscUWpSKv&#10;upoAPDKeRJsMw8YOFBqrYdgYdFVYXutVZXZBVcFtgUWthk+5bDqEzFTjJAcYNFj/Fxm1zMSJooel&#10;qBI+2Bg+O7VgJTbX/CMKRrRC9JNyYGm7LzfLEGvW2aNSMyelcoaqXE3pVlXB5vKsq4s2XlmWtcFc&#10;mRuwVJCfMdxBSG9q70zzNbvaD+1s2TWVnh6M7hxr3IlBVH+6twnzFE9z0jjRFwvay5oTxpak/Uuf&#10;etfXP/v+L3zkXa+740hfa4KUNBBZ2jTAniFnkTdUhf4CiRpyjAUohHVI3ccdBRoqQSssWDRoUeJB&#10;FFDC2UF5/QWGtuRdc0BDSTOUVBtZMPK8gpWOJLaGNW58DNobY6mE72V33nT67HGCN1afW4VBJWjP&#10;NMxiVPOCisMXgoa/36Ioc8MdostrqRkSaFgIw4b1LmjYGrdjf83ckKJPrlCkU8PF8/vykNqQNYss&#10;HiUgNqec2MQCiG0ZBGfB/o5kMmIrL7iaan8G7OiKY1Iw3BEebA9tH2sa7q81aXMKtr2oOW7fMVg7&#10;0R4ab/VNtwbGG719OIDFLX0ZF0/uHK7ZN5nYO5GY7g301VvqQ1VhW0HAnB+ylXhNRU5dAbkCDgKD&#10;Cjeqc67wVG3prrEcGmt5xeGJ97/qum+8/7Xf+dAbfvn59/zmy/f98jP3/vTjb/nxR97w04+8+qFP&#10;v+rBT979i0/c/YMP3v6zj73yux942Rfecct779rzikPDh8cbhurcGVdl3F5e6ze2pwKjXbXjPZnu&#10;5kB/e3B+ovHgrm7ekLezTe6KE28QY08HV9akUpcXEM7bkAn092Q62ugO3F3tQWpDTcXWGr92ZrCh&#10;M0NQjL05wWxBoGFTysuPBF1MImiRVp3C2lPRw/OINQMCT8RYqFyVNlmEAYmj6FtAw6DdGPPYmJfl&#10;bN2wLWtbVh5aNLYopXTKGBMEAwINZxU03DM7sWNqFL7h/MQQh3XK1770OSLklxYX5Bj7T2rDv6UW&#10;RdSGpNuvCM4hPTNUgWNHn3jbW1+9b/fYkcPTRw6OXbOrZ6In0pm2pMNIxxgdluoqszVl2RZNacBp&#10;spu0mzZcQY5oVm5uXmlpdikZoyXFVaUFZfm5BVsLi7OroBzib4iBjbDyLydMmWw8BQ0xpyFphBkf&#10;ArtqKzHz+irA0aIX4MgrhXMXgfE2vKxJ0YSxWEqzzGxRmLUoPvgkx2O/Kre3TAZlIruAEqUMlP4x&#10;TJBENKhQyxGaLEKKKQ/VpVsd+tJUwNZdG5vsbtwz3nftjtEDM737pjp2jTfNj9TODsVnBqMzg+Ht&#10;w5xYX4uvpxG1GImMtV/82Juu3dl13Z7eH3/zw1/5xFs//YE3/uCrH2P2fdeRvY/+7LvvftPdtNte&#10;ZUbpI41ecdgWwhIhHxZoCIUQQKTo41F2wYoemaNDiEKzHPUJCYCwDhFca8HQBvgkCPJigI+SUKpT&#10;JBrSL6fDLsaF6RDkGw258m2NsZamxCc/9SGqwkUU6OjQIVEJ/ziBhhiuv5DZ4V+Ahn+uT1FmMbJV&#10;X+W38dtHHjx8YI7Gbawt3l8fDBpLGkKmHpYhCbxd4Y5fOMjvkCR3NgTkngT6iMIxFCNCOTHkBeLQ&#10;QQv6oQKdaWcbVqYCTD1dTaGhriSTREPVNre5eKQHSnZsqKNmqDM20h2fG2vaPtIYdqoqci4nEHKm&#10;u2auPzXZHkbUQe77QIOnJ+Psydj7Gy3jXY4dw+GDM+kjO5v2T2XGu3ztKWPaVx605PmMOW59tlub&#10;5dZlxWzlEUtpY9CYsFVbSjY5K7ZFTaXtIdtIbXRXT+ORid6X7px45YH5110797prRm+f77hhouHg&#10;YGp3d2wMgU1En7aXJexlEXNx0lmFbcRQU2gUy+6W8HhHdGYgiYfrofmOI3v7D+3onhrMdBGsmnE3&#10;kt/GLNxcYarO4y7nDYM/sqK9Y3PiaUxayvOvrvEb5seayCNsimOB4ayL2RviLg5K+MrCTdxqNEo0&#10;VhjVkI0HtTBMxiOoR94YWz+Yt6J5EXwFnF+DDg158xhea0tz4h5bDG1aXlbOpqu3ZW3Jyc8pLMmv&#10;VAm+oU5fFgpZBwea52aYGw7umhmlR949Mz47MTQ9OnDNgT2/euCn59aWVlnbitLw93xD5W36hdMe&#10;XkifrPz6ijhQoaI9R+7DmbPHPvOZfz98aPaag9PXH5o8tLOfNVpH0p4JUrBgHl5sUeWaiWNUFZIg&#10;6DZrt2268qorL83Kyc5TCsPs0tKC8pKcwpzswuyCkrySsgK1ukwnCIZilQw/3qwn6hPDBa1JV0Vh&#10;6DADhYjtKoBLWmYuYGtTCdIjw+kTYmThTAMths2einoQuTTPsBFm6od4jqkfYMe7l8jAE+FQ1PgI&#10;M6rhjbJuFtsPVCJ2+NJVLMr4d4eCoynfNtSZPjw/sneiZ9dIx87h9h3DbbODjTjGj7RjdxJuqrG0&#10;Jq39rf6ZoTQWKhODTR9831vf/843Hto19fmP3/f9r3/6gR987fo9M/e96eXHHv7xwz/6yvvvufOW&#10;3ePPPPSDt73qxpib1rgyEWIXzG+yPMhCBpIN5tW8hZsF2TDsstRAY7RzswnIYxcsBfIRr1CkyCIR&#10;ZEQfTZ0IYyQTdafDTuwbkFoxK5cqZtp87B645gUgYG3MWZtwxCOm5sZATcxxw/X7Hv/dw8uri4sr&#10;0EgVmqEiT8YhhP7kvxsN/0BfIO9NaWYsqNfPrZx/bvm3j/zymkPzs2Nt7DE6Ml4vQ72IpbcJZxpX&#10;y8X5oFyPgIYcLuSqRF5wQMCGOE202Jy01YpwUfGyWmARA2fUe1AUeYFNMYj19zSzdypVFW8Z7kpP&#10;DzV3N4cxi8YSdagttGO0YaAlaCjbWp13NZkBU8w+ehOcwZZAV62jp8HV12TrbzENtFrGu107RiKH&#10;Zmuv3910876O/ZPJsQ5XZ1Kd8RYGDJtsVZeZyjeYKrfUuFURuPhqDGWra5yGqE3vUlfZKkptFWXW&#10;inJ7RZVPpw6ZVW5NqUdXhnm031jh1ZcFTOVpr6Er7Rtsjo221kx2Jqe6kjM98fnBmv0TmRt3d95x&#10;eOimvb2E4Y11xrrq3I0xS22Yt0SMOYm+yg064JynuvlTx609Dd62lK0jQyzghqRPe3C2swPhXdzS&#10;nMCy0IAbNgws5kQmVUHYrecC6yTpmwRVlbdlxXVONCzsSbB4UoY7YpaE9tFvrQ7jameq0hRtS0KF&#10;tRs1BbnZG67atm1zLnmZJXlVanbKRVrQMGIbHGyZnRmYnerfwVp5fEBBw+Hx4b4773jJ8WNPY6kE&#10;/VSy8SXr+s/cNC8M1v76r1YQWv5+4GAzev/hj75xy80HDuybuPnauWv3jM4NNcOKrQ+JRYrXUGhX&#10;5zpU+daqvCCVGqPlTVdsuPKy7OytecVFOaUAYmleaTFmGMWV5aXV6PiKyivLKqsr1OoKETGoKjdo&#10;qsw6FUekaxlIBcDYlV0KQ0PBnmF/wiKFa0iFPo8B6xr2yyAgRRYowFyMty5p2CXdraUN9bobK4Uh&#10;4jZYexT+IgMWA32b1uM2ulz6MNRln5nnNRVZXU2R+dHWmd66feOdDUFLZ9K7Z7zzI/e+dqK7bry7&#10;7utf/MjbX/PS6cHW73/zs9/68ice/vXPX/fqV+6Ynvntgw/+7je/ffyXD/7iO/dPdHb84Cuff/QX&#10;P/zSB9/+629/+qFvf/Kdrzgy1hZOelUBawnsA4ep0GIo9HnUFnOZEx9DGnzBwcbuQcx5KAwV2wgh&#10;ZOZ9nfswGSIKGRBUhT3qqI8ZYlXYA6YLoKd+pONmJwOzGOyjuZGZyxg0pCO2BibjMXs4qM3UO0Ix&#10;Q6bO//kvfHTt3OIKUChGM4wMn3deUKP8F6XLK5ytP3QikYOgi2i49Mijv7r28I7Z8XZkZO1pT8BS&#10;RtPX3xxpiNkk6l2kzlyAued3xDTOMnCZHpkLgA/JCkNDhXwjVCvQEqXdQ32NtTZqEauVOh84mAgY&#10;K/KvIkJg+0iLCNJrDxO2OdQW3DnWsGeS1ZNWXXiZ35zf3+wb745hicjjZG9Nd721PaPtbbINtbu6&#10;G0w99abJHt/e8fRNe9pfddP4626dftnhgQMTmfEOTwcuOxFNjbuUNYvPlO/R57t1+QFzachSGXfp&#10;agO2jN+acpsTLlPcZUh7Lc1RT1c63FMX6W+MDbXER9qSUz31vCfvmei4bufQ9buGbzs4csd1ozfv&#10;67luvo20+MnuKADdmrA2RMw1rmr+0hjuxD361rSvtyWK7pA/NfNWysawo7wibxOsmp3jzeA+uFkf&#10;NSN27MCprAamoaW6eDN9E7DIbUcjzJ0kY7/lIlL2JrAfgk7EzlaakRgp3S5DiFrDpvKZq/UlOWm/&#10;M2wzqvJzsq6+8vloWKUu0hnKwlHH0HAraLh9sm8eyqGChnOTI5OjA+9599uXl86sLOOqtAIb/4Kt&#10;0UU0lA42f9v/+GmhLrwokkHJuvzkUw+95c2v2LNz5JbrdpCwPD/cQkPTEDbH3dV+U7FTk+dkWVGV&#10;Dxr6rbocCJhXXZabhza5OKu4cGtRYXZxYVZBXlFFSWl1eWlVmVpXrdFV69gg6/B5rdKpytlEG9Ci&#10;6KrQlihkmjIlFEVgooRFsTVWHglFYYUikvC4VhKNpZ+g9G0FIIBIad6liIKFqpJFBLITsjdRjGAY&#10;4bBpiIDAdBZ2N7sXBEvaiqyxvjosnbrSXhgdr75576tu2t+ZDL3+9kOvvfXQz2h7b9h3ZPfYh+59&#10;3Wc/dO/NB+e/9umPDXa0femjH334Rz/+5qc+c+32+Xtuu/1nX//6W26/ZWd3S1fE2R4wDaaco/W+&#10;me5UXcgYspWH3fCoqzzOyoAPpU2xk5mmyxAU/Ych7DBF3RZqPTmKkZ0yt2gyTKQJFGttTYABog5A&#10;jPk18aBAST5LQyPfwqFYg4k43/AH99tUeIJBsCPNMZV0tLSFjJaSu19x0wK+9fB6V+AYipLwD88L&#10;gsP/Y6csZkH/X2hIPsv5pUcfffDItbumB4WSrKchSDEFGvY1hRuiVkZ+4tR61yu+Nvy7xGRQHIWA&#10;LfFO9MVIUzjC40s5F2tDgYbgIwdUhVsHIJJPz6456kEosTXsUuGEONQqykNiNqkQJ7rjjEgGmqni&#10;c/UlV9cG9aMdEZxiSZ4bbieXChcsZ1+zo7fR3o80uNUz0urZ3hvZP1F3w46Olx0efv2tc297+f57&#10;7tz5mtu2H9nZvmMkMdMXGWh0tsQNDSFVfUhdH9I0hvVNMWNrzNweZyjp6kn5+jPQBsOTHando23Q&#10;pw9O977kwORdN+x81Uv2vealB1/5kn23Xzt17a6uHaOZ4Y5gTx0uZ9b6iCHl00TsFYBsxFHdGHX0&#10;1cdG2tOQz9ua/O1NQfwXjOpcsyZvtC8Nyby7MUA92MJUIeHkb7ghyqbepS7NYlrEeHvdU1Mx7Lqg&#10;SuYmU5StkFrNPjtYKdyzYYF5MPUU0VGaEJvN6uLGqI/6sjJ72+YrLs3K2pxbkIOXC7Whgobl0Zhj&#10;dKRtdrp/ZqL3IhqOgYY7tk98+YufBQpPnzpGbSihUBkeXqjF5Eb3Bd2hLxxKlU4K6oOy4xFoSAzE&#10;pz5x377dEzcSGrV/knesvrpAQ8goCh9ziUub79IU2qoZJWtZBeRtvRo0xOksv7R4W1HB5gLIR4XZ&#10;hXkFZexSsPYq1hrVOnbPlaUaEBD3f6HDq+bYWCsTNs88UTjCij2JAl5qUgHcTh3ZUhwnXv9KHAqT&#10;DWWwKzxWZSUosl6VAy7wzydcsBRkqQkYhb7NI2aL0HHcrIyx88DV3GNK1bjhEjJY3zXd/an73vi9&#10;L3/40R9/5VPvfu39n33fNz7x7u99/oOP//QbH3n7q3rqk299xc333HnDNz79geHW1D133PKtz37q&#10;y+9/357+3qFMZk9/f0801h0O90XDs821uzvqd3Zk9vfWz7bV7B1tbwxbvIbioIgQgGuNFLrcC/+R&#10;oxSwJA3EPBADeTM2hT2Ys5oBwRQLbuTJfiMMnqgfMrk2FmDFp6oJ6hJh5jmGCMY2IGbIwitTEUc6&#10;4qyt8dXGfCj20hF3MuSCyE1SeDhqO3TN/BNP/JpAo7PCon5BGhpePFIX+oLefP9KNFRuUaHNO6+g&#10;4WOP//qGI3vmR9omOlO9iGdNJXUhE7VhZ4Yuz40Hn0RDDtKxFqgzSfpfUfc1pWwc6evFh/TFfMgF&#10;YzLyPbqaiGBGzCcqRwmIstKkrW5MCAcwMBGqnYd6zV4x0h4jRqqrFsJKkACpodbw/HDDrrFm/GW1&#10;xZvVhVsIvJ/uS410hke7Q4Pt/p5GJ4l0/SzR4vqOpLmn1j7U6Blt9WOwums4g9PqSw/23/OyuXe+&#10;Zv9733D4vnuufffrDt5z5/yb7tzxhttnX3Hj6K0Hum7Y1XrdXNO121tvnu+9fe/oyw6M33lw8pXX&#10;z7/h1n3veMUNH37bKz72rte89547QMPrdg3Pj7Yw3Oxr9Xc2uMm0I+8l6ddEnJVBa1ncrW4FT2tD&#10;ffUY00a70qGOhnBXR00ybtOosgzavN7O5EBPuqXW35Bw1cXQdHtaWUPVOBuiTN4LtOXZVIUkhSpt&#10;lHAelggozbvkpEnsl702n51xDzcfjFYDP3viNcTM85NZkU+n7EOHlr1169VXbMvZkosFdFl+lQYP&#10;G/jDFbGoc3S4bftUH7Xhzpnh+cnBHdOjkyN9B/ft/NlPf8jQcHkZoegFQ6O/OzQUg53zLLxXEfYL&#10;B7yl1XNn7v/Ol264duc1ZKTsn5wbaiLarDlqwUMzZC3z6As9aOBUhWEYcB5LQdbGDVdcChoWlJZs&#10;LczfUphfXFVGYQga5hQhWM5Taasw+6FT1mmrTHoV2mZ6ZLYldpPGih+M4lpIy4ybg9TeAZGslfkU&#10;z0O65hnQkI2EBEEJiEwM8USQ18q/lHBRxa2Df7KAE18ZIUQR8SkwtG1ah0OH6SzISK4Da5msjZfc&#10;fuOun37jE7Pd6cd/8c25vsybX3boh1/84Fc/8vaXXTP7iXe99oFvfurj734dXK6dI+2jLcmeGt/O&#10;zsbJ+uR0Q3pHW/PO9paDA717ujtuGBu+dqjnQF/Lwb7m6YZoT9TZGfemvaaonYaJ/a8pTK6OXeRM&#10;YfgqWntsYi0qGUYmtPBIv716HslQBgdjAUPEhwhKFfFrCKKJBrSJCJ8C1hFHgY+mTI2T/DJu1JoA&#10;kipfPOgKe+y1seDEYM/N1x5465tf89nPfeSJJx8GCs+cPcE+7ALT/4LDoNhhKG91sov9K/97QWio&#10;rFBojpYe/91DN92wb/d452RHEud9v6GYvmOwJQoastdvU0aBCg56mtkVkNeREJCnmNnYGhIWLpAt&#10;K0aHlIoXAFE+SXxKV1MAKJRcxecNHAWzhD6RMopcTdBQU3xlQ8xEckBvkx8bm846d38Lk8QIaSqH&#10;d/RRpVblXakr3TjYFpoZTOMX29Po7Wkkqz42N1SLDLoH3XTS2lpjak9Y+uvxBwsM1NvHWl27R+I0&#10;zjftan/DbdNvvnPu399y3Wfff/uXP3z3Fz54x6fe85L333PonS/f/fbb97zv5de8++XXvP1l+9/y&#10;0r2vuWnnSw9OXDvXs2e8Dckg9o6d9X7YQh0NfgrhVBQ8UoWcFZyIs5oBK8Zl4+2ZkebkQH1sqIHQ&#10;wURnc8zpqMzNu0ynLyivyN629ar8nKuwPIE/2NeeYjjYWONuICQwa5NFXdjWEK5PehrTPt5+ISGx&#10;Z+SdFl8GIUlWMm05IjscGrCh2mnRCDmUE/EAg20lsseu0Zfnxb02t0FVkbsta9NV23K2YgAt0VCl&#10;KTYaKuJR59hQG0PDuemBXbNjs1NDrFBGB7tf9tKbn/jdIwoOQsKXN6i4Hf+uakOlu+FnRbKweVxe&#10;O7/4yG9//vrXvPSaveM3HZzeOdo61hZrS9hFro69wmso8kLiUxdFHPqE316YvfHKS1+Um58FGlIb&#10;bisuzC0tzClmxQwLKbe0qsRo1WkN1WhO9Loqnbpcry4zaiqIXUWXAt4BfPjTSEAEAZWcgHJ2xxxp&#10;aAgpB1dnNlgyGTnqQ4iG/7OIdRcMG7PIPmaYSDlP8GEiZGVuyD8uOktsaUIBC87bbreR2pCSE8sZ&#10;tCWEgt390oPf/vx9jT71Qw989e5rp6faa95217W7hhqwHO1MuBhkt8ddFC77xju299RNtyQODbTu&#10;6qg7PNRx4/TQnp7WPb1tuzqbO4LOzrCzwW0MqIvCutI05g5VRSFjdZS5M2JkgX3VQTu9hY4T4Xfu&#10;xjiKa60wB/ExxzTinIRAHnZwTdgSCRoDHnXQq8FiLhGzRkMGPDcTaOoTjmjI5PdoyfVmKYTvfyrm&#10;Gx/qffkdL/nsxz/ysx/c/7vf/ub0UbKIzuKjQkmIRz0zmeVlYUbKG5x0jVG2FxeO0o38lf/916Hh&#10;9Xt3DLWOtdRgJJOwV/OXPtwcrQ+zvbqIhgoUNqUJeREuhxL+QMP6uFlWiFw0Jq0SJfkUOEiF2N3s&#10;72kJih5ZOj7U+znsW1Ih8oI9nQ0hikSyBKb66wbawlb1Nk5HrXuoI8oZbI/0Ngc66tyj3fFrdvXv&#10;mW6vixor8jYbKjaxvZ0SiSsZVmzUkgSTDrdFR9uiI62RvnpfR8LeFrP01/JmaBxudAOLfbXWiXbE&#10;c9b+OtNoi3201TbcbBlrs011uWa7vPsH4geH0rt6amY7QtN04vWurpS9t87dkUIlLfp6ToqmgAZB&#10;zEp0qaipIYmbGX5cgY5af1vS25UKDDXFx1vTfZlInd+qKs2z2SpcbvWBwzMvf+XNLtqfipzKygI9&#10;N2WNpzHlj/tNlflb4z4TbuFQ0gA+RXxi5aIu4eZxXccqhckM131Oo8cOGdsClwyxPcxe7lq8TyJu&#10;A2mFdTFfiL1mXvbWDVdszdnCTztoWK1lOVCM8TV5b2ODraDhPGg4NwbPZnp8cGK0/51vf9PJE4S+&#10;MDTEX27hotP13yMaPm+rI4qIxbPHPvahdx45MHPToamdY83DLaG2hA00jDoq6WxAQ5emGDSEAlKU&#10;s/mKS/4tJy8rr6SI2jCrpDC7KI80UREahXhRUw4aavRV1apSVXUxQSiQCu2wr/WVkAplbSggzyLq&#10;RKQbaO8kCCok7Wqjjl1zdTToCHtNQCGZxfhdQ6zhX0dGGyKq41GksIM1PhONJyQViilqQ+aGdNx2&#10;q5qhYSBgC3hN2JoAqaV5V4731b315ddv74rDKhttDs50Jvoynpnu5N7Rlt3DzXuY5Ex0zvY3bO+t&#10;n+trODCKZT1EtHBnzJEh7Nhc5tUWmYo3J5g7mysijKF9Rq+xLOk1pbzWFDZcmLniYMi4HJo0ZGm3&#10;kRl0hIwBt57cHu5JNKAep3BOigTNQX63flDbyCMfRsOWeNQWDZl9cHTcmqDfkKxxdLYlZqf67rjt&#10;mk9+7H2/fehnmI3iw/DcuRXxzsXEF5cujAuXkbwKmGPgoeAgtCmlHvwDKFwGE/82aHjRtYFZpqgN&#10;b7hu976xzomWmt6UN2Iqaw5ZRppj7UkXSxVqwwvsGSiHYmcibGxkGahMDCEYipa5MUnL7AL+lBmi&#10;wERZHvIatiu9rWGib/k+cvUMR4eqkGZZsXjw8wwGfxMDtYig7fr8sLuqvz2KzxWPAx0xHjmTg3U7&#10;p9o5tTGrriKXgSPhop11/vGe1GRPerQjzhnrEHnQ5FuNEYUKwSXubA2bupOOgVoPjls9KSv42Js2&#10;92XMPWlDV0LXndL3ZYyDactgytxNTktU25M0IWxoiRna4ubmGnM6pCX7BRPWdNREpCe2g204ObZF&#10;BjrjsIUYfeK/0NMQHm5LDDbVxIjXKM0OW6vH+xtmZ7pSKdf4eAdomEyHtmRduXHTZRs2vjgcsIq9&#10;Ydm22qgdsy8xe1aU8DAxQUM6DqFHpnBQ4r2RlCqFIYBo8OCwhBOnF6s7o4jKEzni1by+Pu5FjpII&#10;OLCMVxfnZ23ZsDF7U3YJW4JC5oY4VtHfZeLeqZGO+cm+HVMDMxP9u+bGJ8f657ePf/oTH15cJNHg&#10;tFIeXigM/85qQ1EP/iHvR0wP11bOfPvrn73p8DxouHuidaQ1hHCTTjnmhH9aDiXAb6qIoo7wWMsK&#10;tlEb5hfk5BYXbs7P3VqUn12cj5hZnNK8ksoiZZ4gAmQwCQcNqQEp97AIFExskxraDW4xaPV4hIfo&#10;cZrkh04b1Zw4fAgskmsDS1T8M9F1KpnuwuqZFGw3b2z8a9JLWqDUJMP8mHhSERv/rLBqvKSwe8xe&#10;IkQCNoy52DL7nRpdVXZrrXe0PT7bm5ntSU8yQepO7R5u2jPSunOwaX6gcaIj2VsXxMiuKeoIWyuj&#10;9oqYoyJsLfWZCr2m4rCzMhHQRdzcNlVeZ5XHwbZE5cXvA6IMQ2ebIWTVx9mTsDU2q2NOI4UhrbEc&#10;a9JtQIuJBalYjRFWeRF7MGD2kCSFZ4Rbj0FOJGxPJ314Zc5uH3z5XTe9771v+upXPvHwb36ytPjs&#10;c+fPnj8HCC5ClL8AhZK5KglSf9z+yn2G0KD/yfnrx9R/fW34fDT83RO/ufHInv1jXVTdgylf1Fja&#10;GDBRJzKcbkti9eoEwhogHiK8IxelgZWxTyHNQDMUGxLmgHU1VIjC5bA+bmnB3YvVStpJbah4f4lF&#10;sywP5Xpaen9JqxuxcKj1s4SFxghLEQ0vJxMx2fUF6bBppDs52pPG16C/LdrTEoafONhZg/n7rumO&#10;rqaw01CqKdno0BYiox5qi84NNXIARNAQ94fx1sRUe2awPjpQFxpp5DGA1rAzbu9M2NprzK0RPVLo&#10;5rC6JaxpDla3hFStEW1LRNPIjiWorgtpmmqMHQqgU9v2toc7m/w9reHB7uRwb7qnLcJfQl9bbKK/&#10;fry3toXRJ4s5TUF7yrN7rPPAdC/RyXUY0rAqaQwXFFxdk/DVNSY2bLpiy9bLC/M3qatymD3XxmyJ&#10;gCEVsbKSiyprEw49FHZyPNIsQ0mja4YoyyM/VC4r+dx6ahPQEEcTQU9DJgVdw6k1VReBhm6M8HO3&#10;bbz6sg05m7JK8worCqpVZWpVMWzh+oR/+1jXjumBuYm+ydGeXfPj4yO9hw7uuv/bX1tdWUDgIdDw&#10;nFCs/+lO+W+9RVF4NX8AiOAjxcbZxx954O7bDt9yzczeqbbxDgjYjrqQPunlJ7wqDL3ZUl1D7eOz&#10;lxVkgYaFRXmF5aXZJUW55SV5ZQX85XAKykUkgEpXocbhFQmKMhwUHbGR/E/RKaNQBh+BPIyzeCQv&#10;hQsOCMinwETyRYkNgJaoGFOr40ErOwT2y6Q+AS40yOwiiPSCf8OaVYn6FMQ9/n2Zx9FfKx5ceuaG&#10;LhflmHCswbjIrC0Y6cnMDjcje5/vo/qrY37Vz09K3FUXMNXw7mgs86FpYYeGWBPytq0C2jlL3qif&#10;DlcV8FYFPERfqby+ape7yumqdnrUHr/eHzAJawaHIWQ3JHy2BCk99PhWbVBh0ojFNxZkSOD5DaOA&#10;8ptdbr3FWo0nRSBobWtLz2wfuuuum9/7nrd89auf/cXPf/DU048sL2HDRUjD2bW1M9gLUfNBo0ZX&#10;IqUlF0gACnvmAp/lD1BO8kjXofACp/SFDA0pPF8IGopEtDW8dJ5bZrp50/V79wy3z7QkxusjGVt1&#10;c8A01BDuTnubUNHGHUJMglVXnbeJFQpqE4U2qCxDnHSLcKIkwCmsbPYk3rqYNRUy1cYYKRKi4md0&#10;SHkIVkoeokLYBhZpnIMcYBHDm+6m0EBHDQNKvlVnY7C3JVLD+r86i9fvmekmlZTncX8hSqmj0U/B&#10;uGum4/DuwZmhekLVVYVXqQuvcmnzmmvs0321+yY6aCVGW1Pz/a3TnfU0sFNdiFtSY21JTMMoG+EP&#10;TnQkRlrD/fWevlrXSHMAdvdAo7e/ydunpDyPdkMLD4/2xPvaQn0d4Z62YGu9q73RS4QTSySK3InB&#10;On63vAmjHqku2gBw33zN1G1HZsd6IcS62lJsSCxxr7YmaKoqz66qLrA59UaLpqQ8hzusrjYQj5ix&#10;nOBHVVD8fTikQ9cyC5NhBRa5kOf3Ng0w17wWL2tljIV9BDOi2MPiSR30aEkg0pXnZSIeqIglOVs2&#10;brx8I/o80LBcoKFWVewwqxqTWA13755BfNI3Ndqzc358ZKTn9ttu/O1DvxBMw3PcxCug4d9lp6xY&#10;2FwAxHUWJPCIvPXke9/+6uv2jhyc7RprD3WjAY8acdSMwzCF3gy9w4sXqb00fxudckFRHgTDvPLS&#10;wmrcsYuKKkkTLaR8JjxPTUgenoamKqORGFLBr5bJn/hgUxvidQj8AXnPR0P5If8cOAx6HEanhWgk&#10;kfLOkawU1iasZeVCmScBR9BQCXpXe6wVOMHQCmDUJuwerGqGhqAhdSI0bDpri7awsxGqWQIBaIb3&#10;RVulT1cMZ8hvLk8wUIbfZ1fXEFWM4sUoMvbCjJgDBtxM/N5qr6fK46n0+Kr8BE+G1J6A2u1XO4nq&#10;9ulcHh2+Scw0sYATxv3EPLmMSSxaFSUJDBvaf4ddy+/EF7CmM6Gxib6X3Xnzhz/yvh/88Fu/e+Lh&#10;o0efPH2G1DWwj25StBGMVpZwyVs5i3gc/iCjZ9EHM3pWuNQXNsUXuYR/yOL/Iyj8Y/7fXzk1fKFo&#10;SB7ZuaXnIHA9+duXXL/v0Fj3XEtysj5Sa1M3+Y0DdcGulKc9IZplGlLqQYmGDQL4fG21gaakF+2h&#10;uM6Qp+xvTnrros6WlC8TJmUUs4Ya9CqgoUK7ucBJVPy+BM9GpDCjg1ZqQ7FcbgphhZ0IGdpw2G5C&#10;huyi+OrB6yVu01VusxsKOpGC9GXG+mtBw8Hu2EBXtLOJ/YxvZqT+un1DR/YMzg7X10eNlqpsVf6V&#10;5orN7Bbbk97xzvRUd910b/1Mb8N4R3q8KznRlaIHGWqJDjaFB1siI8hL2qMjnTU4zjKdHO6s6W3B&#10;fJCYFxGGpUS+uAc6KQkjw701Iz2JvtYwqYHxgN6M76wmi5S66ZGGu27ddftN892tgXhY01LnaM7Y&#10;GyKGgXpvQ9BU49Z1NMdDAavDodfRgsHhithqauyJmLkmpE1HCVoUGXhAIRUij5JYsw6FUgYglK3M&#10;tmmpXGZRG0Lx9ZskGtIEIQvTVeZnYnySANEtmzdf9Xw0xJDZbVE3J4PbRzp3Tw3u2c7EsG9+dnR0&#10;rO9N97z62DO/U3CQTRpjneV/GDQUVAzEegvf+/qn98/1HZ7vxPatu84JGqYgxLmqRW1orRZzMQUN&#10;L33RP7NTLqooAw3zK8vJzAMKCVYuqiwoVxdrDJVa1CbEqhABCq8QbQmOreYqamqqPzg3dgtVIV2z&#10;lke3wyyP00ZVSMFo9LqsIS/Zcg7JK5SsQ8mtAapAQ5luCPdQkZZrqA1h2LCBFVNCl84DX8pvpVn2&#10;iWh2DbNFt7VCsJpxbDWX86dI+Y1Jj5EaMGhTIz0KEDDigKUPyVl6rFrTNd5EjVuxhtIHsK7wqXz+&#10;aq+vyuWpdLrKHa5Kp0fjYyUSsrAejYawAmHkgu5F49CXEzEqTP99tvpUZGS45+ZbrnvPfe/49v1f&#10;W11jlCwAjnIPgztCh1aw3BUIuMT6Y3GRUCcyP5cxQFZYMqL8U3pN4Qf3JxTC57H5L+DcH/XIF0MZ&#10;X7Du6YXVhuto+JRAw2smeueaE1P10WaXviNkG24I9wJqONmgwMOsMOVki4JbdWtdoCnhJRivs54U&#10;lEhz0t8YBxY9dVEXFzzf1RBry4SID2ZDQpssoVDyDaWOReFyi4khPbKStAf6+EBAABE05IiWHDvF&#10;Om9Xc2i4J4UBKpQ9u6GQT0HcGxtIAYigT1czTG8acMdgW5gQvrmRht0TRDs29DX66Zjc+kKfqdhn&#10;Kou59JmguTFmA/gmGDISXDVYPz/SyJnur6WaG+nNDHQm2hr8nMHuxHBPcrQ3OT/ZMqM4I20frWup&#10;s6ejmrqoIeGl4kBy554cSO+ZaTu8u2/ndGt3qz9do2/IWFobHU31tuY6FKZ29NEDODLEnG4RqlsR&#10;4E04FQxFnDUsScImn7cqTvaLv5pgPBnpvR4CJWMrnk85FBZeOBszvMea2KFn9O5F38pexc1ak5F/&#10;BWiYjnpwLS7JZWp4hUTDgvL8KlUZaIj1YWsaQWvnjom+vbOjoOHU1MD22bEPfei9C2eOnz/HW70A&#10;RN7z/2HQUMzfGdKfffaxB247MndwtgNj4O46URv+Hg3plN2mJAGMhdmgIexrOuXcsmLRKWP1KmpD&#10;HvNBQ7W+gq08UAjNRehMTBUKFNIsEyeC/74WNDTqWKEIZFyHQvmhzYwq2RLyQH7SQqlRUkRw+sP9&#10;Bdq8qAopEsm5pn3meWEYI+j0UPZEp0zgCcM4N0pzj4m1ctBn9jq12LixYyGSKehQxdyGuNeU9FsS&#10;PjM0QAzcMA1ExeVjKcyHmGi5zABxJOAI++18eRBLYL/e52U5U47lNabNYRzwgnq/T+92aR12ld5Q&#10;6HRWOewVvIw36d3bh1/x0iP//t63ffULn3rwlz89efJZtMMruA2iIF4+vbK6AK9JjikYTEDNFxMK&#10;KE6i+OPiOZ4ADJVwJ1EKyuHu+pT3jzDxD2vDPxoXSmHcf4EK9P+IhmKN82fHmBfnhlQEK089/eht&#10;Nx7Y3dc63RDb0ZYeSvrGsN5ji1KDa4ODuWEzSmQKOrYoAg19HXXBjkyorznRUReFoGRWFbmMlfU1&#10;3hRDiLJsSHB2XTEZ6tRQgqetKFWEfIUh40U9H422TGEGWXhSDCWxeGjwUxjKIzGRxw4S+5qCwCJB&#10;kRSPsFu6Wvwzow2TQ5n+jsgFSmPG2d3g7cN1tS0y3ZeeG6rncf/2Ltg5e6Y6do63Q5l06fMc2hxz&#10;1TZjRY5VVRB1VULimRms2zXduWum98CuEbww9+0YvPHa6X3zvQAifXHEVxkLVDWlLE0p8+RQ4oaD&#10;wzfuGzmya+DQXM/2obruZoDY3tbgaq13NqQtdSlTBrk0ApiMuSNtm2mPuSuzrOXbRL1cH63LhBwM&#10;hgIWf9DkxzszqAn5q6IBRu8i6iSMy78YGsJlha4lumaueRKGDYagokJkiew2+lih8JMjIi/UMGb9&#10;8G+cKoe5QlORm4q4MS4uydt6+ZWXbMjdmlWSX1BGZp7wIPDZdZ11sfnR7tnR7j3bRyZGu0a42Lv9&#10;S1/6zCp3vABBsUJZU4QofzQ3lLPuv+l/8ieHn8k/0AuuriwxqDq39Oy9b7ht/3TbdG+0u87WXGPM&#10;wIPzqCM2RocqasNMxFdVUnD5Jf+ah71heUl2aVE29JqyPKKkyBEtrMgrUxWpdGVqfakOF2uyoog/&#10;FuFKKqjRhJA4rNAJ9W67xWrk2ggCUgzyDCBIYQgO+j12Hm0mYUIu54MIyUVmCLlIIgnEjLqDhBA0&#10;vCLuzlyNsZWQslGdOVk66xh6UOxDOXRCjQw56QCENb8iQAo5tSx5Y3ipChdVPbnv2CLQ0vKvzNue&#10;38mKBldqB0Ac8tp9bvF9wFaWvHTNJIsla6wBL17cRVpVjkFTwB8HZ+zZuYFXveYlH/3Yvd/85qd/&#10;+YvvPfvkQ6sLx8+vnHmOd0RWvwIHlxdhF8C1YjIr6HckegpiE/QmaQO87uvBrphXKBohVlrnMSnE&#10;b2Hd8uP3FxdFd3+4GfmjieHzBPF//QZF3KR/CRr+mZtZiQ+V403+f/n4iWfuuOXInt7WCeYFmVCL&#10;z9iX8g7hfa0slIU5DQHzisu/OHW+buaDcUcmaIIYTene31530+FdH3rPW772uQ/tmxsoy9uat+lf&#10;6CUTIS0AWhu3UdyBdLU11roawvaoGfFuseOZyGlJOnB2EFTEWsiJYsIoRc31cVs6YqyrsRAYAtl7&#10;qCtBggoDu65Gf42fyXFp3K/pbvBPUdz1JHE66m9B7BweaI0Q/czzfc2h7jpfT71/tDO+f7rrpddM&#10;v+Lm3a++dR/ntsMz+6a6ZvrrpnozyOC7GvyNSRcxr6R54TA41J3cNdVxYEffdfuGX/2yfW957ZE3&#10;vebwXbfO7pltwbQGSnlbGmUxBlxY9tua0k7WzbxDdLUG61P2FBaQ4H4dTJgCKlM4kiydGSnAMktF&#10;sW41MS2Khy1+FztHVU1InwjjY8wmUcfoJ8Qh9kThebFWjsBp8OoCHi1sL5532qscTo2dCCGvLhgw&#10;enH9tENkIzGyBFcbikIY/zZ9ZWHuli1bN2Tl58GtK0WGW12GL3bYbR5ozewY69k12T8z2jk33T84&#10;2HrNdbt+/sAPL75NSsR7YXfifxNkink8TbFwv5ZKFHlEY7aycH7l5Lc//+8HJtvx3B1q9rQmDZlg&#10;ddxdFXNUR+3auMeawBBNXXXJi/61qDSfBpmSObssL5ugqJKcvLLcoqr8Ck2R2lCqN5ebLBVGM7sU&#10;IkRKTajx9OVWA/5dJpNRa7OaHDazw25xOiwmg8btslnMOpfTEvS7nA6zzUqioY05RshrUuwPtD70&#10;bR5LCAdAnsQay0NaiMXnBMiwxRcZxJjESOMsvwNdM877Ng6FHk/KLGPsZDA+SEAwQJGJTFhwXxRY&#10;dICPv8+lw1gBvWaIWPeAzeezKpoWrc1Gy1+pIew04pic7L3rrhs//OF3/eTH38Jz/9Tpo0z6lOEY&#10;f6XMRnBIY2SMUYLCdFEYnfL8Z/8x/5NfIN9k/+tln38BGv65bvwP0XD15Mljd77kxr19bbNN8cm6&#10;SL1T01njHGgIteDo9TzXBinO66739SC/S9jqI+basG1yoG3v3PihPbPX7Z+//ZYDb33D7TccmjCq&#10;sioKro4FdC11PtIYiD1qAlVxtcHMpg43lwtQiHlBC7yclL1dmS0CgusKaNrq7uYg4CgNt2VIKdeA&#10;10hnHHvBxhqr21AQspdzgSUMIDjUHoNtwyNoiECYKeFwW6yvMQgsdtV6O0FzfBXBx4747GDDgZnu&#10;G/ZQ6A1ds2Pgxv1T1++fQPF63d6xvdt75idaUdFN4JTZHSMlldD22hptQ9LQlLbAH7rAsoRMnnF1&#10;NgW6WkIdzcGmWk9D2kXwsdMGNbcsFbM2JF3AKyDLDAhT6kQIMYkW/w9iGOXzXCj8ft7J9dBcJbFL&#10;Xov1iHIBqZULjsel9voMLjiuXq3Pq/E4sUjBMLkq5tU1xN00ZXUoS0nkytq4aZNwNi0sLSkvL9VU&#10;VxhVpfxoDbZm5kd75sZ7JoZadmwfHB3rePkrbmF19neKgM//WeRnE0I4qjxlrwwO0rxBvxbOoKtL&#10;z51bePwX9999ZH6qIzba4m1P6RrCVSlfVdyFQ4c26ceE2WPSVF/y4n8tLissri7JrcjPKsvlEXpN&#10;XmluYWVeubpAayq1MHBwqcxWgYYm4pwQI4s0UY7aoGV3bHRaGRQyt7XZbUa/205taLPovE6L123l&#10;0ec2exwY0ugCNLwCFiGpuGpCbmKqAEG/yxpw2YIeTPMdMa8z5nVEgT8XkIc1tJ2LiFuckBNnQOwS&#10;uOazorSMeQ2poC0GcceBPgRnaRTEHOGgVeO1hvEftOow6bHCB8LfKOhM10YZB992+w3vve/tv/jl&#10;j556+rcLi8fPnWfVu7i2JnYdUv4hZ3vyQl7/6X//WTT8O3n9X4+Giuu2Yup1bvX06eOvuOOW3b0t&#10;uztqZxpr0taqNlxPkM3V2JkYrgtIpD8N1izduPVBKkw6O+vDo73NMewECJw1aGrC7qnRzluOYBlV&#10;b9HkluVfjZqnIeXO1NjrE86mtAdApDYUkKeUh0DhhZO+YIy47hcrlXzPnznyVaSykGVKRckjrBoO&#10;NSD1YCqgw6oo6dfyPUFGAHGsO0nd19sQAP7ARAiJqEpARj6UT0pwJCq6lbo1w/jyovQQS55a4gAB&#10;X8Ee72oi+xXKJNoba2udSApEe0NhSFUIGnKSEWPYp7YbibMowsV2dKhxoDfTVEsQKOGzhguo59dz&#10;LeBPcVTnyVTEIq4DBpbOgvEPkRXnuKAJQOSa3YjER9CQD3n0e3Uen8FJyhraUgJAbOVuCz7J5T5r&#10;ZSYi5vepsNtuqBZ0w80bsvPyCkpKyitYKIuIcUJvB9tr58d65sZAwzbQcGq6913vfiPWWP8IaCjG&#10;VkKap0ymBCNDlocSDVdPn3n6N/e++pbxtthwk7szpW0KV9X6q1IeVcKtTfttdTE/zj4v+rd/zcO/&#10;q7KwsLq4oLq4SFVSVFnEXBU0LFPla40CDS32SoOxWK+DrF6GPw2pxPANnRbSmvQBt83D2sSi9zoI&#10;MjZ4HWbqcLsZ6YguKBtVeliCk7wIkG0ciCyKgNIachMaxxHVX9TniHihlwrLaOm5jztvMujiETNB&#10;6kGuOVSO0nqaJXVNAEMEnGCsOGUlww7CRui7nUaVSVVqVpdFvbahrpZr9u6446U3vfs9b/ve9771&#10;+OMPnzz1zNLSaRYgzEBW1xACk0NN5MjissgCOqn8vAscFHaCct/xv+u//xo0PHP25GvufumOrsZd&#10;7RlGh0lzZXvEPtIcxVwAsJAKZeljCDJ2IjdOYlHlJDcKQS75gZuvvuSSf/3ny1/M+aeivM2ZhHfH&#10;NNJyZ3Hu5frqXNCQQxhrQ9IpotOFYaJTNMhkreBsoRxGiusesdIOh/qRNpnD8xSJFIaychRZpikn&#10;pR8X8puQ5wc4coBC7GHAxLhXzQHvQMDtA/UUg7JrxiGOM9AclrDIk/2YiTWHW5IXfMkuyKgvGNa6&#10;MlFDU8ra1QQyIqoRGxvF5DVCw46Bh5UgHm2uz1FOpMFwb2ZiqKk+4/F7NLGwORW1YRRMJQgIcgA+&#10;akOqRZ7ETl1xzYRIKC5qgubnoyFtssgLdTNVZAAkpFEgI8cnqkK9x2ugQvQpNSNfHnBUI6VKBm1O&#10;1CZBh8usLS3M3bx5Az7P1IYVlaV6TaVVBxfXMdxZv3Oijy3K7Hg3nfLc3PAnP/V+Qpf+QdGQsRPb&#10;zFWBhmdWFp79wofv3THYMNTo6k7pWsPVDf7KjLsq6VJnfOa6iNdp0lz6on/NK8gurCguVpcXqcsL&#10;VRi+FhdXFpVUFYCGKl2R1lhitVfa7AiHq1gr44Mt6DXGKhux8WYGuxR3DP7wJrCFvVYsYME4rGR5&#10;hgs+K+I3BbsQP1RhbKUYeVHZWWuE/QHFnb3GD5axSHHU+Owx/FDdJCspicMB7IgATe4KZCqQdn2Z&#10;mEeYHWAaGHPXhOxeh96ir4DP6Ga2aNFSco4P9tzzmld87Yuf/flPfvDYww8+87tHFxdIfkTFsba6&#10;xrL3zOISYbfUg8I+FRIMZ21teY2UhxUaZGUgogDi/z4o/Mvmhv9fe2tRG6KSQTz4xlfftbunhZ3y&#10;RG2Y2rAj5hhpibFN5jy/NlQsDj3QkrubINygrvWygLv0Rf/PFZf+yyX/9k+cF/3L/7PpqhfXJv0D&#10;nXVQSU2agsa0h2aZ9pDakE1Ii2KGCIrJ+k6ioUxTkSAo+mhF/LduFCbbZ/mhrA35EkAwEzLwHeiL&#10;sebGI4sPuSBZhWEiM0QgL+XX4arAnrETLQoMoaQTEOQAiMPtNf1NYrZI6w23sbspLBGfwSjgC9Nb&#10;kVdDlvT1tobojmGVJ4LYMVW4zUXxgBbO41h/5sDOgZmxlpZ69i2i0MsknRlCGsOWqAKCYB+PVMdh&#10;D5xbflSoF0SzLCESpoWQwfsMSgEoOmJqw3DAFGR6SO6oVET5AUc4sWqWyMyDnC4t5aEbcCS6jEdb&#10;JVKqsFNvVhUjkrcbVCX52dh5YXxdWFpUUVWKPxXDxFTINdpNbkb/7umB3bNDEyOdhw7Nfe/7X6Vk&#10;+IdCQzHQ+v3oUGRoCEfsteUTP/7m54/sHB5ocA3UmbpqNG1hdZ23OuVSZSjWPCartnzDFS8uKy/G&#10;vws0zK0ozi+HaVhUXFFYpkKZV6jRF+sMJQZTidVaQRgxcZ0i1QSFhg/gEyFNSiiwltxq3INgWTtN&#10;UJ2hQ9mV0o/BH3sP4eTKsutikpdi/kygMCGc8JwDTln31UaxdXEHcer1mrHeiPg4tAg0Cq5E2Akm&#10;iuw6weLWWJhamqqjUW9vd8uePbOvffVdX/nSZ5/83W/PnDyK/RpcKFbqK4sLGPTyl4LaV8kBVlx+&#10;BPdICTzCRnoVOr3kzl/ojNfRUL7mf1dd+BduUf4CNFxcPP3m173iwFDndH10NBWoc6g7Yk46ZZxf&#10;Oy4QqmU0qDChIWae7e14XxJEwJeF4fFVl//zFZf96xWXv4gMiste/K+X/du/RAOugc6mCBwCu6oh&#10;5UV72wwtsT7YTLKoSBG4IEoB2kRhmLA3JlAsCRCUYQPy8KGIE1DmhlwAUsILR0FDUE+EEyhJA8wN&#10;OfJDakMwEaDke/LNwUQ5RuRDXsmHFJV8VtoL8noKzE6W10IpeMFfR9K/0d5IYbVs1TsYlbKlgZnY&#10;kxzrS8+ONbNsIfAz6tOwFE5FrfwB2ZOAX1RzoqxjGaL4f0jJnfBiUEKQ0d7xoQzMlR4hPpdWxuai&#10;yoJTHQlYIOXyKJ9RkpRNXKOU8vpMPtJE3XonPg5u8bMHDxF/QzaVFnVJipRGVXlBztacHGIAsgtL&#10;CyUa2g1V6bBnvLeF2hA03LdjdLC36bbbrn38cULyGMH93f9IXNhiKuwNiYZKsyx+4MUGgP3niWce&#10;/cV73/zy2YHUaLOzP20iXKwJb1GvJgOt3WW0ays2XXlJcTGz1MLCqrLC6jLY14i4iUYpqcyr1hYZ&#10;LRWsp8yWMqul3G6pgmzohkdNFJzX7DZXuiD9sSxGd8xa1qVnKKEYcwFzIg4J13tiQBQrQIyghcsp&#10;HBroonS40i5fWuHTDlMVpiPedNRLxZdBm5SCge+EZIN3A78cW+woVoC14dHBthuu3fXmN9z9+c9+&#10;7IFf/PjY0afYe4i2dxVv1GU2RxLyBCFEoffR8squV14I+1Ryvi6Q/i5Q//iQwQIEwT9FwP9lmPiC&#10;OmXpWcJZWDz9tntes6+/faouwk651q7qSXqGmyLI8uCmrCeCXtgsN3jh900P1sJ6aYaN2BxH8HDZ&#10;Jf90yYv+mcLwkn/9p+L87MZMoqupls0aurHGtL+5NtjMY9pPWLCChiJOj+/WwfCO7y/SRy+UhM9H&#10;Q8U37ELslDSRFQhFFQnzMWEH0eoiJoloEtpkpSkfwUdQuzklMgzQCLZJGGVSyR6m0a/ED9T0tYRR&#10;/k3011IPUh4idxnpTk2S2zdQP9abGe5OjvdlxvtruehpDiGeQVqDW20qZER5koqYsFOvCQBqqPGh&#10;jxkSEVssZA3Dj4k6EhGrhDwRxR1kW2Ligme45ghzGvR2Cj4qqMdakJJQEKpBQDKhwn4LNsjKET8t&#10;+ILgKkoKqMdncuAdj3mUMA3V+InacEFmImZanabSUFflZW3Jzt6SUyDClCsqS4h8c5pUmYh7ok+g&#10;4b7tBOYNjg62v/71d5448aTCXPm7R8N1JppyIZeRyi5A3Ld0Nc+tnVldPv7Ln3zz5TftnOgI9Wfs&#10;7TWmppChPqCvC5jrgna/Vbttw2V5edvKq8rKNFUCECuKSZcvqSgorcwtq8hRawuZxjoc1Q4bCmVs&#10;/avw9Iek6bOJpFZy+MJuODHCpZW/c8yvSPVUspME6wUmDYAIqZAZH+5+SawAg+zHeKQd5nmsTyEb&#10;epQ2WaBhKurx8U8m8qRE/F4m4Yf+edft19/7ttd+4iPv+d79X3n6yYdWlo49d44CkHkfuZoKzUUc&#10;gO6C6e1F41vxDrGOhn+21Fsn/a1XhX9UD/7/aCj+QmiPBRHxYmbe0vLZ97z9nv0DHeyUpxpioGFf&#10;2o9rAwY2zA1lpywTk5VFCrQb11Rf7d6Z7v72BMVOS0NsbLh7dnokw6ZAVx0P+we7WjPRINwoxh8t&#10;dWEOFn6chgRQSEPqhZjNN6QNp/wU1qdMEpViUJ4LOaUK80Yxkb0gZRHgqLTY4B0VIpDH4/OfkU20&#10;pO9QUcp6U3HhFglWfMgeRn5PLmr8mkzUJJNO5aEkxIwWWSEng6O1Txv1aPDoTocBQYQNOsIYJSDG&#10;/FrQkGUII8J1wwXgjEOJF8Ptw4/njQBBWQNKTJRP8qGEQubuQYQKcNCUGoGAIYBPgUWjMIWnssaf&#10;HY88nscOQKCh2elEE6amnOSn0YdXikVlqipyGtA82N1mA3PDLVs25OLuXFFYWVVs0JUTdlEb9Uz0&#10;te6eGjgwPwYazk4NfvCD9y4unvhHQsPn/RDL3Z/QP0AcXzi9unLm/DnezZ/+7lc+fuuBya4U3ksR&#10;VOq1fgOeaZmQHfEZDl3l5UUMUitUlXhbl1SVEShYUV1SpSqurM7XaItcbq3bRfgnvq1KqomJYEI1&#10;8VsMZ8MevO/FBVMODE0x5W1KBRoSPtjU0AllRFwNUrYaN4W8fD+jyktEXCn0CMlAJu5nx+h1GIh6&#10;YPAX8tk72uquO7zngx981wM/vf83D/3syd/95sypp5dY/p7DQ2iJP8u5NQiA6EDE5lzxc5RHKfv+&#10;JKThH+Hd7H+uI/8ra8N1NFTSCUjuW/7Au99Gp7yjNYUyL2NT4WQDw0agIdEoyip5vZcEvxC3jbTV&#10;jHYkehrD7fWhhpS/PhXYTvWxa3JmtLe9IZnwO2uj/u6mZFdLsrU+Up/0cQ+11oYARPR8rRn0Lb62&#10;FFayLGTcGMoiYV7HrOej4To4rkfxyRoQQKRIlN2xREABfzELR6IkF3IEud6Ay+8vCIwxM0ApwZEL&#10;CZo8nwoT+mUEBIVFBWzKCFJr6Lv2xrgHAWJtxA4mAoV1MRvPswCJB0XurTSewa1EHCUMnj4XwxIK&#10;BBQItFRSmyXbK4oIafwp2ihiNHwC+OQBB8nnBfhk6ySRkWfktdeFtl/vEkZ4OqznRSSboor1WzW6&#10;8nzQsMbncpn0hbnYvW4CDbFmqawuNurRsWrqYt7J/rZdkwO7p4gPHd0zP3X//V+Hbvb3YGv9wn5Q&#10;AAnUYRBHhLr0ufOLDz3w/dfffctEf0t/c6KvKd5ZH2uvRdzpg/BgQToCZUZdVa1TV2urK6tJjClV&#10;aUsJjTER5e7SuJwql70KMy43tv5WDVtdij63tRxnU2xNI34dc2Fl6GFlSoiJBgPERMhVW+PnMY69&#10;c8CK00GAcj5gDQXsATiAXmss4mmoi4+N9N50w6EPfeDdv/j5j44ff3ptjXEtP3FC94beY2XlDB6j&#10;F4IBeX51kWWIcND4PQ7+/2j4l94mfyUaKtRrKkSxaRIj13PL973zrbu6m6gNR1J+0HCwLthXG6Bq&#10;axfZeBdyUaSuDvDqTvuGm2LjHcmB5thwR6q/nSGaC9sVpOlkILRmwg0xb0PU056JtNRiZeqvjTMu&#10;xLghDCA2gYwJb1vaByCSrd6Gy2GtCJyTaPWnR8LW77crSpss54AMAdenh7J9Vlg7Yi0DJtYDcxSG&#10;yghS7md4RqhiGEQqOEh5KK26fl9CpkTFqhSJjroogGhHSUIqNqLDWizOwxSMlI12DlVhIiTExTCr&#10;E2Eb8FcTtCaiLsSnoCEDU9IhOACf1PD/HgEVfJShE/xQhQQUUhiChnTE4iiGXTrBX8MjXrlwo6W3&#10;66xWTJINKPwdVmG2rORskM+nKsvd5DTQDgfN6urcrVvz83PyikDDwmoVeUZVPpu2IU64Wgci5fmx&#10;/tnx/msP7Hrkt7+i9BBbiH+ITvlPfhaUpQDTMmEUBWqwUFhdQyCGnPbs8Wef/NLnPv76V95+3b65&#10;/o76nub0SF9bHBWbUW00ag0GbbW6SmfQaPWqyurSiqpCjbbEbKpwEAyibOrxKGRhcjEv2Bzx6+tS&#10;jtok/6b6CGgYtSejzlTMXZ8MpmPeZMQb9TvdVt69TF6SamLu2rpYd0/T3M6Jl73slnvf+Zbv3v/1&#10;3/zml5gdgIBwnpn9LS2dRfbLTxwXisffhRRfGcPAUFT8ubCBUZywFHdA1CAc0SMrU9M/SO963kbg&#10;z9aI/9cVjn8lGspmWRaGYh69tvTh+941114PGrJFaQta5nvqYdgAfOtblPWgqJ66IDZZrWFnf114&#10;qClGLnBHXYD8+N7WGgxpmhLuloS3ETla3NvOCLLGy2lIQqIONiYZ/GFxGGhO+qD4iWB1titxHF88&#10;RIVIHJRzQ9nYPn+dIus48IspITgoIU9WiPJxHQ3l3LCJSMmoqS6OYsSB6wyYyAUfCpvCGguPqYgR&#10;KAQWeV5uqxU+o43qD8jLRGzAH/YTnNqIqz7mQYLNwcdfds0wZuIBI/b9BEGgLQUKObRITP3EHBCn&#10;dbQEfKgUhtLR5ML03c+sXaQsCkDEUc5nUSwLTT4XsGiWF160qw6gUC8vkIgJb1Gr1qq4xrvsWjHp&#10;N1eRYgEamqqLvRa2mS67XluUm5udvTm/JLusukitKSHHgxKmKRWcHenaPzu6c2Jwarj71XffcfrU&#10;UUWQ/7cW3f2Fb/l/5ocaNGRnCnFELFQU3Rj7BVJQ2Rbw0dqZ08ex5/ned7765c99/DOf+MArXvaS&#10;+Znxhro0tGmjUW+2GAwmLYnXlVVFen0Ztn0+pHIofxAF0ecyBPRZ8RIXjxFLBjRMueJRa4RRCf/W&#10;MRfvWPyTQe/0uyzpeHigp+OaQ/ve+KZXf+STH8Dv4IFf/uTxp357dvEEmt+llbPkZC6tLa1w0H6I&#10;HzQEv4AgDCHejUTHT31ISSJ3I8ryV5HZiJj1dd2NkN6sx1z/KSAqCCmND9YFHn/64UVnhL/w7/wf&#10;82V/PRpidsz9xN8gmAhf6Vtf+Rx8Q0TKdMojdaHrZwcmO1PkKaNFoSRkzyAJKCIWOR3oifsH0uGB&#10;2kh7jbsr4x9sq2FvK+JT0mx47ej5ML9prQGVfA0JP+Z6zRmqQkaHaODwAcPtxteaojD0AYVNNfhL&#10;O5vgZj8P/tbHfOtds5wqgomyQZbswiYEIQomygpR1oYXtihJu6gHCS2gC45bQUB5hGgaYpCCjBww&#10;ES9rcJb2GSFgKmRgQ6IUgI56cmAjrgwlXtDB7IlTS/wNY3IWJgFhtcDqEDRkan6hTfab2X4AiOwK&#10;oU2ILNqLwdv0XEI/oBw5d0dzGmHKTniQ1woCgnocCYXAn9PKklEDCEpM5EKkcNh0ZrPahtyV2HI7&#10;olcVDR1SLfIeUS8EHFbQsLQgf+vWDQWlOeWqIlKWbdZqAJd3oO3DXXvJlZ8ZmRjs/ORHPqjgxj8C&#10;vebC8P/ij+bvkUCslAEXGksBforQemHtuUWMlpm9ATniPZ5PnsUUdm3l9NkTTz/y6wduufGI2aS3&#10;2602u9liNRhNGh0hUOYqrwfrFxNDQ6/wi+Rf1sYiOBkgKN2Oz3MwaAgFDeGQyethequPxVyD/W3X&#10;X7f/HW+752tf/vyvfvHTJx57BPHC6YUTC6tnls4tLKwtLEJ+Bu6eWwUBhVEahZ9i+8dKmN+bSEIi&#10;GFqYHcjyTyHFKNWgPAh+kf0C9Er7/HwHwP9IzSZj4P6P5x/kze8FAPFfgIZ/7rsrb0rS3fPc0hLM&#10;9ZXHHv71wYmBmbbMSH1suD52ZH5ksrtO4BS1W4ZUkHB7bUDYcKW8HUlfdyrQnfT18Hwa0ZuPWgxq&#10;CzAEKgn1cY2ttcbeFmdJwh450JAkTVQMDSHZNKegs3gb4lCmyQZxAIJoXZoTmN/QC4sVDcTDCzFS&#10;SWkxy/PUjAojh09lFFUfbEThsSgAFNo2++IOME58oXiSl7UpBSZswfoE7pvsOgy1NaQUiC/MxKgN&#10;zXVxSwOKQAGLJNqYpRCbX4geub6GxHfRFCf8ZnRRcJsTAUI70Y0yRrSlYcwEzdhWE5gtGRXC4DPm&#10;TEediRDUXBYm4seJAxRyiB8D/khuE8yygC2CwYli3OR2oL1T7JWgzrjFfJCocqVfNsqoDai/+NG7&#10;sAywkrmht5vwIDFYzGrs8LAFFdsVK04BlTZdmaGykNow5MKmHsuqnKKCnMLiXIZipBHiXw8njn3W&#10;1GDHzslBztRwzw/u/waNmxIL9Y/WSV1EQ4Vhp9BshJ2DgJtFJnB0yxdDhhQGDl2nsG7krC6d4X5/&#10;9ukn33/f+2amp+LxsNtjMxhVGl2ZlWwmco3xxQhYwiEKQFvIj6ZY77EjszPX1Uawzxwa7rj+hn1v&#10;fvOrv/SlT5EuqXCbBcTJ9lbprgSIrZzH70DUgKsQoZ/jWeFjsAJkU7dSvYpXC2sExfHlQkK0mAgK&#10;a5gL1i8KMl7MkLtQ60kb1D+qCP94M3zxNX9UG15IQLxYM/6j/XP/52Hxr0dDycCUMh1hUra69N43&#10;vXqQhKNksD0RmO5rGWpLN9UQ7ebldNaGW+K++oizLRnoSAcweaYAhBnTlnJ11bEPEUtepnjtaN1E&#10;00rFZ20hN1nMHBG9KSftZ5WMaQ2PQA/ZynXKokPsSZJgEFmaQBufZXnNkpf5nXCExQUWQ1n5ofys&#10;rPjEV4GGCiDKCzEfJLVZjgUTNrYi2FbX1ZjQkzw/uYX0ApljJZ0XkNmJF8cdtTUAJc01VhFsP0TE&#10;O48sEOV1ipaZMWKUUSBOdiCsQEM+FLVhwCz65bBNgqOIiESQAHpC0KXVEvWgHTVCxG8P+2zYz2Ct&#10;HgxbPD5tMGwIhvUenyZA/o7f6HKy0+Qo8UN2vdOsdZp0TqOe4zIZXSaDU7jpyYQ2FdZPQKrTUkHg&#10;pFFVCB0Elq9VU4H3dXFedlFhfjUKZb3KZTUEPdaW2tj0cPfe2fGpkZ6De7Y/8dhvYG8oP89/fRzP&#10;f/5G/W/8ij/XPF4g5nCDryxTCItWVPg8rKw89dSTX/ziZ9705ldPTg0GcU9Hj2xFA242mbGJ1tfW&#10;RQaHOuZ3jN9625F3vustn//8p3/y0x89/fSTxF3SSOHxt/6t5De8aOqnNLm/P39murf+m/zP/EX8&#10;5V8kke75fxN/9OH/fijkD/xC0fACS50R7eryY7/6ye1H9tWGXWPdTW965Uu3D3V6TNVNcX/Sz5bW&#10;15YOt6ZCPGJoiMd1f2usp4n8T0FU7m7Eo7+mqzHYLIDM0Rin86V8g7ntZ0/SzCQR6RvEmoS7PgpT&#10;WmifG4E/+DH0trS0zARhUPMlAj09CvwJe20lLeBCeCkXPCmrRZFAkKEFhisjopzJY5HXMuKZD1Nh&#10;fTygIZwAAYmyMhanNsZmA2QUzzSlKDlBTDPPJENGAYW/Bz6Bd6CbfEYeCYUXikEF/uQRWxTlSPPq&#10;dQtryskkDReehqI2pE6kbLQHvVYSxENBSyRssVrLfAFNMKxzu6vDQXMkzCKSCB57NOTAmsllRRJr&#10;9thMTrPBbYXBbuUCIylhOk9eB+WMUyMKTHsVxB2SiZBDgIZ2XSWmBIXZW4uLC1QKGrrt5rDP3lYf&#10;Z9G/Z3ZsZrz/7jtuPHvqKC2YdCr+z/xk/kO+VpSIYpaIDZ9IaVNsCthgnDlz9ujjv/vNd+7/2gc+&#10;+O7Xvf7ld9x581ve9oYPf+S93/7OVx/6zQO/e/Lh4yefYlWt1H2iYhDCDsXZdN3s4I8u/iH/dv7X&#10;/ab/SjS8MJC5WB6KgS6T6MWTzz7x8Efvu/czH37fiWce++aXPv2ym6+dHx+Y6O/oqE9IGyIYpPgY&#10;YmBJEVQfd3c31zRn/BIv+LAlE+hsjLbVheAV1tdQMFJUBuTuGChkWwI7R0j9RHf8PEcvsClupcpD&#10;+EyHK7pjxn9o6RqDXY0BJVhKEAApJxvYFNeYZXZzPSTbFBoVXm9piJspA2tjRipBHvkUz7BykbsX&#10;yaqRXO713bT8FM9DqUlHBfZR7tXVwEN0c7jgDyVhUQKivJYv4JXSopViUEKhvJYQKaUIrNcTF9Ew&#10;gq2TG1GqmCdG/Rb8uwhdjAbJGCqzmkrNhrLqypzKsmyLqdLvEe7WHjskRBvmKDYTGeQME2246eFK&#10;b2NuaMY7XkUViWs8Vq+wuOmXsQkIuUzwbCppk7O3lJYWqVSVBj35vKZowNnRmNw+Rj7U0NzU0H3v&#10;eSvCBuF0LdDw/4p64SKZjJEedBbUzYzLGZTj6EePKjxu6XxxOmB0gMKXdSJvFaynl5ZPL68g8iVp&#10;et3hWfx1yY7qT//7Xwcs/5B/oBeEhuv/uhINz3NbnD52HjYANhh4QJ5fXjp99DkoUWeOP/rrB770&#10;2U/c9663Xrt/F1MXRmC1CR+HPMyGdLC5LtKYCaE9aW+KtzbE4B7yJEzDzsYaFikdmSCYqLALQUO6&#10;aYGG+N9IQGxJsvdgQSzMbNohWmNmQ1hz0k6OqEKUoZa0NBJBFbfyJJ/FBKwtDeMa3rWpJSmuuaiL&#10;6NZPfVTfEDPwJUwMAcQ/QkOekWYQHPlZ6k2lRxbVHzD3Rwf4k02x7JFlmyxohkEL17J+BA2lW/Xz&#10;0ZBFczyIXF/WhrjaCcsmqkXMcaMM4z16izrHaykjx258uDMecZF1vumqS7K3XlFZlivih5wmp90E&#10;S86KjYpdXJNMxKGPdiLkslP3qZn6E5tHLopEQ5u2ojwvqyhna2VFiVpBQwrMeMjd2ZSCWDM3MbBn&#10;fvKrX/yUYLStYPH0fwUaAlvAmeJWLw09BZwpsEidKEpGVojL4m+DdaKwOZAGB3CPFGHCBf+rddsr&#10;LsDT/x8N/26R8oWi4fPe7nD7XoTcv7ayiFcSR1zgB8m9QqzaysLqssjE+t2jv/3oh99/3eHdXR0N&#10;yXggFna7newBzPEafyYVTsR8OJvDcsWzHnev2rgPVkpT3ENkCnUiC5m6KA0yTbS7BdtEthakiYoG&#10;mUUNhGpAEMjDs4vFMTNHINLanMAA0Qr28dhYY6qPGkBA4K85jiaP0SQoaWpNEvpsaUtZOzJ2jgRK&#10;MlKSIT1aOkgzFJWKqM7Mo8KsBgEhXVOBipEly5O6OKatbEIc0GtJvEVyEA+auaiNuzikPhJkIZ/h&#10;WojtWCgrz8QpDAXlUDzyoXweMjYZjDGY2EEbRk8xMTe0xWiWHaakz9YQdhFzETBVNMfsN+3DV3Fu&#10;BF5cOhL2O4lkKynclp+zsbKikDRLiwU+jdFq1XHhdJkcdtEps2MhCQB+HEnkwvvLVmXVl0Cj4Zew&#10;qMvK87aVFeRUV5VpNAINfS5LMurpbsnMjova8IbDe3/1wA8ZEPMPrZD1/q/4TzBxWG8oidFccwHr&#10;T3ocKNsY6W2l1AMXkj0uzNJliy3/+99q+vK/7A74L0RDqAqwoBY56OGFL/yacATiyVXswQU3cWHh&#10;7GnBl1pdQkz+q1/+5Gtf/fyHPvjed9775g//+/u+/rUv/PxnP/jed7/xyU986I1veNWB/Ts72xpJ&#10;3cZTwFxdaNUWowgQEpQ6+IYsmpGjePF/Fctl4RJGeB58bLbMmCmYMcjB/oYPqQRbUzYAERzkgIN8&#10;2JF21kd0JGD8v+2dCZBU9Z3HazcVFTB4rJsyKgjM0T3T9/n6vX59z9FzMsMAogIekSAqgSSssUxF&#10;45lU1l2N4hETk1W3tnbVeAQUtUxciCYeSdAYgqtGDa4ocgZmmAMk+/n9/0MzDqCsDsUwvOFV15s3&#10;PTPd/+758vv9f9/jrNbEVNrhgn9Gs1wEDTtokJmZFPyENLXXhaUvbkiUlMX02lp4x0V8GVTgn0xv&#10;WpHi1Vuk9nA0M01Wh7ZXmNKc5uAEgOMK1/W5tmPgitYdc4JlA7f9dgxYFueiBfYHs/gvxHDY46hP&#10;xZuzVjbibcTcOOaZ1ZS9+aqvX/fNi+fMnI6QsSabbG2qq2NzkUowHjj55OPHjf9iKFSVzhhGIhiK&#10;VFvJiGWGkwmSofi/J6gM+AQN48FJvspT8D4pZkkALneN/1I1hlXVoGFlMOAmYK+pLjVrejNouGj+&#10;nJu+f836de+Ij7SwNxS37Qj4ANT0M9U7fcLNUaWiWgHd+QqHWxWOarariM76Q6NnqWI4Albr8H6K&#10;Q4CGpQXY357IXtf3xBqo0aTeku+nO+lP2Y6B0da9fcv777z23PIn7v3xLVddtvCCWR2T61OQ7Gpl&#10;o40obj9V1eSi7NBNLrJRKJ5dDEPYJaSBZTyiEqZwV2SQIpuJ9LYd0lAnqPtUN02PjFdNvLUQUDY2&#10;0WkiRKH7jmHKPblGZMWQB0FDbhtzQU40k0bNrwUWlf9CBDSksqMGBM7AOBx32hpt7bagBchaXAze&#10;6VKRE/1VfehzcFAjpgj1cpFcJkR8rZA2SPu0ozV2FDSssyJEejda4Sk5Y+GsKVdcPHt2c85TNv7o&#10;z33u2FFHnzB2TEX5hJpCOoGitXrSKaeeOH7CP5LlaCYDwbDLskOQDRNEKhuiU6Y2ZIqSxvw1XA4a&#10;SiakQetd7q+c6Kk83eMpo7QETKFzFwvW2VMbF84792sXnf/gf93T1bV5Z48ME9hAO7zf+M6jd1Zg&#10;rxU4JGgoNK8DOYQKJi4j3RJD09fVtXX9+rVvvbLyN48/+sA9dy2+6opF8y+cdc7MdrYdwSDsYBty&#10;0PdQCsfaiiZe2TPasgQJiOdNC4xFfLMlkJ5Csq2OYbTY0NJxn92endFKD56YhgRFdd/IWoh7n1Kk&#10;CxZ2DrJimZMUIpwAhdy21RuY6DCcacWDGiWyHqHUm2CfIKDqhUlroi9uriUqz1ANMjxtTuQOILg0&#10;1NJTxzlHmafurzwaVL8sweG4FmYEDQnqzhGRkUR8EqvjMENFMwQaXnhG81yMxV3jRn/+7485etSx&#10;Y44dNeqYsV8YM27clwyDRL2Ey3X6KaeeEAq7YnFUKFU24WrEkMfIb/OAhnqKYsVdVrQy4p1QECu9&#10;SATh7cTTXJNOBQ19vopQiJTxfjT86tzZ31w475dPLO3t7tzZizWAhJ85f03OCoywFThUaDiQ57nf&#10;c3pvxEgiQUdGKruQUGF7mNLgVP7hjq7urk2bNqx9683VL6987tnlyx59+N9/cscN131n0cKLzzmj&#10;vS6bhGXiTcarU4a3WDAwhpjSQs5yDrdtgHKycGIk12laS5q+m/n19Fao3XZrHS418lVkc0pgF2ut&#10;Bf6oN8FBg09RknCrCYxcQWYnd1NDEj0S0ZMQxTGUozRQLo1K1MhYWDU6DL4UhaxDkCX5MxXI2oG0&#10;xDnia40GmfAgtHqoUIxaC8e98JQa89z22mk1RtkXx4w55qijRh971NGjR40eM2r06C+MHROJBnI8&#10;+YBr3Gn/EAqUg4MZm+BQb4qpcbyfYSPMxHh1IlpJpxyqHg/DJkdD7Z4YcE0iFsrrK/P7y4nEzKUi&#10;mKnQKYOG111x2aqXXpTtYHzuQENpHx1AHGFocKQ/neGMhsqjYzsts6gu2ZKEr6DIq0qg3k/l52rX&#10;1q04+m4jw6F3+5atm9dtWPfOmrf+59VVK5ctffCWm77/lS/Pam4opJMxI4pIQ1xespanqdZsbyJ/&#10;iq42VZ+LNtdZU/GYaM1xkZOOliybgICmxkFN5OYcZAT79BUAkRMuUhtqpAPg9LC4hIwlNNRMQ42D&#10;JVjUVzQalq5LMnIKHWswTbOciaRTYTbvADLCMfJWNGv4Eai05uPTEeTUxkNVpx13/Ni/+/wxo8ae&#10;OPbEk44ePfq4E44LBL2FfMoyQ1UV4+JhN8CIaUrYO8GK0yMH6JQTsWo6ZT1TZopiBMsh7hCMR6cc&#10;dE0KiAqlLCABwW5swRprk7PPkCnKrf/63ff+8gYZI8xRQUOUE0c2GJZiAgcynLWY98A5z0c6+gy3&#10;539I0HCQ4md/taGUHtJRiyBJcs46UbF394mEHc5bT+92kJChjJIqocpEs6R8zJnsgZ8AKXPAfro/&#10;s78NG9a/+OLzDz/0wE03Xn/pNy48d+aU5mIKM9R60nNqEtzW5jFbRVhqoatX1nKZjiZxUQQBG3Nh&#10;lMXKnisGDiKGAQe1+YJ8KRdmiqKZNJpyKEOV3fTDgfQaXS1q/YmGzpIcRZeKOiSeKOR8WvYNs1hY&#10;pyOgYdoKZ5OxdAKHKLyyZRjdhBS6HnVKeFzZxKOOP2n0SSePOuGkUccdN37SxGJT0ZaU3lCgaoIJ&#10;AzHhycO1jlbFw1hOBWAjwrAhvoPa0MaPL1we9U3EmJ4UDhg21IY+9wR/oDwYrIhG3eimMVwBDckR&#10;/8+779yy/r0Pe3uUMlaSl44MuuE+/2AHGRx8TKMz3P7encfzcSswlGiok1UP6BCU02OT/vDvj4rG&#10;9UUxIEKb2bsTIf2unh3KyRejIlFCyKEs3XcR7iB8B5pqHXeviV4q6AFjczGW6IUqrBSpIgmgpKHE&#10;3LRl07tvvPbyiuWP/+y+e26/9YbLL1sw58tnzZjeMhlnq2zcxo4YUUfMXZcOIDqeggamSCUI9Vq8&#10;ZjFknN6aaW9Itjcy1GaGIxRC6OIgHTCnYRF0A+lK51zX2FdiHWpM1Aio++USGrLniAN2Dg1yLpbL&#10;EEAOIEayELBTMUTK9YidxRCMTcloIRNOpJNlwfB4V1VDe/vcBfNbp7Q1NNWHQtVmzBcPuXAOzxhV&#10;WaOKSHLaZNMIWIkADBsEfEbUxb4hQxsJ7jADdMpoUeI+V8RfGQiUhYLlWDbgOwsh9JwZrd++dP4v&#10;HnuoG2upnu3MTdnA6O1hUY/YPy15Y+5+6w60RRhkfDDytToj7B0wpGj4cfLKQWLQ0n+neqIy6D9b&#10;fVFRFj5qM6S/jWqRQ5/rmnCgzLL0jXqWvVfiK/4e7HyJOYiS5WNV0rNt66b/feftV1e/8uILv166&#10;5KEf3rH4e9d/54Lzz2hvzbHjFg5MioUrSCCB9YJZfyNikqZ0KzaOjemm+mQDzl11zKxT2BEiIMHW&#10;uK1oN+DFUINbRJbzogQ5srdockUd3I1cRxmL61QgOch4khw78tUkDYpI+BwjlGxUbFxNWl1iUrh/&#10;VHkdhpvyBLMgvzGRtWRSMTtjJdNma1vjrFnTi8WMlfAH/WW4OQhpMYtNLAb07mTcnbRDVjKcTArD&#10;BosHK+YC7kkgiHpPF9OwVMTwV+DgYIRc0SAZQ5U832wq0N6SmTmj8fqrL31l5bM7d2Ca36Uig2Q7&#10;93Ax9Do4f7H7e9MOMj44OL/c+akHZwWGFg0PzmP8tD91n4yffQpFNYlst+RgJ8TIjRs/2Lx53fvv&#10;v7n61d8/vXzZXT9dvGjRJVOnN9fWpSw7HMUw1QzmC2ZDQ66pMUsB1VZMtdQzhLEnNxDlQ9RnvAVT&#10;z4Z0k/avTksyJDEX+HSJmU2B3UZL2RdKayxCFBWUzFGT8matqmzSr9JOxM2fLDSmHGJuaBMNHqg1&#10;fXWWrykT6qhLzGjOYo47uTHdUGNmxJYG9Ygna9FN+yWDNB/OmFUZ05Wzq5LEKNshIxk2raClLBvS&#10;iWqSOgqWJ+oZV2fzw0Nxf5m37JSYryzimwglW8IG0v7pHYVzZjYv/sE1b7/5h127unYw4hcs3G2I&#10;92lfGuf7nBUYhivgoKFKDFJ6AzQGA6T1FD90gxKtrY7txAd392zFiv2Pq37/6GMP/+jHt199zbfO&#10;O39me1uxo622qZ4wM7Muh7cCKU7YFBooSeqyRlOdjaIGy8L6nIFUG+c7HLqwKZQstBq6bDAxRm1I&#10;gh2wWI/vIamhGcbKsCkJyeVEEgLIs1NZawF1T6yVq/JmdWM2BAeooyk9bTLDH4yU41BzOKAuat4i&#10;cGbHKzNmdd4mNdQTS/hjZjCe8JsJsWwADfOWj/3QZKi8QEMd95ihypD7dDy+8HEwI5WSXZULd7Tl&#10;Zp/VfO+/3bJ54xpcUJVI+UPI9QKIR26nPAz/kJ2HNAQrMJLRcN8b4PuqGLVgoL/F7rcpE4N4RtlK&#10;fCp2tjCOcWNnuxJNPodc/7B7y183rlnzxosvrHh0yf0/+dEt1119+ZwLzp7e0dTWWlfAQDXi4WAi&#10;nLajtXkL5/fGQpIINA6QUTTIadTKCWVuGGOUnAcTU/76HHMSIDLCdp6UhBhfw7YhhdKkj+YO2M1D&#10;G3LlktUNhVBtlo44XJ8nUyWEm0OOANJUIGP5ONKk4tHd8712AKeGiOEDDakN4dzQKSdjLrYUmQul&#10;Y64c3MOwi2yAuK8cNDRCFfFgGWBKsnNbS/or5097ctn9fb2bCFRCakkZjTa33yx5CN6Bzo9wVmC4&#10;rMARh4b7XHhqQ+25RIVYkqOqxlm0qKLMV+QeHcLNrWb5yAamCFRlMrNzx3ZYPljkr1379huvr171&#10;x5UrVjx17713XXvtFRfOPa9IOFDE73GX+VwTrYgXw+qGfBJkbKqxG2m3CwAiWJkgHYVKUAJScuIj&#10;r8NPJAxAXGDZPfRkCaJMkyWPJZfbtlyZFOq66pRVlbExf+U6LrBVtlmdSRKHgv11FYNjiYgSYbI3&#10;mvDHyS2yw6mU7BtqNISOXrBwwPYmwy6yAQhWplPWaEjHXZePtjamFy284A8rn5E2eUeXKIV4wopy&#10;KM6izoezAiNoBRw0VLOaj37oK1qWWpKZqovKLnn3h7K6w/auq7u7EysnHV9L8djb2921fSuGTnyR&#10;L3V1bdu8hRLyrReef+a+/7j72iu/NfvMqXW5lJBmoFWnY6hNMOsny4ldQpIAajG+TkXqU7BeJIBc&#10;AvPsIGQgoWTbklRpWlUJ02Ulq5J2dTYj4Aga5jOwrNkQpBT1EUSJnytQSOi4FZdIAIQocdpkK5Sw&#10;gkkLfPSBrbTkxNHUWL4ay5/mnmFXuGpCIkBzjZtDtUR8MAsq2ld9+xvvrnntb7uQoBAsJ6m8+JYq&#10;XrwzMx1BSOA8lU/t9jrClk5jX4lPXLJv0gi4u4MWcX4JE/dcl4mCMPD6sATFq0JJ+LEC1ydc6cPy&#10;E36elJm9YvCOqU9PJ9lsq17+3bIlD9552w+uufKyS+aeR3/dXMzk0lGCwxOhqlSU/UHyT0iDwqww&#10;hL88fq6pdMBM+gyrOpGsttLeVNafSaO3q0hZXjLvyAYQKEyFZGRsEJocSCdDSWKh4l5qQ6Awagbi&#10;REQJYkocczEThj0O/6aRmjQVpjaMecvARBtudsxdkw43Mitvyd928z93byOwHCgknEOs6DX/HULT&#10;CHsbOE/nCF8Bpzb8rG8AxQFSjeMnHSrRnKwLKJk7/oYNjLqVMMjurRvXr331Ty8tf/rxB+675647&#10;b7nuyssXzD2/g1l1PBDylvuqJnqqJsSilIR4c/nNpN+0/VY6YGeCth2IRyuTVHOWTxQmJgMTItyC&#10;khmQiRCZInY1BuFQHisdwxGISOWUHUSrBxrWJCkJK+1IBTGn9OYx3yQ65TghcFGXRsP6gjm9vRGb&#10;oQ9FLQ7PnQesmE2O2uKzvmuc7x+OK+Cg4Wd9VQ4cDcFCZf+kcx6lAKV8hDyOuBDDHjLCVUgx1qHd&#10;Wzetf/+dt99EXfgCFhWP3Lb4xkv/aUFTYw32XAR7uqrHewNlMUbD6XAub+TziUIhYVkBkuNJKIdA&#10;E4u6E4YH3wfSiwyMXW1/3PBEDT+UwpjhM03y5gk499Wlg8hpapI+wk6hMRrgYMgNGRsrh5RRDUmI&#10;zKnZZ3a88OzyHd1d4tMgqby7uTUaEJ0PZwVG0Ao4aDgEL2Y/zVuBnYY8fbv3pwOjgAbsVYq2UELa&#10;mMaQmiZeyohrJD0XlaFS2bAXub27p/ODD9a+9PJvlyx96ObF//LVBRd1oKnOWG7XpCp3GfqTYJBA&#10;S5JCPabpi0Qq40aVkWBv0ZvLs13oTSTDiVSEKYr2cYBAI+oX28dMmX1DmxGKd2IyLGiYMtzol1uL&#10;qZwdmX/hBe++/Rb6HRHklSjvTm04BO8a50cMuxVw0PBjXpK9FTJ7K1IFGHbXerri23M76NN+dBSk&#10;3HPI0FqZJKuA8H4FN2G5vWgMkdyQ8Mt+pBp264giToFLDhnObNrwxuuvPfXkE3f/9K7vXn/1wgXz&#10;zjqrI5dLGAlPKFQeN9xGojIam5QwK03bE7cCJTSkNhQCTTpIp5yJu2FfI2SGb4grRDLqzjO5TvoQ&#10;ROO2u/jGG3q2de7q3SEqyJK+3EHDYfeH7DygIVgBBw33u4hSr4lO+pMPNUQ5kENIKYMOSi4Mkgk0&#10;RzBIKagScZUQW0lhlV0FEkJpUuGGo7nupXaUwQwbjnwn6MiIVwC1c9tf169/789/Xv3kk49MnVqk&#10;KjQS7kzWZyYrYsbEWKIiFKvWfEOtRVFoGEpFK5gpE/1shSvRopA3zxQFKYtws5Ohr10y53fP/xqG&#10;JTUrj8ZBwyH4g3N+xDBeAQcNPwkNtXWYKo3ELEKfy6cS9q06XGVUIbORvW4/chG43AcaqgJQYI0h&#10;rb7VLSmA2LNzFwcnwmzkIl8Tjx6ZT6MGASO1wht8VCkdO/okdwFe5Lbnn//lvItmRaIVsXhFKuPJ&#10;5v2ZfNBMhc1UlJzQQKDcUz3e4zo14p1YnyHpJYWs0Ay7o74yO+az43C2cQWbcObUpl88saSna2t3&#10;Z6cQK9Xzc/YNh/HfsvPQPusKOGj48Ss4yK5ukPfEgDlCyTdCODjqZ5bmDAO/dGCv1/5/zYDv7//l&#10;pXZeG/9QU1JCbt20+b0lj96/8OtzW1oL+ZoEweeGEQyHvbmsddllC5cufeDJxx+549Ybf3j7TXfc&#10;duPZM6ZEQ56g3xXyuxPxkG0n5l8y75lf/Xf39i5qUSLiHKL1gb1uzr0O7xVw0PDwfv12u/zoZAXt&#10;KNW3rXMzJSMi622dG/+y5nUiz3++5IGfP/Kz5cuf+tOqlzZueE9nInd1bdm86YNnn3n6onlzSFOx&#10;zFjHlJbLL7902bLH1q1bx25mZ2enFm7rTGHnw1mBkb0CDhqOgNe3VEqK2xmAiGV4b18ntxKCrog7&#10;CKsle0vCPzGElGRXJSvsg9+zedP6l1b+dsWKp5/7za9eXb1q44YP1KCmHwR1GmaJlz4CFst5Cs4K&#10;7G8FHDQcee8NMeVBTExSKyDY29clZhOkEir5iGw9MvBR6a493bTAMqWmI8bGh31LhDOiyu7BpUI+&#10;SpLtga4WI2+9nGfkrIBeAQcNR+A7AXUL1hJKbci8GYSDkdPDGFocJ+Aw6oN/FIsojqE5YsjTC2dn&#10;O9MYFZgupJ+uri5N63E65RH4FnGe0r5WwEHDw/x9MWjgop7Nbj01QNY/9abqA/uYCGu3BX2LF4+u&#10;F7ndQWZCn7gW9lBN9mHSQ2KyfGhkdGrDw/xd4jz8A1oBBw0PaJmG7532hYYDjHb66eJitACXh39K&#10;9lISGoubv/oJOlZGKa61M4W28On3ZXD2DYfvG8B5ZEO3Ag4aDt1aHqqftF9lyEe1NHvTdvZ35VA9&#10;Eef3OitwSFfAQcNDuvwH5ZdrkOsP1NqTSih6wJL9jD4foBDsP3e8GA7KS+L80MNiBRw0PCxepk98&#10;kAPLPM093EPGVpRsnXhZ0lnrWJNBca9iXyiH8+GswBG5Ag4ajoyXfSDMlVJ9RZcy4BiU9qvyqCVD&#10;deAh0sORsSLOs3BW4P+7Av8H33zdM9YrZbwAAAAASUVORK5CYIJQSwMEFAAGAAgAAAAhAJ89zsbd&#10;AAAABQEAAA8AAABkcnMvZG93bnJldi54bWxMj0FrwkAQhe+F/odlCr3VTRqsNs1GRNqepKAWSm9j&#10;dkyC2dmQXZP47117qZeBx3u89022GE0jeupcbVlBPIlAEBdW11wq+N59PM1BOI+ssbFMCs7kYJHf&#10;32WYajvwhvqtL0UoYZeigsr7NpXSFRUZdBPbEgfvYDuDPsiulLrDIZSbRj5H0Ys0WHNYqLClVUXF&#10;cXsyCj4HHJZJ/N6vj4fV+Xc3/fpZx6TU48O4fAPhafT/YbjiB3TIA9Penlg70SgIj/i/G7z5dBaD&#10;2CtIktcIZJ7JW/r8AgAA//8DAFBLAQItABQABgAIAAAAIQCxgme2CgEAABMCAAATAAAAAAAAAAAA&#10;AAAAAAAAAABbQ29udGVudF9UeXBlc10ueG1sUEsBAi0AFAAGAAgAAAAhADj9If/WAAAAlAEAAAsA&#10;AAAAAAAAAAAAAAAAOwEAAF9yZWxzLy5yZWxzUEsBAi0AFAAGAAgAAAAhANeG6BtiBAAALhIAAA4A&#10;AAAAAAAAAAAAAAAAOgIAAGRycy9lMm9Eb2MueG1sUEsBAi0AFAAGAAgAAAAhADcnR2HMAAAAKQIA&#10;ABkAAAAAAAAAAAAAAAAAyAYAAGRycy9fcmVscy9lMm9Eb2MueG1sLnJlbHNQSwECLQAKAAAAAAAA&#10;ACEAyur3LrdbAQC3WwEAFAAAAAAAAAAAAAAAAADLBwAAZHJzL21lZGlhL2ltYWdlMy5wbmdQSwEC&#10;LQAKAAAAAAAAACEAsrNwv40aAACNGgAAFAAAAAAAAAAAAAAAAAC0YwEAZHJzL21lZGlhL2ltYWdl&#10;Mi5wbmdQSwECLQAKAAAAAAAAACEAFV/g3vdvAwD3bwMAFAAAAAAAAAAAAAAAAABzfgEAZHJzL21l&#10;ZGlhL2ltYWdlMS5wbmdQSwECLQAUAAYACAAAACEAnz3Oxt0AAAAFAQAADwAAAAAAAAAAAAAAAACc&#10;7gQAZHJzL2Rvd25yZXYueG1sUEsFBgAAAAAIAAgAAAIAAKbvBAAAAA==&#10;">
                <v:shape id="Picture 518" o:spid="_x0000_s1027" type="#_x0000_t75" style="position:absolute;left:4118;top:11973;width:2827;height:22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wvLTDAAAA3AAAAA8AAABkcnMvZG93bnJldi54bWxEj0GLwjAUhO8L/ofwBG9rWmVFqlFEED14&#10;WKsXb4/m2Rabl9JErf31RhA8DjPzDTNftqYSd2pcaVlBPIxAEGdWl5wrOB03v1MQziNrrCyTgic5&#10;WC56P3NMtH3wge6pz0WAsEtQQeF9nUjpsoIMuqGtiYN3sY1BH2STS93gI8BNJUdRNJEGSw4LBda0&#10;Lii7pjej4HwZn7o49W23N7vn3/+2c2l9VGrQb1czEJ5a/w1/2jutYDKK4X0mHAG5e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nC8tMMAAADcAAAADwAAAAAAAAAAAAAAAACf&#10;AgAAZHJzL2Rvd25yZXYueG1sUEsFBgAAAAAEAAQA9wAAAI8DAAAAAA==&#10;" fillcolor="#4f81bd">
                  <v:imagedata r:id="rId33" o:title=""/>
                </v:shape>
                <v:shape id="Picture 519" o:spid="_x0000_s1028" type="#_x0000_t75" style="position:absolute;left:2318;top:12153;width:1772;height:1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NIDzFAAAA3AAAAA8AAABkcnMvZG93bnJldi54bWxEj8FqwzAQRO+F/IPYQG+1bB9McayEYBLI&#10;oRTq5pDcFmtjubVWxlJj9++rQqHHYWbeMNVusYO40+R7xwqyJAVB3Drdc6fg/H58egbhA7LGwTEp&#10;+CYPu+3qocJSu5nf6N6ETkQI+xIVmBDGUkrfGrLoEzcSR+/mJoshyqmTesI5wu0g8zQtpMWe44LB&#10;kWpD7WfzZRVcfVZ/9HpOL4fsPN5eXk3na6PU43rZb0AEWsJ/+K990gqKPIffM/EIyO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DSA8xQAAANwAAAAPAAAAAAAAAAAAAAAA&#10;AJ8CAABkcnMvZG93bnJldi54bWxQSwUGAAAAAAQABAD3AAAAkQMAAAAA&#10;" fillcolor="#4f81bd">
                  <v:imagedata r:id="rId34" o:title=""/>
                </v:shape>
                <v:shape id="Picture 520" o:spid="_x0000_s1029" type="#_x0000_t75" style="position:absolute;left:6464;top:10513;width:4425;height:3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LGx7DAAAA3AAAAA8AAABkcnMvZG93bnJldi54bWxEj8FqwzAQRO+F/oPYQm6NXBvc4EYOITTE&#10;PTrpByzWxnZtrYykxs7fV4VCj8PMvGG2u8WM4kbO95YVvKwTEMSN1T23Cj4vx+cNCB+QNY6WScGd&#10;POzKx4ctFtrOXNPtHFoRIewLVNCFMBVS+qYjg35tJ+LoXa0zGKJ0rdQO5wg3o0yTJJcGe44LHU50&#10;6KgZzt9Ggce9S4fs8FVfuXl1myp7/8CTUqunZf8GItAS/sN/7UoryNMMfs/EIyD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AsbHsMAAADcAAAADwAAAAAAAAAAAAAAAACf&#10;AgAAZHJzL2Rvd25yZXYueG1sUEsFBgAAAAAEAAQA9wAAAI8DAAAAAA==&#10;">
                  <v:imagedata r:id="rId35" o:title=""/>
                </v:shape>
                <w10:anchorlock/>
              </v:group>
            </w:pict>
          </mc:Fallback>
        </mc:AlternateContent>
      </w:r>
      <w:r w:rsidR="007B3FC0" w:rsidRPr="007438AC">
        <w:rPr>
          <w:rStyle w:val="a7"/>
          <w:sz w:val="28"/>
          <w:szCs w:val="28"/>
          <w:lang w:val="uz-Cyrl-UZ"/>
        </w:rPr>
        <w:footnoteReference w:id="3"/>
      </w:r>
    </w:p>
    <w:p w:rsidR="008F696F" w:rsidRPr="007438AC" w:rsidRDefault="008F696F" w:rsidP="007438AC">
      <w:pPr>
        <w:spacing w:line="360" w:lineRule="auto"/>
        <w:jc w:val="center"/>
        <w:rPr>
          <w:sz w:val="28"/>
          <w:szCs w:val="28"/>
          <w:lang w:val="uz-Cyrl-UZ"/>
        </w:rPr>
      </w:pPr>
    </w:p>
    <w:p w:rsidR="008F696F" w:rsidRPr="007438AC" w:rsidRDefault="008F696F" w:rsidP="007438AC">
      <w:pPr>
        <w:spacing w:line="360" w:lineRule="auto"/>
        <w:jc w:val="center"/>
        <w:rPr>
          <w:sz w:val="28"/>
          <w:szCs w:val="28"/>
          <w:lang w:val="uz-Cyrl-UZ"/>
        </w:rPr>
      </w:pPr>
      <w:r w:rsidRPr="007438AC">
        <w:rPr>
          <w:sz w:val="28"/>
          <w:szCs w:val="28"/>
          <w:lang w:val="uz-Cyrl-UZ"/>
        </w:rPr>
        <w:t>19-rasm.K</w:t>
      </w:r>
      <w:proofErr w:type="spellStart"/>
      <w:r w:rsidRPr="007438AC">
        <w:rPr>
          <w:sz w:val="28"/>
          <w:szCs w:val="28"/>
          <w:lang w:val="en-US"/>
        </w:rPr>
        <w:t>arnay</w:t>
      </w:r>
      <w:proofErr w:type="spellEnd"/>
      <w:r w:rsidRPr="007438AC">
        <w:rPr>
          <w:sz w:val="28"/>
          <w:szCs w:val="28"/>
          <w:lang w:val="uz-Cyrl-UZ"/>
        </w:rPr>
        <w:t xml:space="preserve"> (Headphone)</w:t>
      </w:r>
    </w:p>
    <w:p w:rsidR="008F696F" w:rsidRPr="007438AC" w:rsidRDefault="008F696F" w:rsidP="007438AC">
      <w:pPr>
        <w:spacing w:line="360" w:lineRule="auto"/>
        <w:ind w:firstLine="567"/>
        <w:rPr>
          <w:sz w:val="28"/>
          <w:szCs w:val="28"/>
          <w:lang w:val="uz-Cyrl-UZ"/>
        </w:rPr>
      </w:pPr>
      <w:r w:rsidRPr="007438AC">
        <w:rPr>
          <w:bCs/>
          <w:i/>
          <w:iCs/>
          <w:sz w:val="28"/>
          <w:szCs w:val="28"/>
          <w:lang w:val="uz-Cyrl-UZ"/>
        </w:rPr>
        <w:t>Modem</w:t>
      </w:r>
      <w:r w:rsidRPr="007438AC">
        <w:rPr>
          <w:sz w:val="28"/>
          <w:szCs w:val="28"/>
          <w:lang w:val="uz-Cyrl-UZ"/>
        </w:rPr>
        <w:t xml:space="preserve">internetga ulanish uchun yaratilgan. Uning  ichki va tashqi turlari mavjud. Ichki modem internetga ulanganimizda internet tezligini o’zgartirib olib berishi mumkin, ammo tashqi modemlar kuchliroq bo’lib, internet tezligini va  ma’lumot sifatini jshiradi. </w:t>
      </w:r>
    </w:p>
    <w:p w:rsidR="008F696F" w:rsidRPr="007438AC" w:rsidRDefault="008F696F" w:rsidP="007438AC">
      <w:pPr>
        <w:spacing w:line="360" w:lineRule="auto"/>
        <w:jc w:val="center"/>
        <w:rPr>
          <w:sz w:val="28"/>
          <w:szCs w:val="28"/>
          <w:lang w:val="uz-Cyrl-UZ"/>
        </w:rPr>
      </w:pPr>
      <w:r w:rsidRPr="007438AC">
        <w:rPr>
          <w:noProof/>
          <w:sz w:val="28"/>
          <w:szCs w:val="28"/>
        </w:rPr>
        <w:drawing>
          <wp:inline distT="0" distB="0" distL="0" distR="0" wp14:anchorId="153CEC28" wp14:editId="5D3C6D68">
            <wp:extent cx="1473835" cy="1391920"/>
            <wp:effectExtent l="0" t="0" r="0" b="0"/>
            <wp:docPr id="618" name="Рисунок 570" descr="mod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modem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73835" cy="1391920"/>
                    </a:xfrm>
                    <a:prstGeom prst="rect">
                      <a:avLst/>
                    </a:prstGeom>
                    <a:noFill/>
                    <a:ln>
                      <a:noFill/>
                    </a:ln>
                  </pic:spPr>
                </pic:pic>
              </a:graphicData>
            </a:graphic>
          </wp:inline>
        </w:drawing>
      </w:r>
      <w:r w:rsidRPr="007438AC">
        <w:rPr>
          <w:noProof/>
          <w:sz w:val="28"/>
          <w:szCs w:val="28"/>
        </w:rPr>
        <w:drawing>
          <wp:inline distT="0" distB="0" distL="0" distR="0" wp14:anchorId="723E156E" wp14:editId="52C91751">
            <wp:extent cx="1487805" cy="1207770"/>
            <wp:effectExtent l="0" t="0" r="0" b="0"/>
            <wp:docPr id="619" name="Рисунок 569" descr="MODEMS_PLATA_P8171852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MODEMS_PLATA_P8171852_COP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87805" cy="1207770"/>
                    </a:xfrm>
                    <a:prstGeom prst="rect">
                      <a:avLst/>
                    </a:prstGeom>
                    <a:noFill/>
                    <a:ln>
                      <a:noFill/>
                    </a:ln>
                  </pic:spPr>
                </pic:pic>
              </a:graphicData>
            </a:graphic>
          </wp:inline>
        </w:drawing>
      </w:r>
    </w:p>
    <w:p w:rsidR="008F696F" w:rsidRPr="007438AC" w:rsidRDefault="008F696F" w:rsidP="007438AC">
      <w:pPr>
        <w:spacing w:line="360" w:lineRule="auto"/>
        <w:ind w:firstLine="567"/>
        <w:jc w:val="center"/>
        <w:rPr>
          <w:sz w:val="28"/>
          <w:szCs w:val="28"/>
          <w:lang w:val="uz-Cyrl-UZ"/>
        </w:rPr>
      </w:pPr>
      <w:r w:rsidRPr="007438AC">
        <w:rPr>
          <w:sz w:val="28"/>
          <w:szCs w:val="28"/>
          <w:lang w:val="uz-Cyrl-UZ"/>
        </w:rPr>
        <w:t>20-rasm. Modem</w:t>
      </w:r>
    </w:p>
    <w:p w:rsidR="008F696F" w:rsidRPr="007438AC" w:rsidRDefault="008F696F" w:rsidP="007438AC">
      <w:pPr>
        <w:spacing w:line="360" w:lineRule="auto"/>
        <w:ind w:firstLine="567"/>
        <w:rPr>
          <w:sz w:val="28"/>
          <w:szCs w:val="28"/>
          <w:lang w:val="uz-Cyrl-UZ"/>
        </w:rPr>
      </w:pPr>
      <w:r w:rsidRPr="007438AC">
        <w:rPr>
          <w:sz w:val="28"/>
          <w:szCs w:val="28"/>
          <w:lang w:val="uz-Cyrl-UZ"/>
        </w:rPr>
        <w:t xml:space="preserve">Kompyuter telefon tarmog’i orqali axborot almashish maqsadida ishlatilayotganda, telefon tarmog’idan olingan signalni qabul qila oluvchi va uni raqamli axborotga aylantiruvchi qurilma lozim bo’ladi. Modemning asosiy vazifasi kompyuterdan kelgan signalni telefon tarmog’i ish chastotasi diapozoniga mos chastotadagi elektr signaliga aylantirishdan iborat. Bu tarmoqning akustik kanalini modem quyi va yuqori chastota yo’laklariga ajratadi. Quyi chastotali yo’lak ma’lumotlarni uzatishda ishlatiladi, yuqori yo’lakli chastotalar esa qabul qilish uchun qo’llaniladi. Modemning, yuqorida aytganimizdek, ikki turi mavjud: ichki </w:t>
      </w:r>
      <w:r w:rsidRPr="007438AC">
        <w:rPr>
          <w:sz w:val="28"/>
          <w:szCs w:val="28"/>
          <w:lang w:val="uz-Cyrl-UZ"/>
        </w:rPr>
        <w:lastRenderedPageBreak/>
        <w:t>va tashqi modem. Ichki modem plata ko’rinishida kompyuter ichiga maxsus joyga o’rnatiladi. Tashqi modem alohida qurilma sifatida kompyuterga ulanadi.   </w:t>
      </w:r>
    </w:p>
    <w:p w:rsidR="008F696F" w:rsidRPr="007438AC" w:rsidRDefault="008F696F" w:rsidP="007438AC">
      <w:pPr>
        <w:spacing w:line="360" w:lineRule="auto"/>
        <w:ind w:firstLine="567"/>
        <w:rPr>
          <w:b/>
          <w:sz w:val="28"/>
          <w:szCs w:val="28"/>
          <w:lang w:val="en-US"/>
        </w:rPr>
      </w:pPr>
      <w:proofErr w:type="spellStart"/>
      <w:r w:rsidRPr="007438AC">
        <w:rPr>
          <w:b/>
          <w:sz w:val="28"/>
          <w:szCs w:val="28"/>
          <w:lang w:val="en-US"/>
        </w:rPr>
        <w:t>Nazorat</w:t>
      </w:r>
      <w:proofErr w:type="spellEnd"/>
      <w:r w:rsidRPr="007438AC">
        <w:rPr>
          <w:b/>
          <w:sz w:val="28"/>
          <w:szCs w:val="28"/>
          <w:lang w:val="en-US"/>
        </w:rPr>
        <w:t xml:space="preserve"> </w:t>
      </w:r>
      <w:proofErr w:type="spellStart"/>
      <w:r w:rsidRPr="007438AC">
        <w:rPr>
          <w:b/>
          <w:sz w:val="28"/>
          <w:szCs w:val="28"/>
          <w:lang w:val="en-US"/>
        </w:rPr>
        <w:t>savollari</w:t>
      </w:r>
      <w:proofErr w:type="spellEnd"/>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Klaviatura nima va uning turlari?</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Printer qurilmasi qanday vazifani bajaradi?</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Printerning qanday turlari mavjud?</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Skanerdan foydalanish tartibi qanday?</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Multimediya vositalariga nimalar kiradi va ularga batafsil ta’rif  bering.</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it-IT"/>
        </w:rPr>
        <w:t>Kompyuterning tashqi qurilmalariga qanday qurilmalar kiradi?</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uz-Cyrl-UZ"/>
        </w:rPr>
        <w:t>Modem</w:t>
      </w:r>
      <w:r w:rsidRPr="007438AC">
        <w:rPr>
          <w:sz w:val="28"/>
          <w:szCs w:val="28"/>
          <w:lang w:val="it-IT"/>
        </w:rPr>
        <w:t xml:space="preserve"> qanday qurilma?</w:t>
      </w:r>
    </w:p>
    <w:p w:rsidR="008F696F" w:rsidRPr="007438AC" w:rsidRDefault="008F696F" w:rsidP="007438AC">
      <w:pPr>
        <w:numPr>
          <w:ilvl w:val="0"/>
          <w:numId w:val="4"/>
        </w:numPr>
        <w:spacing w:line="360" w:lineRule="auto"/>
        <w:ind w:left="709"/>
        <w:rPr>
          <w:sz w:val="28"/>
          <w:szCs w:val="28"/>
          <w:lang w:val="it-IT"/>
        </w:rPr>
      </w:pPr>
      <w:r w:rsidRPr="007438AC">
        <w:rPr>
          <w:sz w:val="28"/>
          <w:szCs w:val="28"/>
          <w:lang w:val="uz-Cyrl-UZ"/>
        </w:rPr>
        <w:t>K</w:t>
      </w:r>
      <w:proofErr w:type="spellStart"/>
      <w:r w:rsidRPr="007438AC">
        <w:rPr>
          <w:sz w:val="28"/>
          <w:szCs w:val="28"/>
          <w:lang w:val="en-US"/>
        </w:rPr>
        <w:t>arnay</w:t>
      </w:r>
      <w:proofErr w:type="spellEnd"/>
      <w:r w:rsidRPr="007438AC">
        <w:rPr>
          <w:sz w:val="28"/>
          <w:szCs w:val="28"/>
          <w:lang w:val="uz-Cyrl-UZ"/>
        </w:rPr>
        <w:t xml:space="preserve"> (Headphone</w:t>
      </w:r>
      <w:r w:rsidRPr="007438AC">
        <w:rPr>
          <w:sz w:val="28"/>
          <w:szCs w:val="28"/>
          <w:lang w:val="en-US"/>
        </w:rPr>
        <w:t>)</w:t>
      </w:r>
      <w:proofErr w:type="spellStart"/>
      <w:r w:rsidRPr="007438AC">
        <w:rPr>
          <w:sz w:val="28"/>
          <w:szCs w:val="28"/>
          <w:lang w:val="en-US"/>
        </w:rPr>
        <w:t>ning</w:t>
      </w:r>
      <w:proofErr w:type="spellEnd"/>
      <w:r w:rsidRPr="007438AC">
        <w:rPr>
          <w:sz w:val="28"/>
          <w:szCs w:val="28"/>
          <w:lang w:val="en-US"/>
        </w:rPr>
        <w:t xml:space="preserve"> </w:t>
      </w:r>
      <w:proofErr w:type="spellStart"/>
      <w:r w:rsidRPr="007438AC">
        <w:rPr>
          <w:sz w:val="28"/>
          <w:szCs w:val="28"/>
          <w:lang w:val="en-US"/>
        </w:rPr>
        <w:t>qanday</w:t>
      </w:r>
      <w:proofErr w:type="spellEnd"/>
      <w:r w:rsidRPr="007438AC">
        <w:rPr>
          <w:sz w:val="28"/>
          <w:szCs w:val="28"/>
          <w:lang w:val="en-US"/>
        </w:rPr>
        <w:t xml:space="preserve"> </w:t>
      </w:r>
      <w:proofErr w:type="spellStart"/>
      <w:r w:rsidRPr="007438AC">
        <w:rPr>
          <w:sz w:val="28"/>
          <w:szCs w:val="28"/>
          <w:lang w:val="en-US"/>
        </w:rPr>
        <w:t>turlarini</w:t>
      </w:r>
      <w:proofErr w:type="spellEnd"/>
      <w:r w:rsidRPr="007438AC">
        <w:rPr>
          <w:sz w:val="28"/>
          <w:szCs w:val="28"/>
          <w:lang w:val="en-US"/>
        </w:rPr>
        <w:t xml:space="preserve"> </w:t>
      </w:r>
      <w:proofErr w:type="spellStart"/>
      <w:r w:rsidRPr="007438AC">
        <w:rPr>
          <w:sz w:val="28"/>
          <w:szCs w:val="28"/>
          <w:lang w:val="en-US"/>
        </w:rPr>
        <w:t>bilasiz</w:t>
      </w:r>
      <w:proofErr w:type="spellEnd"/>
      <w:r w:rsidRPr="007438AC">
        <w:rPr>
          <w:sz w:val="28"/>
          <w:szCs w:val="28"/>
          <w:lang w:val="en-US"/>
        </w:rPr>
        <w:t>?</w:t>
      </w:r>
    </w:p>
    <w:p w:rsidR="008F696F" w:rsidRPr="007438AC" w:rsidRDefault="008F696F" w:rsidP="007438AC">
      <w:pPr>
        <w:spacing w:line="360" w:lineRule="auto"/>
        <w:rPr>
          <w:b/>
          <w:bCs/>
          <w:sz w:val="28"/>
          <w:szCs w:val="28"/>
          <w:lang w:val="en-US"/>
        </w:rPr>
      </w:pPr>
      <w:r w:rsidRPr="007438AC">
        <w:rPr>
          <w:b/>
          <w:bCs/>
          <w:sz w:val="28"/>
          <w:szCs w:val="28"/>
          <w:lang w:val="uz-Cyrl-UZ"/>
        </w:rPr>
        <w:t>Foydalaniladigan adabiyotlar ro‘yxati</w:t>
      </w:r>
      <w:r w:rsidRPr="007438AC">
        <w:rPr>
          <w:b/>
          <w:bCs/>
          <w:sz w:val="28"/>
          <w:szCs w:val="28"/>
          <w:lang w:val="en-US"/>
        </w:rPr>
        <w:t>:</w:t>
      </w:r>
    </w:p>
    <w:p w:rsidR="008F696F" w:rsidRPr="007438AC" w:rsidRDefault="008F696F" w:rsidP="007438AC">
      <w:pPr>
        <w:numPr>
          <w:ilvl w:val="0"/>
          <w:numId w:val="6"/>
        </w:numPr>
        <w:tabs>
          <w:tab w:val="clear" w:pos="720"/>
        </w:tabs>
        <w:spacing w:line="360" w:lineRule="auto"/>
        <w:ind w:hanging="436"/>
        <w:rPr>
          <w:sz w:val="28"/>
          <w:szCs w:val="28"/>
          <w:lang w:val="uz-Cyrl-UZ"/>
        </w:rPr>
      </w:pPr>
      <w:r w:rsidRPr="007438AC">
        <w:rPr>
          <w:sz w:val="28"/>
          <w:szCs w:val="28"/>
          <w:lang w:val="en-US"/>
        </w:rPr>
        <w:t xml:space="preserve">V. </w:t>
      </w:r>
      <w:proofErr w:type="spellStart"/>
      <w:r w:rsidRPr="007438AC">
        <w:rPr>
          <w:sz w:val="28"/>
          <w:szCs w:val="28"/>
          <w:lang w:val="en-US"/>
        </w:rPr>
        <w:t>Rajaraman</w:t>
      </w:r>
      <w:proofErr w:type="spellEnd"/>
      <w:r w:rsidRPr="007438AC">
        <w:rPr>
          <w:sz w:val="28"/>
          <w:szCs w:val="28"/>
          <w:lang w:val="en-US"/>
        </w:rPr>
        <w:t>. Introduction to information technology (second edition). India, 2013.</w:t>
      </w:r>
    </w:p>
    <w:p w:rsidR="008F696F" w:rsidRPr="007438AC" w:rsidRDefault="008F696F" w:rsidP="007438AC">
      <w:pPr>
        <w:numPr>
          <w:ilvl w:val="0"/>
          <w:numId w:val="6"/>
        </w:numPr>
        <w:tabs>
          <w:tab w:val="clear" w:pos="720"/>
        </w:tabs>
        <w:spacing w:line="360" w:lineRule="auto"/>
        <w:ind w:hanging="436"/>
        <w:rPr>
          <w:sz w:val="28"/>
          <w:szCs w:val="28"/>
          <w:lang w:val="uz-Cyrl-UZ"/>
        </w:rPr>
      </w:pPr>
      <w:r w:rsidRPr="007438AC">
        <w:rPr>
          <w:sz w:val="28"/>
          <w:szCs w:val="28"/>
          <w:lang w:val="uz-Cyrl-UZ"/>
        </w:rPr>
        <w:t>M.T.Azimjanova, Muradova, M.Pazilova. Informatika va axborot texnologiyalari.</w:t>
      </w:r>
      <w:r w:rsidRPr="007438AC">
        <w:rPr>
          <w:sz w:val="28"/>
          <w:szCs w:val="28"/>
          <w:lang w:val="en-US"/>
        </w:rPr>
        <w:t xml:space="preserve"> </w:t>
      </w:r>
      <w:r w:rsidRPr="007438AC">
        <w:rPr>
          <w:sz w:val="28"/>
          <w:szCs w:val="28"/>
          <w:lang w:val="uz-Cyrl-UZ"/>
        </w:rPr>
        <w:t>O‘quv qo‘llanma.</w:t>
      </w:r>
      <w:r w:rsidRPr="007438AC">
        <w:rPr>
          <w:sz w:val="28"/>
          <w:szCs w:val="28"/>
          <w:lang w:val="en-US"/>
        </w:rPr>
        <w:t xml:space="preserve"> </w:t>
      </w:r>
      <w:r w:rsidRPr="007438AC">
        <w:rPr>
          <w:sz w:val="28"/>
          <w:szCs w:val="28"/>
          <w:lang w:val="uz-Cyrl-UZ"/>
        </w:rPr>
        <w:t>T.</w:t>
      </w:r>
      <w:r w:rsidRPr="007438AC">
        <w:rPr>
          <w:sz w:val="28"/>
          <w:szCs w:val="28"/>
          <w:lang w:val="en-US"/>
        </w:rPr>
        <w:t>: “O</w:t>
      </w:r>
      <w:r w:rsidRPr="007438AC">
        <w:rPr>
          <w:sz w:val="28"/>
          <w:szCs w:val="28"/>
          <w:lang w:val="uz-Cyrl-UZ"/>
        </w:rPr>
        <w:t>‘</w:t>
      </w:r>
      <w:proofErr w:type="spellStart"/>
      <w:r w:rsidRPr="007438AC">
        <w:rPr>
          <w:sz w:val="28"/>
          <w:szCs w:val="28"/>
          <w:lang w:val="en-US"/>
        </w:rPr>
        <w:t>zbekiston</w:t>
      </w:r>
      <w:proofErr w:type="spellEnd"/>
      <w:r w:rsidRPr="007438AC">
        <w:rPr>
          <w:sz w:val="28"/>
          <w:szCs w:val="28"/>
          <w:lang w:val="en-US"/>
        </w:rPr>
        <w:t xml:space="preserve"> </w:t>
      </w:r>
      <w:proofErr w:type="spellStart"/>
      <w:r w:rsidRPr="007438AC">
        <w:rPr>
          <w:sz w:val="28"/>
          <w:szCs w:val="28"/>
          <w:lang w:val="en-US"/>
        </w:rPr>
        <w:t>faylasuflari</w:t>
      </w:r>
      <w:proofErr w:type="spellEnd"/>
      <w:r w:rsidRPr="007438AC">
        <w:rPr>
          <w:sz w:val="28"/>
          <w:szCs w:val="28"/>
          <w:lang w:val="en-US"/>
        </w:rPr>
        <w:t xml:space="preserve"> </w:t>
      </w:r>
      <w:proofErr w:type="spellStart"/>
      <w:r w:rsidRPr="007438AC">
        <w:rPr>
          <w:sz w:val="28"/>
          <w:szCs w:val="28"/>
          <w:lang w:val="en-US"/>
        </w:rPr>
        <w:t>milliy</w:t>
      </w:r>
      <w:proofErr w:type="spellEnd"/>
      <w:r w:rsidRPr="007438AC">
        <w:rPr>
          <w:sz w:val="28"/>
          <w:szCs w:val="28"/>
          <w:lang w:val="en-US"/>
        </w:rPr>
        <w:t xml:space="preserve"> </w:t>
      </w:r>
      <w:proofErr w:type="spellStart"/>
      <w:r w:rsidRPr="007438AC">
        <w:rPr>
          <w:sz w:val="28"/>
          <w:szCs w:val="28"/>
          <w:lang w:val="en-US"/>
        </w:rPr>
        <w:t>jamiyati</w:t>
      </w:r>
      <w:proofErr w:type="spellEnd"/>
      <w:r w:rsidRPr="007438AC">
        <w:rPr>
          <w:sz w:val="28"/>
          <w:szCs w:val="28"/>
          <w:lang w:val="en-US"/>
        </w:rPr>
        <w:t xml:space="preserve">”, </w:t>
      </w:r>
      <w:r w:rsidRPr="007438AC">
        <w:rPr>
          <w:sz w:val="28"/>
          <w:szCs w:val="28"/>
          <w:lang w:val="uz-Cyrl-UZ"/>
        </w:rPr>
        <w:t>2013</w:t>
      </w:r>
      <w:r w:rsidRPr="007438AC">
        <w:rPr>
          <w:sz w:val="28"/>
          <w:szCs w:val="28"/>
          <w:lang w:val="en-US"/>
        </w:rPr>
        <w:t xml:space="preserve"> y</w:t>
      </w:r>
      <w:r w:rsidRPr="007438AC">
        <w:rPr>
          <w:sz w:val="28"/>
          <w:szCs w:val="28"/>
          <w:lang w:val="uz-Cyrl-UZ"/>
        </w:rPr>
        <w:t>.</w:t>
      </w:r>
    </w:p>
    <w:p w:rsidR="008F696F" w:rsidRPr="007438AC" w:rsidRDefault="008F696F" w:rsidP="007438AC">
      <w:pPr>
        <w:numPr>
          <w:ilvl w:val="0"/>
          <w:numId w:val="6"/>
        </w:numPr>
        <w:tabs>
          <w:tab w:val="clear" w:pos="720"/>
        </w:tabs>
        <w:spacing w:line="360" w:lineRule="auto"/>
        <w:ind w:hanging="436"/>
        <w:rPr>
          <w:sz w:val="28"/>
          <w:szCs w:val="28"/>
          <w:lang w:val="uz-Cyrl-UZ"/>
        </w:rPr>
      </w:pPr>
      <w:proofErr w:type="spellStart"/>
      <w:r w:rsidRPr="007438AC">
        <w:rPr>
          <w:sz w:val="28"/>
          <w:szCs w:val="28"/>
          <w:lang w:val="en-US"/>
        </w:rPr>
        <w:t>M.Aripov</w:t>
      </w:r>
      <w:proofErr w:type="spellEnd"/>
      <w:r w:rsidRPr="007438AC">
        <w:rPr>
          <w:sz w:val="28"/>
          <w:szCs w:val="28"/>
          <w:lang w:val="en-US"/>
        </w:rPr>
        <w:t xml:space="preserve">, </w:t>
      </w:r>
      <w:proofErr w:type="spellStart"/>
      <w:r w:rsidRPr="007438AC">
        <w:rPr>
          <w:sz w:val="28"/>
          <w:szCs w:val="28"/>
          <w:lang w:val="en-US"/>
        </w:rPr>
        <w:t>M.Muhammadiyev</w:t>
      </w:r>
      <w:proofErr w:type="spellEnd"/>
      <w:r w:rsidRPr="007438AC">
        <w:rPr>
          <w:sz w:val="28"/>
          <w:szCs w:val="28"/>
          <w:lang w:val="en-US"/>
        </w:rPr>
        <w:t xml:space="preserve">. </w:t>
      </w:r>
      <w:proofErr w:type="spellStart"/>
      <w:r w:rsidRPr="007438AC">
        <w:rPr>
          <w:sz w:val="28"/>
          <w:szCs w:val="28"/>
          <w:lang w:val="en-US"/>
        </w:rPr>
        <w:t>Informatika</w:t>
      </w:r>
      <w:proofErr w:type="spellEnd"/>
      <w:r w:rsidRPr="007438AC">
        <w:rPr>
          <w:sz w:val="28"/>
          <w:szCs w:val="28"/>
          <w:lang w:val="en-US"/>
        </w:rPr>
        <w:t xml:space="preserve">, </w:t>
      </w:r>
      <w:proofErr w:type="spellStart"/>
      <w:r w:rsidRPr="007438AC">
        <w:rPr>
          <w:sz w:val="28"/>
          <w:szCs w:val="28"/>
          <w:lang w:val="en-US"/>
        </w:rPr>
        <w:t>informasion</w:t>
      </w:r>
      <w:proofErr w:type="spellEnd"/>
      <w:r w:rsidRPr="007438AC">
        <w:rPr>
          <w:sz w:val="28"/>
          <w:szCs w:val="28"/>
          <w:lang w:val="en-US"/>
        </w:rPr>
        <w:t xml:space="preserve"> </w:t>
      </w:r>
      <w:proofErr w:type="spellStart"/>
      <w:r w:rsidRPr="007438AC">
        <w:rPr>
          <w:sz w:val="28"/>
          <w:szCs w:val="28"/>
          <w:lang w:val="en-US"/>
        </w:rPr>
        <w:t>texnologiyalar</w:t>
      </w:r>
      <w:proofErr w:type="spellEnd"/>
      <w:r w:rsidRPr="007438AC">
        <w:rPr>
          <w:sz w:val="28"/>
          <w:szCs w:val="28"/>
          <w:lang w:val="uz-Cyrl-UZ"/>
        </w:rPr>
        <w:t xml:space="preserve">. </w:t>
      </w:r>
      <w:proofErr w:type="spellStart"/>
      <w:r w:rsidRPr="007438AC">
        <w:rPr>
          <w:sz w:val="28"/>
          <w:szCs w:val="28"/>
          <w:lang w:val="en-US"/>
        </w:rPr>
        <w:t>Darslik</w:t>
      </w:r>
      <w:proofErr w:type="spellEnd"/>
      <w:r w:rsidRPr="007438AC">
        <w:rPr>
          <w:sz w:val="28"/>
          <w:szCs w:val="28"/>
          <w:lang w:val="en-US"/>
        </w:rPr>
        <w:t>. T.:</w:t>
      </w:r>
      <w:r w:rsidRPr="007438AC">
        <w:rPr>
          <w:sz w:val="28"/>
          <w:szCs w:val="28"/>
          <w:lang w:val="uz-Cyrl-UZ"/>
        </w:rPr>
        <w:t xml:space="preserve"> </w:t>
      </w:r>
      <w:proofErr w:type="spellStart"/>
      <w:r w:rsidRPr="007438AC">
        <w:rPr>
          <w:sz w:val="28"/>
          <w:szCs w:val="28"/>
          <w:lang w:val="en-US"/>
        </w:rPr>
        <w:t>TDYui</w:t>
      </w:r>
      <w:proofErr w:type="spellEnd"/>
      <w:r w:rsidRPr="007438AC">
        <w:rPr>
          <w:sz w:val="28"/>
          <w:szCs w:val="28"/>
          <w:lang w:val="en-US"/>
        </w:rPr>
        <w:t>, 2004 y</w:t>
      </w:r>
      <w:r w:rsidRPr="007438AC">
        <w:rPr>
          <w:sz w:val="28"/>
          <w:szCs w:val="28"/>
          <w:lang w:val="uz-Cyrl-UZ"/>
        </w:rPr>
        <w:t>.</w:t>
      </w:r>
    </w:p>
    <w:p w:rsidR="008F696F" w:rsidRPr="007438AC" w:rsidRDefault="008F696F" w:rsidP="007438AC">
      <w:pPr>
        <w:numPr>
          <w:ilvl w:val="0"/>
          <w:numId w:val="6"/>
        </w:numPr>
        <w:tabs>
          <w:tab w:val="clear" w:pos="720"/>
        </w:tabs>
        <w:spacing w:line="360" w:lineRule="auto"/>
        <w:ind w:hanging="436"/>
        <w:rPr>
          <w:sz w:val="28"/>
          <w:szCs w:val="28"/>
          <w:lang w:val="uz-Cyrl-UZ"/>
        </w:rPr>
      </w:pPr>
      <w:r w:rsidRPr="007438AC">
        <w:rPr>
          <w:sz w:val="28"/>
          <w:szCs w:val="28"/>
          <w:lang w:val="uz-Cyrl-UZ"/>
        </w:rPr>
        <w:t>Sattorov A. Informatika va axborot texnologiyalari. Darslik. T.:</w:t>
      </w:r>
      <w:r w:rsidRPr="007438AC">
        <w:rPr>
          <w:sz w:val="28"/>
          <w:szCs w:val="28"/>
          <w:lang w:val="en-US"/>
        </w:rPr>
        <w:t>,</w:t>
      </w:r>
      <w:r w:rsidRPr="007438AC">
        <w:rPr>
          <w:sz w:val="28"/>
          <w:szCs w:val="28"/>
          <w:lang w:val="uz-Cyrl-UZ"/>
        </w:rPr>
        <w:t xml:space="preserve"> </w:t>
      </w:r>
      <w:r w:rsidRPr="007438AC">
        <w:rPr>
          <w:sz w:val="28"/>
          <w:szCs w:val="28"/>
          <w:lang w:val="en-US"/>
        </w:rPr>
        <w:t>“</w:t>
      </w:r>
      <w:r w:rsidRPr="007438AC">
        <w:rPr>
          <w:sz w:val="28"/>
          <w:szCs w:val="28"/>
          <w:lang w:val="uz-Cyrl-UZ"/>
        </w:rPr>
        <w:t>O‘qituvchi</w:t>
      </w:r>
      <w:r w:rsidRPr="007438AC">
        <w:rPr>
          <w:sz w:val="28"/>
          <w:szCs w:val="28"/>
          <w:lang w:val="en-US"/>
        </w:rPr>
        <w:t>”</w:t>
      </w:r>
      <w:r w:rsidRPr="007438AC">
        <w:rPr>
          <w:sz w:val="28"/>
          <w:szCs w:val="28"/>
          <w:lang w:val="uz-Cyrl-UZ"/>
        </w:rPr>
        <w:t>, 20</w:t>
      </w:r>
      <w:r w:rsidRPr="007438AC">
        <w:rPr>
          <w:sz w:val="28"/>
          <w:szCs w:val="28"/>
          <w:lang w:val="en-US"/>
        </w:rPr>
        <w:t>11 y</w:t>
      </w:r>
      <w:r w:rsidRPr="007438AC">
        <w:rPr>
          <w:sz w:val="28"/>
          <w:szCs w:val="28"/>
          <w:lang w:val="uz-Cyrl-UZ"/>
        </w:rPr>
        <w:t>.</w:t>
      </w:r>
      <w:bookmarkStart w:id="8" w:name="_GoBack"/>
      <w:bookmarkEnd w:id="8"/>
    </w:p>
    <w:sectPr w:rsidR="008F696F" w:rsidRPr="007438A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14EC" w:rsidRDefault="004214EC" w:rsidP="008F696F">
      <w:r>
        <w:separator/>
      </w:r>
    </w:p>
  </w:endnote>
  <w:endnote w:type="continuationSeparator" w:id="0">
    <w:p w:rsidR="004214EC" w:rsidRDefault="004214EC" w:rsidP="008F69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14EC" w:rsidRDefault="004214EC" w:rsidP="008F696F">
      <w:r>
        <w:separator/>
      </w:r>
    </w:p>
  </w:footnote>
  <w:footnote w:type="continuationSeparator" w:id="0">
    <w:p w:rsidR="004214EC" w:rsidRDefault="004214EC" w:rsidP="008F696F">
      <w:r>
        <w:continuationSeparator/>
      </w:r>
    </w:p>
  </w:footnote>
  <w:footnote w:id="1">
    <w:p w:rsidR="008F696F" w:rsidRPr="00FD7F4F" w:rsidRDefault="008F696F" w:rsidP="008F696F">
      <w:pPr>
        <w:pStyle w:val="a5"/>
        <w:rPr>
          <w:lang w:val="en-US"/>
        </w:rPr>
      </w:pPr>
      <w:r>
        <w:rPr>
          <w:rStyle w:val="a7"/>
          <w:rFonts w:eastAsiaTheme="majorEastAsia"/>
        </w:rPr>
        <w:footnoteRef/>
      </w:r>
      <w:r w:rsidRPr="002A4FD2">
        <w:rPr>
          <w:sz w:val="24"/>
          <w:szCs w:val="24"/>
          <w:lang w:val="en-US"/>
        </w:rPr>
        <w:t xml:space="preserve">V. </w:t>
      </w:r>
      <w:proofErr w:type="spellStart"/>
      <w:r w:rsidRPr="002A4FD2">
        <w:rPr>
          <w:sz w:val="24"/>
          <w:szCs w:val="24"/>
          <w:lang w:val="en-US"/>
        </w:rPr>
        <w:t>Rajaraman</w:t>
      </w:r>
      <w:proofErr w:type="spellEnd"/>
      <w:r w:rsidRPr="002A4FD2">
        <w:rPr>
          <w:sz w:val="24"/>
          <w:szCs w:val="24"/>
          <w:lang w:val="en-US"/>
        </w:rPr>
        <w:t xml:space="preserve">, Introduction to Information technology (second edition), PHI </w:t>
      </w:r>
      <w:proofErr w:type="spellStart"/>
      <w:r w:rsidRPr="002A4FD2">
        <w:rPr>
          <w:sz w:val="24"/>
          <w:szCs w:val="24"/>
          <w:lang w:val="en-US"/>
        </w:rPr>
        <w:t>Learing</w:t>
      </w:r>
      <w:proofErr w:type="spellEnd"/>
      <w:r w:rsidRPr="002A4FD2">
        <w:rPr>
          <w:sz w:val="24"/>
          <w:szCs w:val="24"/>
          <w:lang w:val="en-US"/>
        </w:rPr>
        <w:t xml:space="preserve"> Private Limited, India 2013</w:t>
      </w:r>
      <w:r>
        <w:rPr>
          <w:sz w:val="24"/>
          <w:szCs w:val="24"/>
          <w:lang w:val="en-US"/>
        </w:rPr>
        <w:t xml:space="preserve"> y. 22-23 p.</w:t>
      </w:r>
    </w:p>
  </w:footnote>
  <w:footnote w:id="2">
    <w:p w:rsidR="00A24A1C" w:rsidRPr="00E462D1" w:rsidRDefault="00A24A1C" w:rsidP="00A24A1C">
      <w:pPr>
        <w:pStyle w:val="a5"/>
      </w:pPr>
      <w:r>
        <w:rPr>
          <w:rStyle w:val="a7"/>
        </w:rPr>
        <w:footnoteRef/>
      </w:r>
      <w:r>
        <w:t xml:space="preserve"> </w:t>
      </w:r>
      <w:r>
        <w:rPr>
          <w:lang w:val="uz-Cyrl-UZ"/>
        </w:rPr>
        <w:t xml:space="preserve">Проф. Н.В.Макаровой, В.Б.Волков. </w:t>
      </w:r>
      <w:r w:rsidRPr="00702169">
        <w:rPr>
          <w:lang w:val="uz-Cyrl-UZ"/>
        </w:rPr>
        <w:t xml:space="preserve">Информатика. - М.: </w:t>
      </w:r>
      <w:r w:rsidRPr="00702169">
        <w:rPr>
          <w:lang w:val="uz-Cyrl-UZ"/>
        </w:rPr>
        <w:t>20</w:t>
      </w:r>
      <w:r>
        <w:rPr>
          <w:lang w:val="uz-Cyrl-UZ"/>
        </w:rPr>
        <w:t>11</w:t>
      </w:r>
      <w:r w:rsidRPr="00702169">
        <w:rPr>
          <w:lang w:val="uz-Cyrl-UZ"/>
        </w:rPr>
        <w:t xml:space="preserve"> г.</w:t>
      </w:r>
      <w:r>
        <w:rPr>
          <w:lang w:val="uz-Cyrl-UZ"/>
        </w:rPr>
        <w:t>(</w:t>
      </w:r>
      <w:proofErr w:type="gramStart"/>
      <w:r w:rsidRPr="0094216A">
        <w:t>2</w:t>
      </w:r>
      <w:r w:rsidRPr="007B3FC0">
        <w:t>91</w:t>
      </w:r>
      <w:r>
        <w:rPr>
          <w:lang w:val="uz-Cyrl-UZ"/>
        </w:rPr>
        <w:t>-с)</w:t>
      </w:r>
      <w:proofErr w:type="gramEnd"/>
    </w:p>
    <w:p w:rsidR="00A24A1C" w:rsidRPr="00A24A1C" w:rsidRDefault="00A24A1C">
      <w:pPr>
        <w:pStyle w:val="a5"/>
      </w:pPr>
    </w:p>
  </w:footnote>
  <w:footnote w:id="3">
    <w:p w:rsidR="007B3FC0" w:rsidRPr="00E462D1" w:rsidRDefault="007B3FC0" w:rsidP="007B3FC0">
      <w:pPr>
        <w:pStyle w:val="a5"/>
      </w:pPr>
      <w:r>
        <w:rPr>
          <w:rStyle w:val="a7"/>
        </w:rPr>
        <w:footnoteRef/>
      </w:r>
      <w:r>
        <w:t xml:space="preserve"> </w:t>
      </w:r>
      <w:r>
        <w:rPr>
          <w:lang w:val="uz-Cyrl-UZ"/>
        </w:rPr>
        <w:t xml:space="preserve">Проф. </w:t>
      </w:r>
      <w:r>
        <w:rPr>
          <w:lang w:val="uz-Cyrl-UZ"/>
        </w:rPr>
        <w:t xml:space="preserve">Н.В.Макаровой, В.Б.Волков. </w:t>
      </w:r>
      <w:r w:rsidRPr="00702169">
        <w:rPr>
          <w:lang w:val="uz-Cyrl-UZ"/>
        </w:rPr>
        <w:t>Информатика. - М.: 20</w:t>
      </w:r>
      <w:r>
        <w:rPr>
          <w:lang w:val="uz-Cyrl-UZ"/>
        </w:rPr>
        <w:t>11</w:t>
      </w:r>
      <w:r w:rsidRPr="00702169">
        <w:rPr>
          <w:lang w:val="uz-Cyrl-UZ"/>
        </w:rPr>
        <w:t xml:space="preserve"> г.</w:t>
      </w:r>
      <w:r>
        <w:rPr>
          <w:lang w:val="uz-Cyrl-UZ"/>
        </w:rPr>
        <w:t>(</w:t>
      </w:r>
      <w:r w:rsidRPr="0094216A">
        <w:t>2</w:t>
      </w:r>
      <w:r>
        <w:t>65</w:t>
      </w:r>
      <w:r>
        <w:rPr>
          <w:lang w:val="uz-Cyrl-UZ"/>
        </w:rPr>
        <w:t>-с)</w:t>
      </w:r>
    </w:p>
    <w:p w:rsidR="007B3FC0" w:rsidRDefault="007B3FC0">
      <w:pPr>
        <w:pStyle w:val="a5"/>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start w:val="1"/>
      <w:numFmt w:val="decimal"/>
      <w:lvlText w:val="%1."/>
      <w:lvlJc w:val="left"/>
      <w:pPr>
        <w:tabs>
          <w:tab w:val="num" w:pos="540"/>
        </w:tabs>
        <w:ind w:left="540" w:hanging="360"/>
      </w:pPr>
    </w:lvl>
  </w:abstractNum>
  <w:abstractNum w:abstractNumId="1">
    <w:nsid w:val="08BE1213"/>
    <w:multiLevelType w:val="hybridMultilevel"/>
    <w:tmpl w:val="2FDA4BA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12253BC8"/>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3">
    <w:nsid w:val="38F000F5"/>
    <w:multiLevelType w:val="hybridMultilevel"/>
    <w:tmpl w:val="E6F87194"/>
    <w:lvl w:ilvl="0" w:tplc="C9F43A62">
      <w:start w:val="1"/>
      <w:numFmt w:val="decimal"/>
      <w:lvlText w:val="%1."/>
      <w:lvlJc w:val="left"/>
      <w:pPr>
        <w:ind w:left="1116" w:hanging="396"/>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62B126B"/>
    <w:multiLevelType w:val="hybridMultilevel"/>
    <w:tmpl w:val="8BFCDE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7F0F43F5"/>
    <w:multiLevelType w:val="hybridMultilevel"/>
    <w:tmpl w:val="F81AAC5A"/>
    <w:lvl w:ilvl="0" w:tplc="04190017">
      <w:start w:val="1"/>
      <w:numFmt w:val="lowerLetter"/>
      <w:lvlText w:val="%1)"/>
      <w:lvlJc w:val="left"/>
      <w:pPr>
        <w:tabs>
          <w:tab w:val="num" w:pos="708"/>
        </w:tabs>
        <w:ind w:left="708" w:hanging="360"/>
      </w:pPr>
      <w:rPr>
        <w:rFonts w:hint="default"/>
      </w:rPr>
    </w:lvl>
    <w:lvl w:ilvl="1" w:tplc="78920670">
      <w:start w:val="1"/>
      <w:numFmt w:val="decimal"/>
      <w:lvlText w:val="%2."/>
      <w:lvlJc w:val="left"/>
      <w:pPr>
        <w:tabs>
          <w:tab w:val="num" w:pos="720"/>
        </w:tabs>
        <w:ind w:left="720" w:hanging="360"/>
      </w:pPr>
      <w:rPr>
        <w:rFonts w:ascii="Times New Roman" w:hAnsi="Times New Roman" w:cs="Times New Roman" w:hint="default"/>
        <w:b w:val="0"/>
        <w:i w:val="0"/>
      </w:rPr>
    </w:lvl>
    <w:lvl w:ilvl="2" w:tplc="04190005">
      <w:start w:val="1"/>
      <w:numFmt w:val="decimal"/>
      <w:lvlText w:val="%3."/>
      <w:lvlJc w:val="left"/>
      <w:pPr>
        <w:tabs>
          <w:tab w:val="num" w:pos="1440"/>
        </w:tabs>
        <w:ind w:left="1440" w:hanging="360"/>
      </w:pPr>
    </w:lvl>
    <w:lvl w:ilvl="3" w:tplc="04190001">
      <w:start w:val="1"/>
      <w:numFmt w:val="decimal"/>
      <w:lvlText w:val="%4."/>
      <w:lvlJc w:val="left"/>
      <w:pPr>
        <w:tabs>
          <w:tab w:val="num" w:pos="2160"/>
        </w:tabs>
        <w:ind w:left="2160" w:hanging="360"/>
      </w:pPr>
    </w:lvl>
    <w:lvl w:ilvl="4" w:tplc="04190003">
      <w:start w:val="1"/>
      <w:numFmt w:val="decimal"/>
      <w:lvlText w:val="%5."/>
      <w:lvlJc w:val="left"/>
      <w:pPr>
        <w:tabs>
          <w:tab w:val="num" w:pos="2880"/>
        </w:tabs>
        <w:ind w:left="2880" w:hanging="360"/>
      </w:pPr>
    </w:lvl>
    <w:lvl w:ilvl="5" w:tplc="04190005">
      <w:start w:val="1"/>
      <w:numFmt w:val="decimal"/>
      <w:lvlText w:val="%6."/>
      <w:lvlJc w:val="left"/>
      <w:pPr>
        <w:tabs>
          <w:tab w:val="num" w:pos="3600"/>
        </w:tabs>
        <w:ind w:left="3600" w:hanging="360"/>
      </w:pPr>
    </w:lvl>
    <w:lvl w:ilvl="6" w:tplc="04190001">
      <w:start w:val="1"/>
      <w:numFmt w:val="decimal"/>
      <w:lvlText w:val="%7."/>
      <w:lvlJc w:val="left"/>
      <w:pPr>
        <w:tabs>
          <w:tab w:val="num" w:pos="4320"/>
        </w:tabs>
        <w:ind w:left="4320" w:hanging="360"/>
      </w:pPr>
    </w:lvl>
    <w:lvl w:ilvl="7" w:tplc="04190003">
      <w:start w:val="1"/>
      <w:numFmt w:val="decimal"/>
      <w:lvlText w:val="%8."/>
      <w:lvlJc w:val="left"/>
      <w:pPr>
        <w:tabs>
          <w:tab w:val="num" w:pos="5040"/>
        </w:tabs>
        <w:ind w:left="5040" w:hanging="360"/>
      </w:pPr>
    </w:lvl>
    <w:lvl w:ilvl="8" w:tplc="04190005">
      <w:start w:val="1"/>
      <w:numFmt w:val="decimal"/>
      <w:lvlText w:val="%9."/>
      <w:lvlJc w:val="left"/>
      <w:pPr>
        <w:tabs>
          <w:tab w:val="num" w:pos="5760"/>
        </w:tabs>
        <w:ind w:left="5760" w:hanging="360"/>
      </w:pPr>
    </w:lvl>
  </w:abstractNum>
  <w:abstractNum w:abstractNumId="6">
    <w:nsid w:val="7F4011AF"/>
    <w:multiLevelType w:val="hybridMultilevel"/>
    <w:tmpl w:val="0E1E00E6"/>
    <w:lvl w:ilvl="0" w:tplc="FFD8CF52">
      <w:start w:val="1"/>
      <w:numFmt w:val="decimal"/>
      <w:lvlText w:val="%1."/>
      <w:lvlJc w:val="left"/>
      <w:pPr>
        <w:tabs>
          <w:tab w:val="num" w:pos="928"/>
        </w:tabs>
        <w:ind w:left="928"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0"/>
  </w:num>
  <w:num w:numId="4">
    <w:abstractNumId w:val="4"/>
  </w:num>
  <w:num w:numId="5">
    <w:abstractNumId w:val="3"/>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96F"/>
    <w:rsid w:val="002F10FB"/>
    <w:rsid w:val="00370091"/>
    <w:rsid w:val="00370CE9"/>
    <w:rsid w:val="004214EC"/>
    <w:rsid w:val="0071042D"/>
    <w:rsid w:val="007438AC"/>
    <w:rsid w:val="007B3FC0"/>
    <w:rsid w:val="007C0D42"/>
    <w:rsid w:val="007F0790"/>
    <w:rsid w:val="008F696F"/>
    <w:rsid w:val="00A24A1C"/>
    <w:rsid w:val="00A92348"/>
    <w:rsid w:val="00BE53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000 Oddiy"/>
    <w:qFormat/>
    <w:rsid w:val="008F696F"/>
    <w:pPr>
      <w:spacing w:after="0" w:line="240" w:lineRule="auto"/>
      <w:jc w:val="both"/>
    </w:pPr>
    <w:rPr>
      <w:rFonts w:ascii="Times New Roman" w:eastAsia="Times New Roman" w:hAnsi="Times New Roman" w:cs="Times New Roman"/>
      <w:sz w:val="24"/>
      <w:szCs w:val="24"/>
      <w:lang w:eastAsia="ru-RU"/>
    </w:rPr>
  </w:style>
  <w:style w:type="paragraph" w:styleId="1">
    <w:name w:val="heading 1"/>
    <w:aliases w:val="000 sarlavha,САРЛАВХА 1"/>
    <w:basedOn w:val="a"/>
    <w:next w:val="a"/>
    <w:link w:val="10"/>
    <w:qFormat/>
    <w:rsid w:val="008F696F"/>
    <w:pPr>
      <w:keepNext/>
      <w:keepLines/>
      <w:jc w:val="center"/>
      <w:outlineLvl w:val="0"/>
    </w:pPr>
    <w:rPr>
      <w:rFonts w:eastAsiaTheme="majorEastAsia" w:cstheme="majorBidi"/>
      <w:b/>
      <w:color w:val="365F91" w:themeColor="accent1" w:themeShade="BF"/>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000 sarlavha Знак,САРЛАВХА 1 Знак"/>
    <w:basedOn w:val="a0"/>
    <w:link w:val="1"/>
    <w:rsid w:val="008F696F"/>
    <w:rPr>
      <w:rFonts w:ascii="Times New Roman" w:eastAsiaTheme="majorEastAsia" w:hAnsi="Times New Roman" w:cstheme="majorBidi"/>
      <w:b/>
      <w:color w:val="365F91" w:themeColor="accent1" w:themeShade="BF"/>
      <w:sz w:val="24"/>
      <w:szCs w:val="32"/>
      <w:lang w:eastAsia="ru-RU"/>
    </w:rPr>
  </w:style>
  <w:style w:type="paragraph" w:styleId="a3">
    <w:name w:val="List Paragraph"/>
    <w:basedOn w:val="a"/>
    <w:link w:val="a4"/>
    <w:qFormat/>
    <w:rsid w:val="008F696F"/>
    <w:pPr>
      <w:spacing w:after="200" w:line="276" w:lineRule="auto"/>
      <w:ind w:left="720"/>
      <w:contextualSpacing/>
    </w:pPr>
    <w:rPr>
      <w:rFonts w:asciiTheme="minorHAnsi" w:eastAsiaTheme="minorHAnsi" w:hAnsiTheme="minorHAnsi" w:cstheme="minorBidi"/>
      <w:sz w:val="22"/>
      <w:szCs w:val="22"/>
      <w:lang w:eastAsia="en-US"/>
    </w:rPr>
  </w:style>
  <w:style w:type="paragraph" w:styleId="a5">
    <w:name w:val="footnote text"/>
    <w:basedOn w:val="a"/>
    <w:link w:val="a6"/>
    <w:uiPriority w:val="99"/>
    <w:semiHidden/>
    <w:unhideWhenUsed/>
    <w:rsid w:val="008F696F"/>
    <w:rPr>
      <w:sz w:val="20"/>
      <w:szCs w:val="20"/>
    </w:rPr>
  </w:style>
  <w:style w:type="character" w:customStyle="1" w:styleId="a6">
    <w:name w:val="Текст сноски Знак"/>
    <w:basedOn w:val="a0"/>
    <w:link w:val="a5"/>
    <w:uiPriority w:val="99"/>
    <w:semiHidden/>
    <w:rsid w:val="008F696F"/>
    <w:rPr>
      <w:rFonts w:ascii="Times New Roman" w:eastAsia="Times New Roman" w:hAnsi="Times New Roman" w:cs="Times New Roman"/>
      <w:sz w:val="20"/>
      <w:szCs w:val="20"/>
      <w:lang w:eastAsia="ru-RU"/>
    </w:rPr>
  </w:style>
  <w:style w:type="character" w:styleId="a7">
    <w:name w:val="footnote reference"/>
    <w:basedOn w:val="a0"/>
    <w:uiPriority w:val="99"/>
    <w:semiHidden/>
    <w:unhideWhenUsed/>
    <w:rsid w:val="008F696F"/>
    <w:rPr>
      <w:vertAlign w:val="superscript"/>
    </w:rPr>
  </w:style>
  <w:style w:type="character" w:customStyle="1" w:styleId="a4">
    <w:name w:val="Абзац списка Знак"/>
    <w:link w:val="a3"/>
    <w:locked/>
    <w:rsid w:val="008F696F"/>
  </w:style>
  <w:style w:type="paragraph" w:styleId="a8">
    <w:name w:val="Balloon Text"/>
    <w:basedOn w:val="a"/>
    <w:link w:val="a9"/>
    <w:uiPriority w:val="99"/>
    <w:semiHidden/>
    <w:unhideWhenUsed/>
    <w:rsid w:val="008F696F"/>
    <w:rPr>
      <w:rFonts w:ascii="Tahoma" w:hAnsi="Tahoma" w:cs="Tahoma"/>
      <w:sz w:val="16"/>
      <w:szCs w:val="16"/>
    </w:rPr>
  </w:style>
  <w:style w:type="character" w:customStyle="1" w:styleId="a9">
    <w:name w:val="Текст выноски Знак"/>
    <w:basedOn w:val="a0"/>
    <w:link w:val="a8"/>
    <w:uiPriority w:val="99"/>
    <w:semiHidden/>
    <w:rsid w:val="008F696F"/>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000 Oddiy"/>
    <w:qFormat/>
    <w:rsid w:val="008F696F"/>
    <w:pPr>
      <w:spacing w:after="0" w:line="240" w:lineRule="auto"/>
      <w:jc w:val="both"/>
    </w:pPr>
    <w:rPr>
      <w:rFonts w:ascii="Times New Roman" w:eastAsia="Times New Roman" w:hAnsi="Times New Roman" w:cs="Times New Roman"/>
      <w:sz w:val="24"/>
      <w:szCs w:val="24"/>
      <w:lang w:eastAsia="ru-RU"/>
    </w:rPr>
  </w:style>
  <w:style w:type="paragraph" w:styleId="1">
    <w:name w:val="heading 1"/>
    <w:aliases w:val="000 sarlavha,САРЛАВХА 1"/>
    <w:basedOn w:val="a"/>
    <w:next w:val="a"/>
    <w:link w:val="10"/>
    <w:qFormat/>
    <w:rsid w:val="008F696F"/>
    <w:pPr>
      <w:keepNext/>
      <w:keepLines/>
      <w:jc w:val="center"/>
      <w:outlineLvl w:val="0"/>
    </w:pPr>
    <w:rPr>
      <w:rFonts w:eastAsiaTheme="majorEastAsia" w:cstheme="majorBidi"/>
      <w:b/>
      <w:color w:val="365F91" w:themeColor="accent1" w:themeShade="BF"/>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000 sarlavha Знак,САРЛАВХА 1 Знак"/>
    <w:basedOn w:val="a0"/>
    <w:link w:val="1"/>
    <w:rsid w:val="008F696F"/>
    <w:rPr>
      <w:rFonts w:ascii="Times New Roman" w:eastAsiaTheme="majorEastAsia" w:hAnsi="Times New Roman" w:cstheme="majorBidi"/>
      <w:b/>
      <w:color w:val="365F91" w:themeColor="accent1" w:themeShade="BF"/>
      <w:sz w:val="24"/>
      <w:szCs w:val="32"/>
      <w:lang w:eastAsia="ru-RU"/>
    </w:rPr>
  </w:style>
  <w:style w:type="paragraph" w:styleId="a3">
    <w:name w:val="List Paragraph"/>
    <w:basedOn w:val="a"/>
    <w:link w:val="a4"/>
    <w:qFormat/>
    <w:rsid w:val="008F696F"/>
    <w:pPr>
      <w:spacing w:after="200" w:line="276" w:lineRule="auto"/>
      <w:ind w:left="720"/>
      <w:contextualSpacing/>
    </w:pPr>
    <w:rPr>
      <w:rFonts w:asciiTheme="minorHAnsi" w:eastAsiaTheme="minorHAnsi" w:hAnsiTheme="minorHAnsi" w:cstheme="minorBidi"/>
      <w:sz w:val="22"/>
      <w:szCs w:val="22"/>
      <w:lang w:eastAsia="en-US"/>
    </w:rPr>
  </w:style>
  <w:style w:type="paragraph" w:styleId="a5">
    <w:name w:val="footnote text"/>
    <w:basedOn w:val="a"/>
    <w:link w:val="a6"/>
    <w:uiPriority w:val="99"/>
    <w:semiHidden/>
    <w:unhideWhenUsed/>
    <w:rsid w:val="008F696F"/>
    <w:rPr>
      <w:sz w:val="20"/>
      <w:szCs w:val="20"/>
    </w:rPr>
  </w:style>
  <w:style w:type="character" w:customStyle="1" w:styleId="a6">
    <w:name w:val="Текст сноски Знак"/>
    <w:basedOn w:val="a0"/>
    <w:link w:val="a5"/>
    <w:uiPriority w:val="99"/>
    <w:semiHidden/>
    <w:rsid w:val="008F696F"/>
    <w:rPr>
      <w:rFonts w:ascii="Times New Roman" w:eastAsia="Times New Roman" w:hAnsi="Times New Roman" w:cs="Times New Roman"/>
      <w:sz w:val="20"/>
      <w:szCs w:val="20"/>
      <w:lang w:eastAsia="ru-RU"/>
    </w:rPr>
  </w:style>
  <w:style w:type="character" w:styleId="a7">
    <w:name w:val="footnote reference"/>
    <w:basedOn w:val="a0"/>
    <w:uiPriority w:val="99"/>
    <w:semiHidden/>
    <w:unhideWhenUsed/>
    <w:rsid w:val="008F696F"/>
    <w:rPr>
      <w:vertAlign w:val="superscript"/>
    </w:rPr>
  </w:style>
  <w:style w:type="character" w:customStyle="1" w:styleId="a4">
    <w:name w:val="Абзац списка Знак"/>
    <w:link w:val="a3"/>
    <w:locked/>
    <w:rsid w:val="008F696F"/>
  </w:style>
  <w:style w:type="paragraph" w:styleId="a8">
    <w:name w:val="Balloon Text"/>
    <w:basedOn w:val="a"/>
    <w:link w:val="a9"/>
    <w:uiPriority w:val="99"/>
    <w:semiHidden/>
    <w:unhideWhenUsed/>
    <w:rsid w:val="008F696F"/>
    <w:rPr>
      <w:rFonts w:ascii="Tahoma" w:hAnsi="Tahoma" w:cs="Tahoma"/>
      <w:sz w:val="16"/>
      <w:szCs w:val="16"/>
    </w:rPr>
  </w:style>
  <w:style w:type="character" w:customStyle="1" w:styleId="a9">
    <w:name w:val="Текст выноски Знак"/>
    <w:basedOn w:val="a0"/>
    <w:link w:val="a8"/>
    <w:uiPriority w:val="99"/>
    <w:semiHidden/>
    <w:rsid w:val="008F696F"/>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mp"/><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tmp"/><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mp"/><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tmp"/><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9AE971-7294-4E2C-8746-7DA2E1B5B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14</Pages>
  <Words>2943</Words>
  <Characters>16778</Characters>
  <Application>Microsoft Office Word</Application>
  <DocSecurity>0</DocSecurity>
  <Lines>139</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4</cp:revision>
  <cp:lastPrinted>2017-01-03T04:25:00Z</cp:lastPrinted>
  <dcterms:created xsi:type="dcterms:W3CDTF">2016-12-09T18:28:00Z</dcterms:created>
  <dcterms:modified xsi:type="dcterms:W3CDTF">2017-01-03T04:26:00Z</dcterms:modified>
</cp:coreProperties>
</file>